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716B" w14:textId="77777777" w:rsidR="006F4DA2" w:rsidRDefault="006F4DA2">
      <w:pPr>
        <w:rPr>
          <w:rFonts w:hint="eastAsia"/>
        </w:rPr>
      </w:pPr>
      <w:r>
        <w:rPr>
          <w:rFonts w:hint="eastAsia"/>
        </w:rPr>
        <w:t>抓是三的拼音节还是翘舌音</w:t>
      </w:r>
    </w:p>
    <w:p w14:paraId="361FCC9E" w14:textId="77777777" w:rsidR="006F4DA2" w:rsidRDefault="006F4DA2">
      <w:pPr>
        <w:rPr>
          <w:rFonts w:hint="eastAsia"/>
        </w:rPr>
      </w:pPr>
      <w:r>
        <w:rPr>
          <w:rFonts w:hint="eastAsia"/>
        </w:rPr>
        <w:t>在汉语发音中，"抓"字是一个非常有趣的例子，它既涉及到拼音的声母和韵母的组合，也涉及到了发音时舌头的位置。具体来说，“抓”字的拼音是 "zhuā"，属于平舌音和翘舌音之间的讨论范畴。了解“抓”的发音特点，对于学习汉语发音的人来说是非常重要的。</w:t>
      </w:r>
    </w:p>
    <w:p w14:paraId="0E0CA2F3" w14:textId="77777777" w:rsidR="006F4DA2" w:rsidRDefault="006F4DA2">
      <w:pPr>
        <w:rPr>
          <w:rFonts w:hint="eastAsia"/>
        </w:rPr>
      </w:pPr>
    </w:p>
    <w:p w14:paraId="01E560FE" w14:textId="77777777" w:rsidR="006F4DA2" w:rsidRDefault="006F4DA2">
      <w:pPr>
        <w:rPr>
          <w:rFonts w:hint="eastAsia"/>
        </w:rPr>
      </w:pPr>
      <w:r>
        <w:rPr>
          <w:rFonts w:hint="eastAsia"/>
        </w:rPr>
        <w:t>平舌音与翘舌音的区别</w:t>
      </w:r>
    </w:p>
    <w:p w14:paraId="6F4B1D29" w14:textId="77777777" w:rsidR="006F4DA2" w:rsidRDefault="006F4DA2">
      <w:pPr>
        <w:rPr>
          <w:rFonts w:hint="eastAsia"/>
        </w:rPr>
      </w:pPr>
      <w:r>
        <w:rPr>
          <w:rFonts w:hint="eastAsia"/>
        </w:rPr>
        <w:t>在探讨“抓”字是否为翘舌音之前，我们需要先理解平舌音和翘舌音之间的区别。汉语中的声母可以分为平舌音（舌尖前音）和翘舌音（舌尖后音）。平舌音是指发音时舌尖轻触或接近上门牙内侧，如“z、c、s”，而翘舌音则是指发音时舌尖上卷，接触硬腭前端，例如“zh、ch、sh、r”。这两类声母的主要区别在于舌头的位置和发音方法。</w:t>
      </w:r>
    </w:p>
    <w:p w14:paraId="3F78E2C3" w14:textId="77777777" w:rsidR="006F4DA2" w:rsidRDefault="006F4DA2">
      <w:pPr>
        <w:rPr>
          <w:rFonts w:hint="eastAsia"/>
        </w:rPr>
      </w:pPr>
    </w:p>
    <w:p w14:paraId="6D03E82E" w14:textId="77777777" w:rsidR="006F4DA2" w:rsidRDefault="006F4DA2">
      <w:pPr>
        <w:rPr>
          <w:rFonts w:hint="eastAsia"/>
        </w:rPr>
      </w:pPr>
      <w:r>
        <w:rPr>
          <w:rFonts w:hint="eastAsia"/>
        </w:rPr>
        <w:t>“抓”字的正确发音</w:t>
      </w:r>
    </w:p>
    <w:p w14:paraId="748FE1B9" w14:textId="77777777" w:rsidR="006F4DA2" w:rsidRDefault="006F4DA2">
      <w:pPr>
        <w:rPr>
          <w:rFonts w:hint="eastAsia"/>
        </w:rPr>
      </w:pPr>
      <w:r>
        <w:rPr>
          <w:rFonts w:hint="eastAsia"/>
        </w:rPr>
        <w:t>“抓”字的拼音是 “zhuā”，其声母是 “zh”，这是一个典型的翘舌音。发音时，舌尖应该向上卷起，靠近或轻微接触硬腭的前部，但不完全闭合，让气流能够通过，从而发出这个声音。因此，“抓”确实是一个以翘舌音开始的汉字。</w:t>
      </w:r>
    </w:p>
    <w:p w14:paraId="2205055F" w14:textId="77777777" w:rsidR="006F4DA2" w:rsidRDefault="006F4DA2">
      <w:pPr>
        <w:rPr>
          <w:rFonts w:hint="eastAsia"/>
        </w:rPr>
      </w:pPr>
    </w:p>
    <w:p w14:paraId="1E1C61C7" w14:textId="77777777" w:rsidR="006F4DA2" w:rsidRDefault="006F4DA2">
      <w:pPr>
        <w:rPr>
          <w:rFonts w:hint="eastAsia"/>
        </w:rPr>
      </w:pPr>
      <w:r>
        <w:rPr>
          <w:rFonts w:hint="eastAsia"/>
        </w:rPr>
        <w:t>练习正确的发音</w:t>
      </w:r>
    </w:p>
    <w:p w14:paraId="752AB630" w14:textId="77777777" w:rsidR="006F4DA2" w:rsidRDefault="006F4DA2">
      <w:pPr>
        <w:rPr>
          <w:rFonts w:hint="eastAsia"/>
        </w:rPr>
      </w:pPr>
      <w:r>
        <w:rPr>
          <w:rFonts w:hint="eastAsia"/>
        </w:rPr>
        <w:t>为了准确地发出“抓”的翘舌音，可以尝试以下练习：放松舌头，然后逐渐将舌尖抬起，直到感觉到它轻轻触碰了口腔顶部的硬腭。接着，试着从喉咙深处发出一个持续的声音，同时保持舌头的位置不变，这样就能听到清晰的 “zh” 音。一旦掌握了这个技巧，就可以顺利过渡到完整的 “zhuā” 发音。</w:t>
      </w:r>
    </w:p>
    <w:p w14:paraId="3F12F612" w14:textId="77777777" w:rsidR="006F4DA2" w:rsidRDefault="006F4DA2">
      <w:pPr>
        <w:rPr>
          <w:rFonts w:hint="eastAsia"/>
        </w:rPr>
      </w:pPr>
    </w:p>
    <w:p w14:paraId="4D555C0F" w14:textId="77777777" w:rsidR="006F4DA2" w:rsidRDefault="006F4DA2">
      <w:pPr>
        <w:rPr>
          <w:rFonts w:hint="eastAsia"/>
        </w:rPr>
      </w:pPr>
      <w:r>
        <w:rPr>
          <w:rFonts w:hint="eastAsia"/>
        </w:rPr>
        <w:t>区分相似音的重要性</w:t>
      </w:r>
    </w:p>
    <w:p w14:paraId="1137D728" w14:textId="77777777" w:rsidR="006F4DA2" w:rsidRDefault="006F4DA2">
      <w:pPr>
        <w:rPr>
          <w:rFonts w:hint="eastAsia"/>
        </w:rPr>
      </w:pPr>
      <w:r>
        <w:rPr>
          <w:rFonts w:hint="eastAsia"/>
        </w:rPr>
        <w:t>在汉语学习过程中，正确地区分平舌音和翘舌音非常重要。因为两者之间虽然仅有一丝之差，但在实际交流中却可能导致意思完全不同。例如，“资”（zī）和“知”（zhī），如果发音不准确，可能会造成误解。所以，对于“抓”这样的翘舌音，我们更应该重视发音的准确性。</w:t>
      </w:r>
    </w:p>
    <w:p w14:paraId="6137FBFB" w14:textId="77777777" w:rsidR="006F4DA2" w:rsidRDefault="006F4DA2">
      <w:pPr>
        <w:rPr>
          <w:rFonts w:hint="eastAsia"/>
        </w:rPr>
      </w:pPr>
    </w:p>
    <w:p w14:paraId="698C37A0" w14:textId="77777777" w:rsidR="006F4DA2" w:rsidRDefault="006F4DA2">
      <w:pPr>
        <w:rPr>
          <w:rFonts w:hint="eastAsia"/>
        </w:rPr>
      </w:pPr>
      <w:r>
        <w:rPr>
          <w:rFonts w:hint="eastAsia"/>
        </w:rPr>
        <w:t>最后的总结</w:t>
      </w:r>
    </w:p>
    <w:p w14:paraId="266ECE30" w14:textId="77777777" w:rsidR="006F4DA2" w:rsidRDefault="006F4DA2">
      <w:pPr>
        <w:rPr>
          <w:rFonts w:hint="eastAsia"/>
        </w:rPr>
      </w:pPr>
      <w:r>
        <w:rPr>
          <w:rFonts w:hint="eastAsia"/>
        </w:rPr>
        <w:t>“抓”字的发音是带有翘舌音的 “zhuā”，在日常交流和学习汉语的过程中，正确理解和练习这些发音细节，可以帮助我们更好地掌握这门语言，避免因发音不准而导致的沟通障碍。希望通过对“抓”字发音的学习，大家可以更加关注汉语发音的细微差别，并享受探索汉语语音世界的乐趣。</w:t>
      </w:r>
    </w:p>
    <w:p w14:paraId="158AAFD3" w14:textId="77777777" w:rsidR="006F4DA2" w:rsidRDefault="006F4DA2">
      <w:pPr>
        <w:rPr>
          <w:rFonts w:hint="eastAsia"/>
        </w:rPr>
      </w:pPr>
    </w:p>
    <w:p w14:paraId="6E92FBF5" w14:textId="77777777" w:rsidR="006F4DA2" w:rsidRDefault="006F4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DFC95" w14:textId="0487F371" w:rsidR="00916E8D" w:rsidRDefault="00916E8D"/>
    <w:sectPr w:rsidR="0091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8D"/>
    <w:rsid w:val="00230453"/>
    <w:rsid w:val="006F4DA2"/>
    <w:rsid w:val="009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7F463-9277-49DA-A4A0-73DAAEC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