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F849" w14:textId="77777777" w:rsidR="000B2E80" w:rsidRDefault="000B2E80">
      <w:pPr>
        <w:rPr>
          <w:rFonts w:hint="eastAsia"/>
        </w:rPr>
      </w:pPr>
      <w:r>
        <w:rPr>
          <w:rFonts w:hint="eastAsia"/>
        </w:rPr>
        <w:t>抓着的拼音：zhuā zhe</w:t>
      </w:r>
    </w:p>
    <w:p w14:paraId="518F264C" w14:textId="77777777" w:rsidR="000B2E80" w:rsidRDefault="000B2E80">
      <w:pPr>
        <w:rPr>
          <w:rFonts w:hint="eastAsia"/>
        </w:rPr>
      </w:pPr>
      <w:r>
        <w:rPr>
          <w:rFonts w:hint="eastAsia"/>
        </w:rPr>
        <w:t>“抓着”这个词组，其拼音为“zhuā zhe”，是中文日常交流中非常常见的表达。它由两个汉字组成：“抓”和“着”。这两个字在汉语普通话中的发音分别是“zhuā”和“zhe”。当它们组合在一起时，用来描述一个动作的状态，即一个人正在用手抓住某物或保持某个姿势不变。在汉语语法中，“着”是一个动态助词，通常用以表示动作正在进行或持续状态。</w:t>
      </w:r>
    </w:p>
    <w:p w14:paraId="207B14C9" w14:textId="77777777" w:rsidR="000B2E80" w:rsidRDefault="000B2E80">
      <w:pPr>
        <w:rPr>
          <w:rFonts w:hint="eastAsia"/>
        </w:rPr>
      </w:pPr>
    </w:p>
    <w:p w14:paraId="212981D3" w14:textId="77777777" w:rsidR="000B2E80" w:rsidRDefault="000B2E80">
      <w:pPr>
        <w:rPr>
          <w:rFonts w:hint="eastAsia"/>
        </w:rPr>
      </w:pPr>
      <w:r>
        <w:rPr>
          <w:rFonts w:hint="eastAsia"/>
        </w:rPr>
        <w:t>抓着的意义与用法</w:t>
      </w:r>
    </w:p>
    <w:p w14:paraId="73CBCA1C" w14:textId="77777777" w:rsidR="000B2E80" w:rsidRDefault="000B2E80">
      <w:pPr>
        <w:rPr>
          <w:rFonts w:hint="eastAsia"/>
        </w:rPr>
      </w:pPr>
      <w:r>
        <w:rPr>
          <w:rFonts w:hint="eastAsia"/>
        </w:rPr>
        <w:t>在实际使用中，“抓着”的意义可以很广泛，它可以指物理上的握住、拉住某物体不放；也可以引申为精神层面上紧紧把握机会、坚持信念等含义。“抓着”后面常常接宾语，比如“他抓着绳子慢慢往上爬。”在口语中也经常出现，例如“你一定要抓着这次机会，不要轻易放弃。”这不仅表达了对行动的要求，更传达了说话者对于听话者的期望和支持。</w:t>
      </w:r>
    </w:p>
    <w:p w14:paraId="0F12E4DB" w14:textId="77777777" w:rsidR="000B2E80" w:rsidRDefault="000B2E80">
      <w:pPr>
        <w:rPr>
          <w:rFonts w:hint="eastAsia"/>
        </w:rPr>
      </w:pPr>
    </w:p>
    <w:p w14:paraId="1FFA45E5" w14:textId="77777777" w:rsidR="000B2E80" w:rsidRDefault="000B2E80">
      <w:pPr>
        <w:rPr>
          <w:rFonts w:hint="eastAsia"/>
        </w:rPr>
      </w:pPr>
      <w:r>
        <w:rPr>
          <w:rFonts w:hint="eastAsia"/>
        </w:rPr>
        <w:t>抓着的文化内涵</w:t>
      </w:r>
    </w:p>
    <w:p w14:paraId="39AAEB13" w14:textId="77777777" w:rsidR="000B2E80" w:rsidRDefault="000B2E80">
      <w:pPr>
        <w:rPr>
          <w:rFonts w:hint="eastAsia"/>
        </w:rPr>
      </w:pPr>
      <w:r>
        <w:rPr>
          <w:rFonts w:hint="eastAsia"/>
        </w:rPr>
        <w:t>从文化的角度来看，“抓着”体现了中国人传统价值观中对于稳定和安全的追求。在中国古代社会，人们往往强调“稳如泰山”，认为只有牢牢抓住现有的资源和条件，才能确保生活的平稳和安宁。因此，“抓着”不仅仅是一个简单的动词短语，它背后还蕴含着深厚的民族心理特征和社会行为准则。随着时代的发展，虽然现代社会更加注重灵活性和个人发展，但“抓着”的这种精神内核仍然影响着中国人的思维方式和行为模式。</w:t>
      </w:r>
    </w:p>
    <w:p w14:paraId="0C378306" w14:textId="77777777" w:rsidR="000B2E80" w:rsidRDefault="000B2E80">
      <w:pPr>
        <w:rPr>
          <w:rFonts w:hint="eastAsia"/>
        </w:rPr>
      </w:pPr>
    </w:p>
    <w:p w14:paraId="43F6F041" w14:textId="77777777" w:rsidR="000B2E80" w:rsidRDefault="000B2E80">
      <w:pPr>
        <w:rPr>
          <w:rFonts w:hint="eastAsia"/>
        </w:rPr>
      </w:pPr>
      <w:r>
        <w:rPr>
          <w:rFonts w:hint="eastAsia"/>
        </w:rPr>
        <w:t>抓着在现代生活中的体现</w:t>
      </w:r>
    </w:p>
    <w:p w14:paraId="464F876D" w14:textId="77777777" w:rsidR="000B2E80" w:rsidRDefault="000B2E80">
      <w:pPr>
        <w:rPr>
          <w:rFonts w:hint="eastAsia"/>
        </w:rPr>
      </w:pPr>
      <w:r>
        <w:rPr>
          <w:rFonts w:hint="eastAsia"/>
        </w:rPr>
        <w:t>进入21世纪以来，“抓着”的概念在快速变化的社会环境中得到了新的诠释。面对激烈的竞争压力和瞬息万变的生活节奏，许多人开始意识到除了要能够迅速适应环境外，还要学会“抓着”重要的东西不放手——无论是职业技能、人际关系还是个人梦想。“抓着”意味着即使在困难面前也要坚守自己的立场和原则，勇于迎接挑战，不断努力前行。在互联网时代，“抓着”也成为了网民们表达自己态度的一种方式，通过网络语言和表情符号来传递情感和意图。</w:t>
      </w:r>
    </w:p>
    <w:p w14:paraId="6E4946CC" w14:textId="77777777" w:rsidR="000B2E80" w:rsidRDefault="000B2E80">
      <w:pPr>
        <w:rPr>
          <w:rFonts w:hint="eastAsia"/>
        </w:rPr>
      </w:pPr>
    </w:p>
    <w:p w14:paraId="58313873" w14:textId="77777777" w:rsidR="000B2E80" w:rsidRDefault="000B2E80">
      <w:pPr>
        <w:rPr>
          <w:rFonts w:hint="eastAsia"/>
        </w:rPr>
      </w:pPr>
      <w:r>
        <w:rPr>
          <w:rFonts w:hint="eastAsia"/>
        </w:rPr>
        <w:t>最后的总结</w:t>
      </w:r>
    </w:p>
    <w:p w14:paraId="4D8B45C3" w14:textId="77777777" w:rsidR="000B2E80" w:rsidRDefault="000B2E80">
      <w:pPr>
        <w:rPr>
          <w:rFonts w:hint="eastAsia"/>
        </w:rPr>
      </w:pPr>
      <w:r>
        <w:rPr>
          <w:rFonts w:hint="eastAsia"/>
        </w:rPr>
        <w:t>“抓着的拼音”不仅是学习汉语发音的一个知识点，它更是连接语言、文化和现实生活的一座桥梁。通过对“抓着”这个简单而又富有深意的词组进行探讨，我们不仅可以更好地理解汉语的语言特性，也能从中窥探到中华民族的文化底蕴以及当代中国社会的价值取向。无论是在过去还是现在，“抓着”都承载着人们对于美好未来的向往和不懈追求。</w:t>
      </w:r>
    </w:p>
    <w:p w14:paraId="68908E6E" w14:textId="77777777" w:rsidR="000B2E80" w:rsidRDefault="000B2E80">
      <w:pPr>
        <w:rPr>
          <w:rFonts w:hint="eastAsia"/>
        </w:rPr>
      </w:pPr>
    </w:p>
    <w:p w14:paraId="187E32D5" w14:textId="77777777" w:rsidR="000B2E80" w:rsidRDefault="000B2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AD21A" w14:textId="0CB50B46" w:rsidR="00C8534D" w:rsidRDefault="00C8534D"/>
    <w:sectPr w:rsidR="00C8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D"/>
    <w:rsid w:val="000B2E80"/>
    <w:rsid w:val="00230453"/>
    <w:rsid w:val="00C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A2C0D-8783-437B-84BF-7589C76A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