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AD40E" w14:textId="77777777" w:rsidR="00845D94" w:rsidRDefault="00845D94">
      <w:pPr>
        <w:rPr>
          <w:rFonts w:hint="eastAsia"/>
        </w:rPr>
      </w:pPr>
    </w:p>
    <w:p w14:paraId="12831515" w14:textId="77777777" w:rsidR="00845D94" w:rsidRDefault="00845D94">
      <w:pPr>
        <w:rPr>
          <w:rFonts w:hint="eastAsia"/>
        </w:rPr>
      </w:pPr>
      <w:r>
        <w:rPr>
          <w:rFonts w:hint="eastAsia"/>
        </w:rPr>
        <w:tab/>
        <w:t>投降的降的多音字组词</w:t>
      </w:r>
    </w:p>
    <w:p w14:paraId="45D0FFD5" w14:textId="77777777" w:rsidR="00845D94" w:rsidRDefault="00845D94">
      <w:pPr>
        <w:rPr>
          <w:rFonts w:hint="eastAsia"/>
        </w:rPr>
      </w:pPr>
    </w:p>
    <w:p w14:paraId="7DE39EA9" w14:textId="77777777" w:rsidR="00845D94" w:rsidRDefault="00845D94">
      <w:pPr>
        <w:rPr>
          <w:rFonts w:hint="eastAsia"/>
        </w:rPr>
      </w:pPr>
    </w:p>
    <w:p w14:paraId="6B0753A0" w14:textId="77777777" w:rsidR="00845D94" w:rsidRDefault="00845D94">
      <w:pPr>
        <w:rPr>
          <w:rFonts w:hint="eastAsia"/>
        </w:rPr>
      </w:pPr>
      <w:r>
        <w:rPr>
          <w:rFonts w:hint="eastAsia"/>
        </w:rPr>
        <w:tab/>
        <w:t>在汉语中，“降”是一个非常有趣的多音字，它根据不同的语境可以读作“jiàng”或“xiáng”。这两个读音不仅发音不同，其含义也有所区别。接下来，我们将探索“降”的两种读音及其相关词汇，以便更好地理解这个字在汉语中的多样性和丰富性。</w:t>
      </w:r>
    </w:p>
    <w:p w14:paraId="4DDFFC69" w14:textId="77777777" w:rsidR="00845D94" w:rsidRDefault="00845D94">
      <w:pPr>
        <w:rPr>
          <w:rFonts w:hint="eastAsia"/>
        </w:rPr>
      </w:pPr>
    </w:p>
    <w:p w14:paraId="37C9BBA9" w14:textId="77777777" w:rsidR="00845D94" w:rsidRDefault="00845D94">
      <w:pPr>
        <w:rPr>
          <w:rFonts w:hint="eastAsia"/>
        </w:rPr>
      </w:pPr>
    </w:p>
    <w:p w14:paraId="631AE6B8" w14:textId="77777777" w:rsidR="00845D94" w:rsidRDefault="00845D94">
      <w:pPr>
        <w:rPr>
          <w:rFonts w:hint="eastAsia"/>
        </w:rPr>
      </w:pPr>
    </w:p>
    <w:p w14:paraId="40B66722" w14:textId="77777777" w:rsidR="00845D94" w:rsidRDefault="00845D94">
      <w:pPr>
        <w:rPr>
          <w:rFonts w:hint="eastAsia"/>
        </w:rPr>
      </w:pPr>
      <w:r>
        <w:rPr>
          <w:rFonts w:hint="eastAsia"/>
        </w:rPr>
        <w:tab/>
        <w:t>读作“jiàng”时的组词</w:t>
      </w:r>
    </w:p>
    <w:p w14:paraId="6A966BB0" w14:textId="77777777" w:rsidR="00845D94" w:rsidRDefault="00845D94">
      <w:pPr>
        <w:rPr>
          <w:rFonts w:hint="eastAsia"/>
        </w:rPr>
      </w:pPr>
    </w:p>
    <w:p w14:paraId="625A3E04" w14:textId="77777777" w:rsidR="00845D94" w:rsidRDefault="00845D94">
      <w:pPr>
        <w:rPr>
          <w:rFonts w:hint="eastAsia"/>
        </w:rPr>
      </w:pPr>
    </w:p>
    <w:p w14:paraId="1CC193EA" w14:textId="77777777" w:rsidR="00845D94" w:rsidRDefault="00845D94">
      <w:pPr>
        <w:rPr>
          <w:rFonts w:hint="eastAsia"/>
        </w:rPr>
      </w:pPr>
      <w:r>
        <w:rPr>
          <w:rFonts w:hint="eastAsia"/>
        </w:rPr>
        <w:tab/>
        <w:t>当“降”读作“jiàng”时，通常表示从高处到低处的动作，或是等级、地位的下降，也可以指天气现象如降雨等。例如：“降落”（飞机等从空中降到地面）、“降级”（职位或级别的降低）、“降温”（温度的下降）等。还有“降水”、“降雪”等与自然现象相关的词语。这些词语不仅在日常生活中频繁使用，而且在文学作品中也常常出现，用来描绘场景或表达情感变化。</w:t>
      </w:r>
    </w:p>
    <w:p w14:paraId="3F2BADAA" w14:textId="77777777" w:rsidR="00845D94" w:rsidRDefault="00845D94">
      <w:pPr>
        <w:rPr>
          <w:rFonts w:hint="eastAsia"/>
        </w:rPr>
      </w:pPr>
    </w:p>
    <w:p w14:paraId="13713ABD" w14:textId="77777777" w:rsidR="00845D94" w:rsidRDefault="00845D94">
      <w:pPr>
        <w:rPr>
          <w:rFonts w:hint="eastAsia"/>
        </w:rPr>
      </w:pPr>
    </w:p>
    <w:p w14:paraId="34CBE367" w14:textId="77777777" w:rsidR="00845D94" w:rsidRDefault="00845D94">
      <w:pPr>
        <w:rPr>
          <w:rFonts w:hint="eastAsia"/>
        </w:rPr>
      </w:pPr>
    </w:p>
    <w:p w14:paraId="7AA6A646" w14:textId="77777777" w:rsidR="00845D94" w:rsidRDefault="00845D94">
      <w:pPr>
        <w:rPr>
          <w:rFonts w:hint="eastAsia"/>
        </w:rPr>
      </w:pPr>
      <w:r>
        <w:rPr>
          <w:rFonts w:hint="eastAsia"/>
        </w:rPr>
        <w:tab/>
        <w:t>读作“xiáng”时的组词</w:t>
      </w:r>
    </w:p>
    <w:p w14:paraId="1B0FC0BA" w14:textId="77777777" w:rsidR="00845D94" w:rsidRDefault="00845D94">
      <w:pPr>
        <w:rPr>
          <w:rFonts w:hint="eastAsia"/>
        </w:rPr>
      </w:pPr>
    </w:p>
    <w:p w14:paraId="20A18F2D" w14:textId="77777777" w:rsidR="00845D94" w:rsidRDefault="00845D94">
      <w:pPr>
        <w:rPr>
          <w:rFonts w:hint="eastAsia"/>
        </w:rPr>
      </w:pPr>
    </w:p>
    <w:p w14:paraId="25E11CEF" w14:textId="77777777" w:rsidR="00845D94" w:rsidRDefault="00845D94">
      <w:pPr>
        <w:rPr>
          <w:rFonts w:hint="eastAsia"/>
        </w:rPr>
      </w:pPr>
      <w:r>
        <w:rPr>
          <w:rFonts w:hint="eastAsia"/>
        </w:rPr>
        <w:tab/>
        <w:t>而当“降”读作“xiáng”时，则主要表示投降、屈服的意思。这种用法常见于历史文献或战争相关的描述中，比如“投降”（向敌人投降）、“招降”（劝说对方投降）。还有一些成语中也会用到“降”字的这个读音，如“不降其志”（不改变自己的志向），这里虽然表面上是讲不改变，但“降”字的使用仍然保留了其基本意义，即不让自己高尚的目标或理想降低。</w:t>
      </w:r>
    </w:p>
    <w:p w14:paraId="03060849" w14:textId="77777777" w:rsidR="00845D94" w:rsidRDefault="00845D94">
      <w:pPr>
        <w:rPr>
          <w:rFonts w:hint="eastAsia"/>
        </w:rPr>
      </w:pPr>
    </w:p>
    <w:p w14:paraId="41BEFA61" w14:textId="77777777" w:rsidR="00845D94" w:rsidRDefault="00845D94">
      <w:pPr>
        <w:rPr>
          <w:rFonts w:hint="eastAsia"/>
        </w:rPr>
      </w:pPr>
    </w:p>
    <w:p w14:paraId="2755FC28" w14:textId="77777777" w:rsidR="00845D94" w:rsidRDefault="00845D94">
      <w:pPr>
        <w:rPr>
          <w:rFonts w:hint="eastAsia"/>
        </w:rPr>
      </w:pPr>
    </w:p>
    <w:p w14:paraId="1B8D24FA" w14:textId="77777777" w:rsidR="00845D94" w:rsidRDefault="00845D94">
      <w:pPr>
        <w:rPr>
          <w:rFonts w:hint="eastAsia"/>
        </w:rPr>
      </w:pPr>
      <w:r>
        <w:rPr>
          <w:rFonts w:hint="eastAsia"/>
        </w:rPr>
        <w:tab/>
        <w:t>“降”的文化意义</w:t>
      </w:r>
    </w:p>
    <w:p w14:paraId="1F4922EA" w14:textId="77777777" w:rsidR="00845D94" w:rsidRDefault="00845D94">
      <w:pPr>
        <w:rPr>
          <w:rFonts w:hint="eastAsia"/>
        </w:rPr>
      </w:pPr>
    </w:p>
    <w:p w14:paraId="00F75720" w14:textId="77777777" w:rsidR="00845D94" w:rsidRDefault="00845D94">
      <w:pPr>
        <w:rPr>
          <w:rFonts w:hint="eastAsia"/>
        </w:rPr>
      </w:pPr>
    </w:p>
    <w:p w14:paraId="4FFC05E2" w14:textId="77777777" w:rsidR="00845D94" w:rsidRDefault="00845D94">
      <w:pPr>
        <w:rPr>
          <w:rFonts w:hint="eastAsia"/>
        </w:rPr>
      </w:pPr>
      <w:r>
        <w:rPr>
          <w:rFonts w:hint="eastAsia"/>
        </w:rPr>
        <w:tab/>
        <w:t>除了上述的具体含义外，“降”字在中国文化和历史中还承载着丰富的象征意义。无论是自然界的变化还是人类社会的发展，“降”都体现了一种动态的变化过程。在古代哲学思想中，这种变化往往被视为宇宙运行的基本规律之一，反映了古人对于自然界和社会变迁深刻的理解和认识。例如，在道家哲学中，事物的生长衰亡、兴盛衰败都被看作是遵循自然法则的必然过程，其中就包含了“降”所蕴含的变化之意。</w:t>
      </w:r>
    </w:p>
    <w:p w14:paraId="055B1F4B" w14:textId="77777777" w:rsidR="00845D94" w:rsidRDefault="00845D94">
      <w:pPr>
        <w:rPr>
          <w:rFonts w:hint="eastAsia"/>
        </w:rPr>
      </w:pPr>
    </w:p>
    <w:p w14:paraId="1A84A1EB" w14:textId="77777777" w:rsidR="00845D94" w:rsidRDefault="00845D94">
      <w:pPr>
        <w:rPr>
          <w:rFonts w:hint="eastAsia"/>
        </w:rPr>
      </w:pPr>
    </w:p>
    <w:p w14:paraId="7616ED11" w14:textId="77777777" w:rsidR="00845D94" w:rsidRDefault="00845D94">
      <w:pPr>
        <w:rPr>
          <w:rFonts w:hint="eastAsia"/>
        </w:rPr>
      </w:pPr>
    </w:p>
    <w:p w14:paraId="36994AF4" w14:textId="77777777" w:rsidR="00845D94" w:rsidRDefault="00845D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D52A03" w14:textId="77777777" w:rsidR="00845D94" w:rsidRDefault="00845D94">
      <w:pPr>
        <w:rPr>
          <w:rFonts w:hint="eastAsia"/>
        </w:rPr>
      </w:pPr>
    </w:p>
    <w:p w14:paraId="74663A6C" w14:textId="77777777" w:rsidR="00845D94" w:rsidRDefault="00845D94">
      <w:pPr>
        <w:rPr>
          <w:rFonts w:hint="eastAsia"/>
        </w:rPr>
      </w:pPr>
    </w:p>
    <w:p w14:paraId="60E33979" w14:textId="77777777" w:rsidR="00845D94" w:rsidRDefault="00845D94">
      <w:pPr>
        <w:rPr>
          <w:rFonts w:hint="eastAsia"/>
        </w:rPr>
      </w:pPr>
      <w:r>
        <w:rPr>
          <w:rFonts w:hint="eastAsia"/>
        </w:rPr>
        <w:tab/>
        <w:t>“降”作为一个多音字，在不同的读音下展现了汉语的博大精深和灵活多变。通过学习和了解“降”字的不同读音及其组词，我们不仅能更准确地掌握汉字的使用方法，还能深入体会到汉字背后深厚的文化内涵。希望本文能够帮助大家更加全面地理解和运用“降”这个字，同时也激发起对汉语学习的兴趣和热情。</w:t>
      </w:r>
    </w:p>
    <w:p w14:paraId="6D08274A" w14:textId="77777777" w:rsidR="00845D94" w:rsidRDefault="00845D94">
      <w:pPr>
        <w:rPr>
          <w:rFonts w:hint="eastAsia"/>
        </w:rPr>
      </w:pPr>
    </w:p>
    <w:p w14:paraId="3F9FD569" w14:textId="77777777" w:rsidR="00845D94" w:rsidRDefault="00845D94">
      <w:pPr>
        <w:rPr>
          <w:rFonts w:hint="eastAsia"/>
        </w:rPr>
      </w:pPr>
    </w:p>
    <w:p w14:paraId="13D0A372" w14:textId="77777777" w:rsidR="00845D94" w:rsidRDefault="00845D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A0D14" w14:textId="71CB001F" w:rsidR="002E774E" w:rsidRDefault="002E774E"/>
    <w:sectPr w:rsidR="002E7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4E"/>
    <w:rsid w:val="002E774E"/>
    <w:rsid w:val="00845D94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A84E4-9D38-4B77-8760-B0499BD7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