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A7C1" w14:textId="77777777" w:rsidR="005B2A1B" w:rsidRDefault="005B2A1B">
      <w:pPr>
        <w:rPr>
          <w:rFonts w:hint="eastAsia"/>
        </w:rPr>
      </w:pPr>
    </w:p>
    <w:p w14:paraId="7CA9CF01" w14:textId="77777777" w:rsidR="005B2A1B" w:rsidRDefault="005B2A1B">
      <w:pPr>
        <w:rPr>
          <w:rFonts w:hint="eastAsia"/>
        </w:rPr>
      </w:pPr>
      <w:r>
        <w:rPr>
          <w:rFonts w:hint="eastAsia"/>
        </w:rPr>
        <w:tab/>
        <w:t>抗打什么意思</w:t>
      </w:r>
    </w:p>
    <w:p w14:paraId="10C297E0" w14:textId="77777777" w:rsidR="005B2A1B" w:rsidRDefault="005B2A1B">
      <w:pPr>
        <w:rPr>
          <w:rFonts w:hint="eastAsia"/>
        </w:rPr>
      </w:pPr>
    </w:p>
    <w:p w14:paraId="53F8E422" w14:textId="77777777" w:rsidR="005B2A1B" w:rsidRDefault="005B2A1B">
      <w:pPr>
        <w:rPr>
          <w:rFonts w:hint="eastAsia"/>
        </w:rPr>
      </w:pPr>
    </w:p>
    <w:p w14:paraId="6854D42A" w14:textId="77777777" w:rsidR="005B2A1B" w:rsidRDefault="005B2A1B">
      <w:pPr>
        <w:rPr>
          <w:rFonts w:hint="eastAsia"/>
        </w:rPr>
      </w:pPr>
      <w:r>
        <w:rPr>
          <w:rFonts w:hint="eastAsia"/>
        </w:rPr>
        <w:tab/>
        <w:t>“抗打”一词在中文网络语言中有着特定的含义，它通常用来形容某个人或事物在面对批评、攻击或者困难时所展现出的坚韧不拔的态度和能力。这个词语最早流行于中国的社交媒体平台，尤其是微博、抖音等年轻人活跃的社交网络上。随着互联网文化的不断传播，“抗打”这一概念也逐渐被更多人所熟知，并且在不同的语境下有了更加丰富的解读。</w:t>
      </w:r>
    </w:p>
    <w:p w14:paraId="036FE9EB" w14:textId="77777777" w:rsidR="005B2A1B" w:rsidRDefault="005B2A1B">
      <w:pPr>
        <w:rPr>
          <w:rFonts w:hint="eastAsia"/>
        </w:rPr>
      </w:pPr>
    </w:p>
    <w:p w14:paraId="3EBEC5D4" w14:textId="77777777" w:rsidR="005B2A1B" w:rsidRDefault="005B2A1B">
      <w:pPr>
        <w:rPr>
          <w:rFonts w:hint="eastAsia"/>
        </w:rPr>
      </w:pPr>
    </w:p>
    <w:p w14:paraId="2D47D64E" w14:textId="77777777" w:rsidR="005B2A1B" w:rsidRDefault="005B2A1B">
      <w:pPr>
        <w:rPr>
          <w:rFonts w:hint="eastAsia"/>
        </w:rPr>
      </w:pPr>
    </w:p>
    <w:p w14:paraId="55BC9097" w14:textId="77777777" w:rsidR="005B2A1B" w:rsidRDefault="005B2A1B">
      <w:pPr>
        <w:rPr>
          <w:rFonts w:hint="eastAsia"/>
        </w:rPr>
      </w:pPr>
      <w:r>
        <w:rPr>
          <w:rFonts w:hint="eastAsia"/>
        </w:rPr>
        <w:tab/>
        <w:t>“抗打”的正面意义</w:t>
      </w:r>
    </w:p>
    <w:p w14:paraId="34CE45F4" w14:textId="77777777" w:rsidR="005B2A1B" w:rsidRDefault="005B2A1B">
      <w:pPr>
        <w:rPr>
          <w:rFonts w:hint="eastAsia"/>
        </w:rPr>
      </w:pPr>
    </w:p>
    <w:p w14:paraId="0C212A72" w14:textId="77777777" w:rsidR="005B2A1B" w:rsidRDefault="005B2A1B">
      <w:pPr>
        <w:rPr>
          <w:rFonts w:hint="eastAsia"/>
        </w:rPr>
      </w:pPr>
    </w:p>
    <w:p w14:paraId="09E5934B" w14:textId="77777777" w:rsidR="005B2A1B" w:rsidRDefault="005B2A1B">
      <w:pPr>
        <w:rPr>
          <w:rFonts w:hint="eastAsia"/>
        </w:rPr>
      </w:pPr>
      <w:r>
        <w:rPr>
          <w:rFonts w:hint="eastAsia"/>
        </w:rPr>
        <w:tab/>
        <w:t>从积极的角度来看，“抗打”代表了一种面对挑战时不轻易放弃的精神。这种精神鼓励人们在遭遇失败或受到外界压力时，能够保持乐观的态度，勇于直面问题并寻找解决办法。例如，在职场竞争日益激烈的今天，一个具有“抗打”精神的员工更可能在遇到项目延期、客户投诉等突发状况时，迅速调整状态，与团队一起克服难关，从而获得更好的职业发展机会。</w:t>
      </w:r>
    </w:p>
    <w:p w14:paraId="6DE960E8" w14:textId="77777777" w:rsidR="005B2A1B" w:rsidRDefault="005B2A1B">
      <w:pPr>
        <w:rPr>
          <w:rFonts w:hint="eastAsia"/>
        </w:rPr>
      </w:pPr>
    </w:p>
    <w:p w14:paraId="4774FFD6" w14:textId="77777777" w:rsidR="005B2A1B" w:rsidRDefault="005B2A1B">
      <w:pPr>
        <w:rPr>
          <w:rFonts w:hint="eastAsia"/>
        </w:rPr>
      </w:pPr>
    </w:p>
    <w:p w14:paraId="606A67D4" w14:textId="77777777" w:rsidR="005B2A1B" w:rsidRDefault="005B2A1B">
      <w:pPr>
        <w:rPr>
          <w:rFonts w:hint="eastAsia"/>
        </w:rPr>
      </w:pPr>
    </w:p>
    <w:p w14:paraId="34502986" w14:textId="77777777" w:rsidR="005B2A1B" w:rsidRDefault="005B2A1B">
      <w:pPr>
        <w:rPr>
          <w:rFonts w:hint="eastAsia"/>
        </w:rPr>
      </w:pPr>
      <w:r>
        <w:rPr>
          <w:rFonts w:hint="eastAsia"/>
        </w:rPr>
        <w:tab/>
        <w:t>“抗打”在不同领域的应用</w:t>
      </w:r>
    </w:p>
    <w:p w14:paraId="31FC62DA" w14:textId="77777777" w:rsidR="005B2A1B" w:rsidRDefault="005B2A1B">
      <w:pPr>
        <w:rPr>
          <w:rFonts w:hint="eastAsia"/>
        </w:rPr>
      </w:pPr>
    </w:p>
    <w:p w14:paraId="6B4362B0" w14:textId="77777777" w:rsidR="005B2A1B" w:rsidRDefault="005B2A1B">
      <w:pPr>
        <w:rPr>
          <w:rFonts w:hint="eastAsia"/>
        </w:rPr>
      </w:pPr>
    </w:p>
    <w:p w14:paraId="594BB32A" w14:textId="77777777" w:rsidR="005B2A1B" w:rsidRDefault="005B2A1B">
      <w:pPr>
        <w:rPr>
          <w:rFonts w:hint="eastAsia"/>
        </w:rPr>
      </w:pPr>
      <w:r>
        <w:rPr>
          <w:rFonts w:hint="eastAsia"/>
        </w:rPr>
        <w:tab/>
        <w:t>“抗打”不仅仅局限于个人品质的描述，在体育竞技、演艺圈等多个领域也有着广泛的应用。比如，在拳击比赛中，选手们需要具备极强的身体素质和心理承受能力，即所谓的“抗打”能力，才能在激烈的对抗中站稳脚跟；而在娱乐圈内，明星面对公众舆论的压力时，也需要展现出良好的“抗打”态度，通过正面回应质疑、持续提升自我来维护</w:t>
      </w:r>
      <w:r>
        <w:rPr>
          <w:rFonts w:hint="eastAsia"/>
        </w:rPr>
        <w:lastRenderedPageBreak/>
        <w:t>自己的形象和发展。</w:t>
      </w:r>
    </w:p>
    <w:p w14:paraId="59919948" w14:textId="77777777" w:rsidR="005B2A1B" w:rsidRDefault="005B2A1B">
      <w:pPr>
        <w:rPr>
          <w:rFonts w:hint="eastAsia"/>
        </w:rPr>
      </w:pPr>
    </w:p>
    <w:p w14:paraId="6E9A50C9" w14:textId="77777777" w:rsidR="005B2A1B" w:rsidRDefault="005B2A1B">
      <w:pPr>
        <w:rPr>
          <w:rFonts w:hint="eastAsia"/>
        </w:rPr>
      </w:pPr>
    </w:p>
    <w:p w14:paraId="552228FD" w14:textId="77777777" w:rsidR="005B2A1B" w:rsidRDefault="005B2A1B">
      <w:pPr>
        <w:rPr>
          <w:rFonts w:hint="eastAsia"/>
        </w:rPr>
      </w:pPr>
    </w:p>
    <w:p w14:paraId="6BBDC3BD" w14:textId="77777777" w:rsidR="005B2A1B" w:rsidRDefault="005B2A1B">
      <w:pPr>
        <w:rPr>
          <w:rFonts w:hint="eastAsia"/>
        </w:rPr>
      </w:pPr>
      <w:r>
        <w:rPr>
          <w:rFonts w:hint="eastAsia"/>
        </w:rPr>
        <w:tab/>
        <w:t>如何培养“抗打”精神</w:t>
      </w:r>
    </w:p>
    <w:p w14:paraId="499F719D" w14:textId="77777777" w:rsidR="005B2A1B" w:rsidRDefault="005B2A1B">
      <w:pPr>
        <w:rPr>
          <w:rFonts w:hint="eastAsia"/>
        </w:rPr>
      </w:pPr>
    </w:p>
    <w:p w14:paraId="33D9FE2C" w14:textId="77777777" w:rsidR="005B2A1B" w:rsidRDefault="005B2A1B">
      <w:pPr>
        <w:rPr>
          <w:rFonts w:hint="eastAsia"/>
        </w:rPr>
      </w:pPr>
    </w:p>
    <w:p w14:paraId="7DB0BFD0" w14:textId="77777777" w:rsidR="005B2A1B" w:rsidRDefault="005B2A1B">
      <w:pPr>
        <w:rPr>
          <w:rFonts w:hint="eastAsia"/>
        </w:rPr>
      </w:pPr>
      <w:r>
        <w:rPr>
          <w:rFonts w:hint="eastAsia"/>
        </w:rPr>
        <w:tab/>
        <w:t>对于大多数人而言，培养“抗打”精神并非一蹴而就的事情，而是需要长时间的努力和实践。建立正确的价值观和人生观是基础，明确自己的目标和方向，即使面临挫折也不轻言放弃；增强身体和心理素质同样重要，定期进行体育锻炼可以提高身体的耐受力，而心理咨询或自我调节技巧的学习则有助于缓解精神压力；多与志同道合的朋友交流分享经验，相互支持鼓励，共同成长进步。</w:t>
      </w:r>
    </w:p>
    <w:p w14:paraId="33168CEB" w14:textId="77777777" w:rsidR="005B2A1B" w:rsidRDefault="005B2A1B">
      <w:pPr>
        <w:rPr>
          <w:rFonts w:hint="eastAsia"/>
        </w:rPr>
      </w:pPr>
    </w:p>
    <w:p w14:paraId="5321394D" w14:textId="77777777" w:rsidR="005B2A1B" w:rsidRDefault="005B2A1B">
      <w:pPr>
        <w:rPr>
          <w:rFonts w:hint="eastAsia"/>
        </w:rPr>
      </w:pPr>
    </w:p>
    <w:p w14:paraId="647EC0CA" w14:textId="77777777" w:rsidR="005B2A1B" w:rsidRDefault="005B2A1B">
      <w:pPr>
        <w:rPr>
          <w:rFonts w:hint="eastAsia"/>
        </w:rPr>
      </w:pPr>
    </w:p>
    <w:p w14:paraId="1E58DFF4" w14:textId="77777777" w:rsidR="005B2A1B" w:rsidRDefault="005B2A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9220DC" w14:textId="77777777" w:rsidR="005B2A1B" w:rsidRDefault="005B2A1B">
      <w:pPr>
        <w:rPr>
          <w:rFonts w:hint="eastAsia"/>
        </w:rPr>
      </w:pPr>
    </w:p>
    <w:p w14:paraId="29B24B3E" w14:textId="77777777" w:rsidR="005B2A1B" w:rsidRDefault="005B2A1B">
      <w:pPr>
        <w:rPr>
          <w:rFonts w:hint="eastAsia"/>
        </w:rPr>
      </w:pPr>
    </w:p>
    <w:p w14:paraId="5779204C" w14:textId="77777777" w:rsidR="005B2A1B" w:rsidRDefault="005B2A1B">
      <w:pPr>
        <w:rPr>
          <w:rFonts w:hint="eastAsia"/>
        </w:rPr>
      </w:pPr>
      <w:r>
        <w:rPr>
          <w:rFonts w:hint="eastAsia"/>
        </w:rPr>
        <w:tab/>
        <w:t>“抗打”不仅仅是一个简单的网络流行语，它背后蕴含着深刻的社会价值和个人成长的意义。在快速变化的时代背景下，拥有“抗打”精神的人更容易适应环境的变化，把握住更多的机遇，实现自我价值的最大化。因此，无论是在学习、工作还是生活中，我们都应该努力培养和发扬“抗打”精神，成为更加坚强、自信的自己。</w:t>
      </w:r>
    </w:p>
    <w:p w14:paraId="097A5682" w14:textId="77777777" w:rsidR="005B2A1B" w:rsidRDefault="005B2A1B">
      <w:pPr>
        <w:rPr>
          <w:rFonts w:hint="eastAsia"/>
        </w:rPr>
      </w:pPr>
    </w:p>
    <w:p w14:paraId="2BD5C8EE" w14:textId="77777777" w:rsidR="005B2A1B" w:rsidRDefault="005B2A1B">
      <w:pPr>
        <w:rPr>
          <w:rFonts w:hint="eastAsia"/>
        </w:rPr>
      </w:pPr>
    </w:p>
    <w:p w14:paraId="2695FA5D" w14:textId="77777777" w:rsidR="005B2A1B" w:rsidRDefault="005B2A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8AC6E" w14:textId="438A2ABA" w:rsidR="009E56F2" w:rsidRDefault="009E56F2"/>
    <w:sectPr w:rsidR="009E5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F2"/>
    <w:rsid w:val="005B2A1B"/>
    <w:rsid w:val="009E56F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612B2-0F51-4826-9B47-23CCADC2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