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C86C" w14:textId="77777777" w:rsidR="006B5658" w:rsidRDefault="006B5658">
      <w:pPr>
        <w:rPr>
          <w:rFonts w:hint="eastAsia"/>
        </w:rPr>
      </w:pPr>
      <w:r>
        <w:rPr>
          <w:rFonts w:hint="eastAsia"/>
        </w:rPr>
        <w:t>折卸的拼音怎么写的</w:t>
      </w:r>
    </w:p>
    <w:p w14:paraId="7EFFDEF2" w14:textId="77777777" w:rsidR="006B5658" w:rsidRDefault="006B5658">
      <w:pPr>
        <w:rPr>
          <w:rFonts w:hint="eastAsia"/>
        </w:rPr>
      </w:pPr>
      <w:r>
        <w:rPr>
          <w:rFonts w:hint="eastAsia"/>
        </w:rPr>
        <w:t>在汉语中，“折卸”的拼音写作“zhé xiè”。这是一个描述将物件分解成其组成部件的过程的词汇。无论是机械构造还是家具组装，折卸都是一个常见的操作，它涉及到对物体结构的理解和一定的技巧。本文将深入探讨“折卸”一词的含义、应用场景以及与之相关的技能和注意事项。</w:t>
      </w:r>
    </w:p>
    <w:p w14:paraId="0CF6E5EC" w14:textId="77777777" w:rsidR="006B5658" w:rsidRDefault="006B5658">
      <w:pPr>
        <w:rPr>
          <w:rFonts w:hint="eastAsia"/>
        </w:rPr>
      </w:pPr>
    </w:p>
    <w:p w14:paraId="6C5B160A" w14:textId="77777777" w:rsidR="006B5658" w:rsidRDefault="006B5658">
      <w:pPr>
        <w:rPr>
          <w:rFonts w:hint="eastAsia"/>
        </w:rPr>
      </w:pPr>
      <w:r>
        <w:rPr>
          <w:rFonts w:hint="eastAsia"/>
        </w:rPr>
        <w:t>折卸的概念及背景</w:t>
      </w:r>
    </w:p>
    <w:p w14:paraId="1F2C641E" w14:textId="77777777" w:rsidR="006B5658" w:rsidRDefault="006B5658">
      <w:pPr>
        <w:rPr>
          <w:rFonts w:hint="eastAsia"/>
        </w:rPr>
      </w:pPr>
      <w:r>
        <w:rPr>
          <w:rFonts w:hint="eastAsia"/>
        </w:rPr>
        <w:t>“折卸”这个动作本身有着悠久的历史，早在古代，人类就开始进行简单的工具拆解和重新组装，以便于携带或维修。随着工业革命的到来，机器和设备变得越来越复杂，折卸成为了一门专门的技术。从自行车到汽车，从收音机到现代计算机，几乎每一种机械设备在其生命周期内都会经历至少一次的折卸过程，以进行检查、维护或者回收利用。</w:t>
      </w:r>
    </w:p>
    <w:p w14:paraId="5CED1A95" w14:textId="77777777" w:rsidR="006B5658" w:rsidRDefault="006B5658">
      <w:pPr>
        <w:rPr>
          <w:rFonts w:hint="eastAsia"/>
        </w:rPr>
      </w:pPr>
    </w:p>
    <w:p w14:paraId="1C94AA22" w14:textId="77777777" w:rsidR="006B5658" w:rsidRDefault="006B5658">
      <w:pPr>
        <w:rPr>
          <w:rFonts w:hint="eastAsia"/>
        </w:rPr>
      </w:pPr>
      <w:r>
        <w:rPr>
          <w:rFonts w:hint="eastAsia"/>
        </w:rPr>
        <w:t>折卸的应用领域</w:t>
      </w:r>
    </w:p>
    <w:p w14:paraId="1E8A9DF9" w14:textId="77777777" w:rsidR="006B5658" w:rsidRDefault="006B5658">
      <w:pPr>
        <w:rPr>
          <w:rFonts w:hint="eastAsia"/>
        </w:rPr>
      </w:pPr>
      <w:r>
        <w:rPr>
          <w:rFonts w:hint="eastAsia"/>
        </w:rPr>
        <w:t>在日常生活中，我们经常可以看到折卸的身影。例如，在搬家时，人们可能需要折卸家具以便运输；家电出现故障时，技术人员会对其进行折卸来查找问题所在。而在制造业中，产品设计阶段就考虑到了后期的服务和折卸方便性，这不仅提高了产品的可维修性和升级可能性，还促进了环保理念下的资源再利用。在军事装备、航空航天等高科技领域，精确而安全的折卸同样至关重要。</w:t>
      </w:r>
    </w:p>
    <w:p w14:paraId="5E1B8C85" w14:textId="77777777" w:rsidR="006B5658" w:rsidRDefault="006B5658">
      <w:pPr>
        <w:rPr>
          <w:rFonts w:hint="eastAsia"/>
        </w:rPr>
      </w:pPr>
    </w:p>
    <w:p w14:paraId="01FBC075" w14:textId="77777777" w:rsidR="006B5658" w:rsidRDefault="006B5658">
      <w:pPr>
        <w:rPr>
          <w:rFonts w:hint="eastAsia"/>
        </w:rPr>
      </w:pPr>
      <w:r>
        <w:rPr>
          <w:rFonts w:hint="eastAsia"/>
        </w:rPr>
        <w:t>折卸所需的知识和技术</w:t>
      </w:r>
    </w:p>
    <w:p w14:paraId="1228E810" w14:textId="77777777" w:rsidR="006B5658" w:rsidRDefault="006B5658">
      <w:pPr>
        <w:rPr>
          <w:rFonts w:hint="eastAsia"/>
        </w:rPr>
      </w:pPr>
      <w:r>
        <w:rPr>
          <w:rFonts w:hint="eastAsia"/>
        </w:rPr>
        <w:t>要正确地进行折卸工作，了解相关知识和技术是非常重要的。首先是对所处理物品内部结构的认识，包括各个零件的功能及其相互关系。掌握使用各种工具的方法，如螺丝刀、扳手等基础工具，甚至一些专业的拆解工具。对于电子设备而言，还需要具备电路原理方面的基础知识，确保不会因为不当操作导致损坏。最后但同样重要的是，遵守安全规程，佩戴适当的防护装备，避免伤害。</w:t>
      </w:r>
    </w:p>
    <w:p w14:paraId="39B05111" w14:textId="77777777" w:rsidR="006B5658" w:rsidRDefault="006B5658">
      <w:pPr>
        <w:rPr>
          <w:rFonts w:hint="eastAsia"/>
        </w:rPr>
      </w:pPr>
    </w:p>
    <w:p w14:paraId="1C6E1000" w14:textId="77777777" w:rsidR="006B5658" w:rsidRDefault="006B5658">
      <w:pPr>
        <w:rPr>
          <w:rFonts w:hint="eastAsia"/>
        </w:rPr>
      </w:pPr>
      <w:r>
        <w:rPr>
          <w:rFonts w:hint="eastAsia"/>
        </w:rPr>
        <w:t>折卸过程中的注意事项</w:t>
      </w:r>
    </w:p>
    <w:p w14:paraId="0306DABB" w14:textId="77777777" w:rsidR="006B5658" w:rsidRDefault="006B5658">
      <w:pPr>
        <w:rPr>
          <w:rFonts w:hint="eastAsia"/>
        </w:rPr>
      </w:pPr>
      <w:r>
        <w:rPr>
          <w:rFonts w:hint="eastAsia"/>
        </w:rPr>
        <w:t>在进行任何折卸之前，必须确保已经切断了所有电源供应，并且移除了潜在危险物质。对于大型或重型物品，最好有他人协助，以防意外发生。记录下每个步骤，可以帮助后续的重组工作更加顺利。当遇到难以解开的部分时，不要强行施力，而是寻找正确的解决方案。如果不确定如何继续，寻求专业人士的帮助总是最明智的选择。</w:t>
      </w:r>
    </w:p>
    <w:p w14:paraId="18077FF6" w14:textId="77777777" w:rsidR="006B5658" w:rsidRDefault="006B5658">
      <w:pPr>
        <w:rPr>
          <w:rFonts w:hint="eastAsia"/>
        </w:rPr>
      </w:pPr>
    </w:p>
    <w:p w14:paraId="01FFF6F1" w14:textId="77777777" w:rsidR="006B5658" w:rsidRDefault="006B5658">
      <w:pPr>
        <w:rPr>
          <w:rFonts w:hint="eastAsia"/>
        </w:rPr>
      </w:pPr>
      <w:r>
        <w:rPr>
          <w:rFonts w:hint="eastAsia"/>
        </w:rPr>
        <w:t>折卸后的整理与保存</w:t>
      </w:r>
    </w:p>
    <w:p w14:paraId="50CA612E" w14:textId="77777777" w:rsidR="006B5658" w:rsidRDefault="006B5658">
      <w:pPr>
        <w:rPr>
          <w:rFonts w:hint="eastAsia"/>
        </w:rPr>
      </w:pPr>
      <w:r>
        <w:rPr>
          <w:rFonts w:hint="eastAsia"/>
        </w:rPr>
        <w:t>完成折卸后，应该妥善整理并标记所有的零件，按照一定顺序放置，这样可以大大简化之后的装配流程。对于易丢失的小件物品，建议单独存放，并做好标识。保持工作区域整洁有序，既有利于工作效率，也体现了良好的职业素养。回顾整个折卸过程，最后的总结经验教训，为未来类似的工作提供参考。</w:t>
      </w:r>
    </w:p>
    <w:p w14:paraId="188EF02E" w14:textId="77777777" w:rsidR="006B5658" w:rsidRDefault="006B5658">
      <w:pPr>
        <w:rPr>
          <w:rFonts w:hint="eastAsia"/>
        </w:rPr>
      </w:pPr>
    </w:p>
    <w:p w14:paraId="3ABF1901" w14:textId="77777777" w:rsidR="006B5658" w:rsidRDefault="006B5658">
      <w:pPr>
        <w:rPr>
          <w:rFonts w:hint="eastAsia"/>
        </w:rPr>
      </w:pPr>
      <w:r>
        <w:rPr>
          <w:rFonts w:hint="eastAsia"/>
        </w:rPr>
        <w:t>最后的总结</w:t>
      </w:r>
    </w:p>
    <w:p w14:paraId="3018D58C" w14:textId="77777777" w:rsidR="006B5658" w:rsidRDefault="006B5658">
      <w:pPr>
        <w:rPr>
          <w:rFonts w:hint="eastAsia"/>
        </w:rPr>
      </w:pPr>
      <w:r>
        <w:rPr>
          <w:rFonts w:hint="eastAsia"/>
        </w:rPr>
        <w:t>“折卸”不仅仅是简单的拆开动作，它背后蕴含着丰富的专业知识和技术要求。通过正确的方法和谨慎的态度对待每一次折卸任务，我们可以更好地理解和维护周围的世界，同时也为环境保护做出贡献。希望本文能够帮助读者更全面地认识这一概念，并在实际操作中有所助益。</w:t>
      </w:r>
    </w:p>
    <w:p w14:paraId="7C76AA8E" w14:textId="77777777" w:rsidR="006B5658" w:rsidRDefault="006B5658">
      <w:pPr>
        <w:rPr>
          <w:rFonts w:hint="eastAsia"/>
        </w:rPr>
      </w:pPr>
    </w:p>
    <w:p w14:paraId="358ED64F" w14:textId="77777777" w:rsidR="006B5658" w:rsidRDefault="006B5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D7E1F" w14:textId="6F79FA93" w:rsidR="00675BE6" w:rsidRDefault="00675BE6"/>
    <w:sectPr w:rsidR="0067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E6"/>
    <w:rsid w:val="00675BE6"/>
    <w:rsid w:val="006B565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735C-4098-44E0-9651-E48CED4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