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3A04" w14:textId="77777777" w:rsidR="00507B10" w:rsidRDefault="00507B10">
      <w:pPr>
        <w:rPr>
          <w:rFonts w:hint="eastAsia"/>
        </w:rPr>
      </w:pPr>
    </w:p>
    <w:p w14:paraId="37CD99DB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折回来的拼音是什么</w:t>
      </w:r>
    </w:p>
    <w:p w14:paraId="041E133B" w14:textId="77777777" w:rsidR="00507B10" w:rsidRDefault="00507B10">
      <w:pPr>
        <w:rPr>
          <w:rFonts w:hint="eastAsia"/>
        </w:rPr>
      </w:pPr>
    </w:p>
    <w:p w14:paraId="3FBE595A" w14:textId="77777777" w:rsidR="00507B10" w:rsidRDefault="00507B10">
      <w:pPr>
        <w:rPr>
          <w:rFonts w:hint="eastAsia"/>
        </w:rPr>
      </w:pPr>
    </w:p>
    <w:p w14:paraId="5965A402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在汉语中，“折回来”是一个常用的短语，它由三个汉字组成：折（zhé）、回（huí）、来（lái）。这三个字组合在一起用来描述一种动作或者行为，即某人或某物从一个地方出发前往另一个地方，然后又返回到原来的地方。这个短语可以用于描述人的移动、物体的位置变化，甚至抽象的概念如时间上的回溯等。</w:t>
      </w:r>
    </w:p>
    <w:p w14:paraId="79861D4F" w14:textId="77777777" w:rsidR="00507B10" w:rsidRDefault="00507B10">
      <w:pPr>
        <w:rPr>
          <w:rFonts w:hint="eastAsia"/>
        </w:rPr>
      </w:pPr>
    </w:p>
    <w:p w14:paraId="346CAA21" w14:textId="77777777" w:rsidR="00507B10" w:rsidRDefault="00507B10">
      <w:pPr>
        <w:rPr>
          <w:rFonts w:hint="eastAsia"/>
        </w:rPr>
      </w:pPr>
    </w:p>
    <w:p w14:paraId="4E0EAA62" w14:textId="77777777" w:rsidR="00507B10" w:rsidRDefault="00507B10">
      <w:pPr>
        <w:rPr>
          <w:rFonts w:hint="eastAsia"/>
        </w:rPr>
      </w:pPr>
    </w:p>
    <w:p w14:paraId="00D5790F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“折”的多义性</w:t>
      </w:r>
    </w:p>
    <w:p w14:paraId="2FBAA970" w14:textId="77777777" w:rsidR="00507B10" w:rsidRDefault="00507B10">
      <w:pPr>
        <w:rPr>
          <w:rFonts w:hint="eastAsia"/>
        </w:rPr>
      </w:pPr>
    </w:p>
    <w:p w14:paraId="374F29CB" w14:textId="77777777" w:rsidR="00507B10" w:rsidRDefault="00507B10">
      <w:pPr>
        <w:rPr>
          <w:rFonts w:hint="eastAsia"/>
        </w:rPr>
      </w:pPr>
    </w:p>
    <w:p w14:paraId="3BA5A766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我们来看“折”字。它的拼音是 zhé，这是一个多义词，在不同的语境中有不同的意思。它可以指植物的枝条弯曲而不折断；也可以指打断、破坏，比如骨折；还可以表示减少、折扣，例如打折销售。“折”还用在一些成语和固定搭配中，如百折不挠，意为无论遇到多少困难都不屈服。在这里，“折”指的是改变方向的动作，通常与路径或路线有关。</w:t>
      </w:r>
    </w:p>
    <w:p w14:paraId="596A5769" w14:textId="77777777" w:rsidR="00507B10" w:rsidRDefault="00507B10">
      <w:pPr>
        <w:rPr>
          <w:rFonts w:hint="eastAsia"/>
        </w:rPr>
      </w:pPr>
    </w:p>
    <w:p w14:paraId="51AB6DE2" w14:textId="77777777" w:rsidR="00507B10" w:rsidRDefault="00507B10">
      <w:pPr>
        <w:rPr>
          <w:rFonts w:hint="eastAsia"/>
        </w:rPr>
      </w:pPr>
    </w:p>
    <w:p w14:paraId="6D7612EF" w14:textId="77777777" w:rsidR="00507B10" w:rsidRDefault="00507B10">
      <w:pPr>
        <w:rPr>
          <w:rFonts w:hint="eastAsia"/>
        </w:rPr>
      </w:pPr>
    </w:p>
    <w:p w14:paraId="448EDB92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“回”的含义</w:t>
      </w:r>
    </w:p>
    <w:p w14:paraId="4EBFB43B" w14:textId="77777777" w:rsidR="00507B10" w:rsidRDefault="00507B10">
      <w:pPr>
        <w:rPr>
          <w:rFonts w:hint="eastAsia"/>
        </w:rPr>
      </w:pPr>
    </w:p>
    <w:p w14:paraId="51A15BDF" w14:textId="77777777" w:rsidR="00507B10" w:rsidRDefault="00507B10">
      <w:pPr>
        <w:rPr>
          <w:rFonts w:hint="eastAsia"/>
        </w:rPr>
      </w:pPr>
    </w:p>
    <w:p w14:paraId="7497D383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接下来是“回”字，其拼音为 huí。这个词同样具有多重含义。它可以表示回到原处，也指旋转、环绕，如回头望月。“回”也是中国的一个少数民族——回族的名称。在日常交流中，“回”经常被用来表达回复、回应的意思，例如回答问题。当“回”和“折”连用时，强调的是行动的返回过程，意味着主体已经离开了起点，但现在又回到了那里。</w:t>
      </w:r>
    </w:p>
    <w:p w14:paraId="5CD34652" w14:textId="77777777" w:rsidR="00507B10" w:rsidRDefault="00507B10">
      <w:pPr>
        <w:rPr>
          <w:rFonts w:hint="eastAsia"/>
        </w:rPr>
      </w:pPr>
    </w:p>
    <w:p w14:paraId="494CEE04" w14:textId="77777777" w:rsidR="00507B10" w:rsidRDefault="00507B10">
      <w:pPr>
        <w:rPr>
          <w:rFonts w:hint="eastAsia"/>
        </w:rPr>
      </w:pPr>
    </w:p>
    <w:p w14:paraId="5A20E8CB" w14:textId="77777777" w:rsidR="00507B10" w:rsidRDefault="00507B10">
      <w:pPr>
        <w:rPr>
          <w:rFonts w:hint="eastAsia"/>
        </w:rPr>
      </w:pPr>
    </w:p>
    <w:p w14:paraId="0F9B4BAA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“来”的使用</w:t>
      </w:r>
    </w:p>
    <w:p w14:paraId="01814DDB" w14:textId="77777777" w:rsidR="00507B10" w:rsidRDefault="00507B10">
      <w:pPr>
        <w:rPr>
          <w:rFonts w:hint="eastAsia"/>
        </w:rPr>
      </w:pPr>
    </w:p>
    <w:p w14:paraId="55EFF735" w14:textId="77777777" w:rsidR="00507B10" w:rsidRDefault="00507B10">
      <w:pPr>
        <w:rPr>
          <w:rFonts w:hint="eastAsia"/>
        </w:rPr>
      </w:pPr>
    </w:p>
    <w:p w14:paraId="72FFDE56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最后是“来”字，拼音 lài。它是汉语中最基本的动词之一，主要用来表示向说话者所在位置移动的动作。除了这个基本意义外，“来”还可以用于构成各种时间表达，如将来、以来等。它也出现在很多成语里，像来龙去脉，形容事情的始末。“来”在这里补充了“折回”的动作，使得整个短语更加完整，明确了是从别处返回到说话者这里或者是原本的位置。</w:t>
      </w:r>
    </w:p>
    <w:p w14:paraId="1E9B30D2" w14:textId="77777777" w:rsidR="00507B10" w:rsidRDefault="00507B10">
      <w:pPr>
        <w:rPr>
          <w:rFonts w:hint="eastAsia"/>
        </w:rPr>
      </w:pPr>
    </w:p>
    <w:p w14:paraId="73171D6A" w14:textId="77777777" w:rsidR="00507B10" w:rsidRDefault="00507B10">
      <w:pPr>
        <w:rPr>
          <w:rFonts w:hint="eastAsia"/>
        </w:rPr>
      </w:pPr>
    </w:p>
    <w:p w14:paraId="4E735A48" w14:textId="77777777" w:rsidR="00507B10" w:rsidRDefault="00507B10">
      <w:pPr>
        <w:rPr>
          <w:rFonts w:hint="eastAsia"/>
        </w:rPr>
      </w:pPr>
    </w:p>
    <w:p w14:paraId="5C5B10AE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“折回来”在实际生活中的应用</w:t>
      </w:r>
    </w:p>
    <w:p w14:paraId="6E544605" w14:textId="77777777" w:rsidR="00507B10" w:rsidRDefault="00507B10">
      <w:pPr>
        <w:rPr>
          <w:rFonts w:hint="eastAsia"/>
        </w:rPr>
      </w:pPr>
    </w:p>
    <w:p w14:paraId="0A9EF091" w14:textId="77777777" w:rsidR="00507B10" w:rsidRDefault="00507B10">
      <w:pPr>
        <w:rPr>
          <w:rFonts w:hint="eastAsia"/>
        </w:rPr>
      </w:pPr>
    </w:p>
    <w:p w14:paraId="129B77BA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在实际生活中，“折回来”这个短语的应用非常广泛。比如说，当你出门散步后决定回家，你可以说“我折回来了”。又比如，司机因为某些原因需要重新驶向之前经过的地方，他可能会说“我们要折回原来的路口”。在讲述故事或者叙述事件时，作者也可能用“折回来”来描述情节的发展，暗示故事中的角色经历了某种变化后又回到了最初的状态。这个短语不仅简洁明了，而且形象生动，很好地传达了“返回”的概念。</w:t>
      </w:r>
    </w:p>
    <w:p w14:paraId="2D8051E4" w14:textId="77777777" w:rsidR="00507B10" w:rsidRDefault="00507B10">
      <w:pPr>
        <w:rPr>
          <w:rFonts w:hint="eastAsia"/>
        </w:rPr>
      </w:pPr>
    </w:p>
    <w:p w14:paraId="5843171B" w14:textId="77777777" w:rsidR="00507B10" w:rsidRDefault="00507B10">
      <w:pPr>
        <w:rPr>
          <w:rFonts w:hint="eastAsia"/>
        </w:rPr>
      </w:pPr>
    </w:p>
    <w:p w14:paraId="70FD25D1" w14:textId="77777777" w:rsidR="00507B10" w:rsidRDefault="00507B10">
      <w:pPr>
        <w:rPr>
          <w:rFonts w:hint="eastAsia"/>
        </w:rPr>
      </w:pPr>
    </w:p>
    <w:p w14:paraId="43C9A1FA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AB1C8" w14:textId="77777777" w:rsidR="00507B10" w:rsidRDefault="00507B10">
      <w:pPr>
        <w:rPr>
          <w:rFonts w:hint="eastAsia"/>
        </w:rPr>
      </w:pPr>
    </w:p>
    <w:p w14:paraId="652D0B29" w14:textId="77777777" w:rsidR="00507B10" w:rsidRDefault="00507B10">
      <w:pPr>
        <w:rPr>
          <w:rFonts w:hint="eastAsia"/>
        </w:rPr>
      </w:pPr>
    </w:p>
    <w:p w14:paraId="3DFFBC6C" w14:textId="77777777" w:rsidR="00507B10" w:rsidRDefault="00507B10">
      <w:pPr>
        <w:rPr>
          <w:rFonts w:hint="eastAsia"/>
        </w:rPr>
      </w:pPr>
      <w:r>
        <w:rPr>
          <w:rFonts w:hint="eastAsia"/>
        </w:rPr>
        <w:tab/>
        <w:t>“折回来”的拼音是“zhé huí lái”，它是一个简单却富有表现力的汉语短语。通过理解每个字的具体含义以及它们组合后的整体意义，我们可以更好地掌握和运用这个短语。无论是日常生活对话还是文学创作中，“折回来”都能准确地传达出“返回”的意思，同时赋予语言更多的灵活性和色彩。</w:t>
      </w:r>
    </w:p>
    <w:p w14:paraId="0503FA82" w14:textId="77777777" w:rsidR="00507B10" w:rsidRDefault="00507B10">
      <w:pPr>
        <w:rPr>
          <w:rFonts w:hint="eastAsia"/>
        </w:rPr>
      </w:pPr>
    </w:p>
    <w:p w14:paraId="214417BD" w14:textId="77777777" w:rsidR="00507B10" w:rsidRDefault="00507B10">
      <w:pPr>
        <w:rPr>
          <w:rFonts w:hint="eastAsia"/>
        </w:rPr>
      </w:pPr>
    </w:p>
    <w:p w14:paraId="1F452B3F" w14:textId="77777777" w:rsidR="00507B10" w:rsidRDefault="00507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A8D73" w14:textId="4C4F74EB" w:rsidR="00807A39" w:rsidRDefault="00807A39"/>
    <w:sectPr w:rsidR="0080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39"/>
    <w:rsid w:val="00507B10"/>
    <w:rsid w:val="0075097D"/>
    <w:rsid w:val="008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132D6-2EA7-4894-AEC3-6C051166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