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2596" w14:textId="77777777" w:rsidR="00425F4C" w:rsidRDefault="00425F4C">
      <w:pPr>
        <w:rPr>
          <w:rFonts w:hint="eastAsia"/>
        </w:rPr>
      </w:pPr>
    </w:p>
    <w:p w14:paraId="4AB8C99F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折扣的拼音和意思</w:t>
      </w:r>
    </w:p>
    <w:p w14:paraId="78BC22D0" w14:textId="77777777" w:rsidR="00425F4C" w:rsidRDefault="00425F4C">
      <w:pPr>
        <w:rPr>
          <w:rFonts w:hint="eastAsia"/>
        </w:rPr>
      </w:pPr>
    </w:p>
    <w:p w14:paraId="13B10CAF" w14:textId="77777777" w:rsidR="00425F4C" w:rsidRDefault="00425F4C">
      <w:pPr>
        <w:rPr>
          <w:rFonts w:hint="eastAsia"/>
        </w:rPr>
      </w:pPr>
    </w:p>
    <w:p w14:paraId="62614550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在汉语中，“折扣”读作 pinyin: zhé kòu。这个词由两个汉字组成：“折”，其基本含义是指弯折、断损，引申为减少；“扣”则有扣除的意思。两者结合，指的就是商品价格上的减让或优惠。当商家为了促销或者清理库存而降低售价时，就会用到“折扣”这个概念。</w:t>
      </w:r>
    </w:p>
    <w:p w14:paraId="2C63396D" w14:textId="77777777" w:rsidR="00425F4C" w:rsidRDefault="00425F4C">
      <w:pPr>
        <w:rPr>
          <w:rFonts w:hint="eastAsia"/>
        </w:rPr>
      </w:pPr>
    </w:p>
    <w:p w14:paraId="6BCE0CEF" w14:textId="77777777" w:rsidR="00425F4C" w:rsidRDefault="00425F4C">
      <w:pPr>
        <w:rPr>
          <w:rFonts w:hint="eastAsia"/>
        </w:rPr>
      </w:pPr>
    </w:p>
    <w:p w14:paraId="715983F6" w14:textId="77777777" w:rsidR="00425F4C" w:rsidRDefault="00425F4C">
      <w:pPr>
        <w:rPr>
          <w:rFonts w:hint="eastAsia"/>
        </w:rPr>
      </w:pPr>
    </w:p>
    <w:p w14:paraId="334F4AC2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折扣的历史背景</w:t>
      </w:r>
    </w:p>
    <w:p w14:paraId="392B0306" w14:textId="77777777" w:rsidR="00425F4C" w:rsidRDefault="00425F4C">
      <w:pPr>
        <w:rPr>
          <w:rFonts w:hint="eastAsia"/>
        </w:rPr>
      </w:pPr>
    </w:p>
    <w:p w14:paraId="59BC95AB" w14:textId="77777777" w:rsidR="00425F4C" w:rsidRDefault="00425F4C">
      <w:pPr>
        <w:rPr>
          <w:rFonts w:hint="eastAsia"/>
        </w:rPr>
      </w:pPr>
    </w:p>
    <w:p w14:paraId="705A2194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作为一种商业策略，在历史上有着悠久的传统。早在古代市场交易中，商人之间就有议价的习惯，这可以视为现代折扣制度的雏形。随着市场经济的发展，折扣逐渐成为零售业和批发业中的常见手段。到了近现代，随着广告学和营销学的发展，折扣更是被广泛应用于各种销售场合，成为吸引顾客的重要方式之一。</w:t>
      </w:r>
    </w:p>
    <w:p w14:paraId="0E7ACCD8" w14:textId="77777777" w:rsidR="00425F4C" w:rsidRDefault="00425F4C">
      <w:pPr>
        <w:rPr>
          <w:rFonts w:hint="eastAsia"/>
        </w:rPr>
      </w:pPr>
    </w:p>
    <w:p w14:paraId="69BCE4D0" w14:textId="77777777" w:rsidR="00425F4C" w:rsidRDefault="00425F4C">
      <w:pPr>
        <w:rPr>
          <w:rFonts w:hint="eastAsia"/>
        </w:rPr>
      </w:pPr>
    </w:p>
    <w:p w14:paraId="1A2762D3" w14:textId="77777777" w:rsidR="00425F4C" w:rsidRDefault="00425F4C">
      <w:pPr>
        <w:rPr>
          <w:rFonts w:hint="eastAsia"/>
        </w:rPr>
      </w:pPr>
    </w:p>
    <w:p w14:paraId="4883A0D3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折扣在现代社会的应用</w:t>
      </w:r>
    </w:p>
    <w:p w14:paraId="1050AE4B" w14:textId="77777777" w:rsidR="00425F4C" w:rsidRDefault="00425F4C">
      <w:pPr>
        <w:rPr>
          <w:rFonts w:hint="eastAsia"/>
        </w:rPr>
      </w:pPr>
    </w:p>
    <w:p w14:paraId="344EC19A" w14:textId="77777777" w:rsidR="00425F4C" w:rsidRDefault="00425F4C">
      <w:pPr>
        <w:rPr>
          <w:rFonts w:hint="eastAsia"/>
        </w:rPr>
      </w:pPr>
    </w:p>
    <w:p w14:paraId="7FB900B6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在今天的商业环境中，折扣无处不在。无论是线下的实体店还是线上的电子商务平台，都会通过打折来吸引消费者。例如，节假日促销、换季清仓、会员日特惠等都是常见的打折形式。一些企业还会根据客户的购买量给予不同级别的折扣，即所谓的批量折扣。这种做法不仅能够促进销量，还能增强客户忠诚度。</w:t>
      </w:r>
    </w:p>
    <w:p w14:paraId="4FA4B204" w14:textId="77777777" w:rsidR="00425F4C" w:rsidRDefault="00425F4C">
      <w:pPr>
        <w:rPr>
          <w:rFonts w:hint="eastAsia"/>
        </w:rPr>
      </w:pPr>
    </w:p>
    <w:p w14:paraId="5DB501AC" w14:textId="77777777" w:rsidR="00425F4C" w:rsidRDefault="00425F4C">
      <w:pPr>
        <w:rPr>
          <w:rFonts w:hint="eastAsia"/>
        </w:rPr>
      </w:pPr>
    </w:p>
    <w:p w14:paraId="2AB308AF" w14:textId="77777777" w:rsidR="00425F4C" w:rsidRDefault="00425F4C">
      <w:pPr>
        <w:rPr>
          <w:rFonts w:hint="eastAsia"/>
        </w:rPr>
      </w:pPr>
    </w:p>
    <w:p w14:paraId="6E77BBC0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折扣对消费者的影响</w:t>
      </w:r>
    </w:p>
    <w:p w14:paraId="4F376E38" w14:textId="77777777" w:rsidR="00425F4C" w:rsidRDefault="00425F4C">
      <w:pPr>
        <w:rPr>
          <w:rFonts w:hint="eastAsia"/>
        </w:rPr>
      </w:pPr>
    </w:p>
    <w:p w14:paraId="4B3366CF" w14:textId="77777777" w:rsidR="00425F4C" w:rsidRDefault="00425F4C">
      <w:pPr>
        <w:rPr>
          <w:rFonts w:hint="eastAsia"/>
        </w:rPr>
      </w:pPr>
    </w:p>
    <w:p w14:paraId="35FC35A8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对于消费者而言，折扣无疑是一大利好。它使得人们可以用更少的钱买到心仪的商品和服务，从而节省开支。然而，值得注意的是，并非所有的折扣都是真实的优惠。有些商家可能会先提高标价然后再打个折扣，实际上并没有给消费者带来实际的好处。因此，消费者在面对折扣时应保持理性，不要被表面的低价所迷惑。</w:t>
      </w:r>
    </w:p>
    <w:p w14:paraId="3E95E159" w14:textId="77777777" w:rsidR="00425F4C" w:rsidRDefault="00425F4C">
      <w:pPr>
        <w:rPr>
          <w:rFonts w:hint="eastAsia"/>
        </w:rPr>
      </w:pPr>
    </w:p>
    <w:p w14:paraId="7EEC34E3" w14:textId="77777777" w:rsidR="00425F4C" w:rsidRDefault="00425F4C">
      <w:pPr>
        <w:rPr>
          <w:rFonts w:hint="eastAsia"/>
        </w:rPr>
      </w:pPr>
    </w:p>
    <w:p w14:paraId="4C7210DE" w14:textId="77777777" w:rsidR="00425F4C" w:rsidRDefault="00425F4C">
      <w:pPr>
        <w:rPr>
          <w:rFonts w:hint="eastAsia"/>
        </w:rPr>
      </w:pPr>
    </w:p>
    <w:p w14:paraId="0202FCEF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折扣对商家的意义</w:t>
      </w:r>
    </w:p>
    <w:p w14:paraId="7D6BF7DB" w14:textId="77777777" w:rsidR="00425F4C" w:rsidRDefault="00425F4C">
      <w:pPr>
        <w:rPr>
          <w:rFonts w:hint="eastAsia"/>
        </w:rPr>
      </w:pPr>
    </w:p>
    <w:p w14:paraId="40D51C80" w14:textId="77777777" w:rsidR="00425F4C" w:rsidRDefault="00425F4C">
      <w:pPr>
        <w:rPr>
          <w:rFonts w:hint="eastAsia"/>
        </w:rPr>
      </w:pPr>
    </w:p>
    <w:p w14:paraId="56B82D1D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从商家的角度来看，合理的折扣政策有助于清理滞销商品、回笼资金以及提升品牌形象。特别是在竞争激烈的市场环境下，适当的折扣可以有效地增加产品的吸引力，吸引更多潜在客户。通过分析哪些产品适合打折、如何设置折扣率等问题，商家还可以更好地了解市场需求，优化库存管理和定价策略。</w:t>
      </w:r>
    </w:p>
    <w:p w14:paraId="2360B39B" w14:textId="77777777" w:rsidR="00425F4C" w:rsidRDefault="00425F4C">
      <w:pPr>
        <w:rPr>
          <w:rFonts w:hint="eastAsia"/>
        </w:rPr>
      </w:pPr>
    </w:p>
    <w:p w14:paraId="071A366F" w14:textId="77777777" w:rsidR="00425F4C" w:rsidRDefault="00425F4C">
      <w:pPr>
        <w:rPr>
          <w:rFonts w:hint="eastAsia"/>
        </w:rPr>
      </w:pPr>
    </w:p>
    <w:p w14:paraId="06095AFA" w14:textId="77777777" w:rsidR="00425F4C" w:rsidRDefault="00425F4C">
      <w:pPr>
        <w:rPr>
          <w:rFonts w:hint="eastAsia"/>
        </w:rPr>
      </w:pPr>
    </w:p>
    <w:p w14:paraId="3A375732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折扣与经济的关系</w:t>
      </w:r>
    </w:p>
    <w:p w14:paraId="6DF058E6" w14:textId="77777777" w:rsidR="00425F4C" w:rsidRDefault="00425F4C">
      <w:pPr>
        <w:rPr>
          <w:rFonts w:hint="eastAsia"/>
        </w:rPr>
      </w:pPr>
    </w:p>
    <w:p w14:paraId="6EBCD9E1" w14:textId="77777777" w:rsidR="00425F4C" w:rsidRDefault="00425F4C">
      <w:pPr>
        <w:rPr>
          <w:rFonts w:hint="eastAsia"/>
        </w:rPr>
      </w:pPr>
    </w:p>
    <w:p w14:paraId="2F926E17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在宏观经济层面上，折扣也扮演着重要的角色。大规模的打折活动往往能够刺激消费，带动经济增长。尤其是在经济不景气的时候，政府或行业协会有时会鼓励商家开展打折促销活动，以提振市场信心。另一方面，频繁且过度的折扣也可能导致市场价格体系紊乱，影响企业的利润空间，进而对整个行业产生负面影响。</w:t>
      </w:r>
    </w:p>
    <w:p w14:paraId="603483D4" w14:textId="77777777" w:rsidR="00425F4C" w:rsidRDefault="00425F4C">
      <w:pPr>
        <w:rPr>
          <w:rFonts w:hint="eastAsia"/>
        </w:rPr>
      </w:pPr>
    </w:p>
    <w:p w14:paraId="281E9DD3" w14:textId="77777777" w:rsidR="00425F4C" w:rsidRDefault="00425F4C">
      <w:pPr>
        <w:rPr>
          <w:rFonts w:hint="eastAsia"/>
        </w:rPr>
      </w:pPr>
    </w:p>
    <w:p w14:paraId="4BC56D19" w14:textId="77777777" w:rsidR="00425F4C" w:rsidRDefault="00425F4C">
      <w:pPr>
        <w:rPr>
          <w:rFonts w:hint="eastAsia"/>
        </w:rPr>
      </w:pPr>
    </w:p>
    <w:p w14:paraId="7B6243F6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FAB7A" w14:textId="77777777" w:rsidR="00425F4C" w:rsidRDefault="00425F4C">
      <w:pPr>
        <w:rPr>
          <w:rFonts w:hint="eastAsia"/>
        </w:rPr>
      </w:pPr>
    </w:p>
    <w:p w14:paraId="4D589BE6" w14:textId="77777777" w:rsidR="00425F4C" w:rsidRDefault="00425F4C">
      <w:pPr>
        <w:rPr>
          <w:rFonts w:hint="eastAsia"/>
        </w:rPr>
      </w:pPr>
    </w:p>
    <w:p w14:paraId="19BCF4B3" w14:textId="77777777" w:rsidR="00425F4C" w:rsidRDefault="00425F4C">
      <w:pPr>
        <w:rPr>
          <w:rFonts w:hint="eastAsia"/>
        </w:rPr>
      </w:pPr>
      <w:r>
        <w:rPr>
          <w:rFonts w:hint="eastAsia"/>
        </w:rPr>
        <w:tab/>
        <w:t>“折扣”作为商业活动中不可或缺的一部分，既反映了市场的动态变化，也是连接商家与消费者的桥梁。正确理解和运用折扣，无论对于个人还是企业来说都是非常重要的。希望本文能帮助大家更加全面地认识这一经济现象。</w:t>
      </w:r>
    </w:p>
    <w:p w14:paraId="19DF1185" w14:textId="77777777" w:rsidR="00425F4C" w:rsidRDefault="00425F4C">
      <w:pPr>
        <w:rPr>
          <w:rFonts w:hint="eastAsia"/>
        </w:rPr>
      </w:pPr>
    </w:p>
    <w:p w14:paraId="7BD9A7B6" w14:textId="77777777" w:rsidR="00425F4C" w:rsidRDefault="00425F4C">
      <w:pPr>
        <w:rPr>
          <w:rFonts w:hint="eastAsia"/>
        </w:rPr>
      </w:pPr>
    </w:p>
    <w:p w14:paraId="786F0E1A" w14:textId="77777777" w:rsidR="00425F4C" w:rsidRDefault="00425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689D3" w14:textId="6803E4D8" w:rsidR="00890C83" w:rsidRDefault="00890C83"/>
    <w:sectPr w:rsidR="0089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425F4C"/>
    <w:rsid w:val="00890C8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E17DD-AEC4-4FEE-842C-380118CB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