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2378" w14:textId="77777777" w:rsidR="00B3082E" w:rsidRDefault="00B3082E">
      <w:pPr>
        <w:rPr>
          <w:rFonts w:hint="eastAsia"/>
        </w:rPr>
      </w:pPr>
      <w:r>
        <w:rPr>
          <w:rFonts w:hint="eastAsia"/>
        </w:rPr>
        <w:t>折纸拼写：艺术与教育的融合</w:t>
      </w:r>
    </w:p>
    <w:p w14:paraId="06A7F8EC" w14:textId="77777777" w:rsidR="00B3082E" w:rsidRDefault="00B3082E">
      <w:pPr>
        <w:rPr>
          <w:rFonts w:hint="eastAsia"/>
        </w:rPr>
      </w:pPr>
      <w:r>
        <w:rPr>
          <w:rFonts w:hint="eastAsia"/>
        </w:rPr>
        <w:t>在现代教育体系中，寻找创新的教学方法始终是教师和家长共同关注的话题。其中，“折纸拼写”作为一种结合了传统日本折纸艺术和语言学习的独特教学工具，正逐渐受到欢迎。通过将字母或单词转换为折纸形式，学生们不仅能够提升他们的词汇量，还能增强空间思维能力以及手眼协调能力。</w:t>
      </w:r>
    </w:p>
    <w:p w14:paraId="645813C6" w14:textId="77777777" w:rsidR="00B3082E" w:rsidRDefault="00B3082E">
      <w:pPr>
        <w:rPr>
          <w:rFonts w:hint="eastAsia"/>
        </w:rPr>
      </w:pPr>
    </w:p>
    <w:p w14:paraId="4B1A5318" w14:textId="77777777" w:rsidR="00B3082E" w:rsidRDefault="00B3082E">
      <w:pPr>
        <w:rPr>
          <w:rFonts w:hint="eastAsia"/>
        </w:rPr>
      </w:pPr>
      <w:r>
        <w:rPr>
          <w:rFonts w:hint="eastAsia"/>
        </w:rPr>
        <w:t>折纸的历史背景</w:t>
      </w:r>
    </w:p>
    <w:p w14:paraId="521CA58D" w14:textId="77777777" w:rsidR="00B3082E" w:rsidRDefault="00B3082E">
      <w:pPr>
        <w:rPr>
          <w:rFonts w:hint="eastAsia"/>
        </w:rPr>
      </w:pPr>
      <w:r>
        <w:rPr>
          <w:rFonts w:hint="eastAsia"/>
        </w:rPr>
        <w:t>折纸起源于中国，在公元105年左右随着造纸术的发明而出现，并在日本得到发展和完善。它最初是一种宗教仪式上的活动，后来逐渐演变成一种民间艺术。折纸拼写的概念虽然较新，但它巧妙地利用了这一古老技艺来辅助现代教育目的。</w:t>
      </w:r>
    </w:p>
    <w:p w14:paraId="3C4E0418" w14:textId="77777777" w:rsidR="00B3082E" w:rsidRDefault="00B3082E">
      <w:pPr>
        <w:rPr>
          <w:rFonts w:hint="eastAsia"/>
        </w:rPr>
      </w:pPr>
    </w:p>
    <w:p w14:paraId="506AA00B" w14:textId="77777777" w:rsidR="00B3082E" w:rsidRDefault="00B3082E">
      <w:pPr>
        <w:rPr>
          <w:rFonts w:hint="eastAsia"/>
        </w:rPr>
      </w:pPr>
      <w:r>
        <w:rPr>
          <w:rFonts w:hint="eastAsia"/>
        </w:rPr>
        <w:t>如何进行折纸拼写</w:t>
      </w:r>
    </w:p>
    <w:p w14:paraId="507659AF" w14:textId="77777777" w:rsidR="00B3082E" w:rsidRDefault="00B3082E">
      <w:pPr>
        <w:rPr>
          <w:rFonts w:hint="eastAsia"/>
        </w:rPr>
      </w:pPr>
      <w:r>
        <w:rPr>
          <w:rFonts w:hint="eastAsia"/>
        </w:rPr>
        <w:t>要开始折纸拼写，首先需要准备一些方形纸张，这些可以是普通的打印纸、彩纸或是特制的折纸纸。选择一个单词或短语作为目标，然后根据每个字母设计相应的折叠模式。例如，A可以通过简单的山折和平折组合而成；而更复杂的字母如S，则可能需要更多步骤才能完成。孩子们在这个过程中学会耐心和细心，同时也享受到了创造的乐趣。</w:t>
      </w:r>
    </w:p>
    <w:p w14:paraId="38B8DC92" w14:textId="77777777" w:rsidR="00B3082E" w:rsidRDefault="00B3082E">
      <w:pPr>
        <w:rPr>
          <w:rFonts w:hint="eastAsia"/>
        </w:rPr>
      </w:pPr>
    </w:p>
    <w:p w14:paraId="42022510" w14:textId="77777777" w:rsidR="00B3082E" w:rsidRDefault="00B3082E">
      <w:pPr>
        <w:rPr>
          <w:rFonts w:hint="eastAsia"/>
        </w:rPr>
      </w:pPr>
      <w:r>
        <w:rPr>
          <w:rFonts w:hint="eastAsia"/>
        </w:rPr>
        <w:t>折纸拼写对儿童发展的益处</w:t>
      </w:r>
    </w:p>
    <w:p w14:paraId="4E6A1A22" w14:textId="77777777" w:rsidR="00B3082E" w:rsidRDefault="00B3082E">
      <w:pPr>
        <w:rPr>
          <w:rFonts w:hint="eastAsia"/>
        </w:rPr>
      </w:pPr>
      <w:r>
        <w:rPr>
          <w:rFonts w:hint="eastAsia"/>
        </w:rPr>
        <w:t>对于儿童来说，参与折纸拼写活动有助于他们在多个方面的发展。一方面，这种实践加强了他们对字母形状的记忆，提高了识字技能；另一方面，动手制作的过程促进了大脑两半球之间的交流，有利于培养创造力和解决问题的能力。当孩子们成功完成一个作品时，他们会获得成就感，这对于自信心的建立非常重要。</w:t>
      </w:r>
    </w:p>
    <w:p w14:paraId="68642DB1" w14:textId="77777777" w:rsidR="00B3082E" w:rsidRDefault="00B3082E">
      <w:pPr>
        <w:rPr>
          <w:rFonts w:hint="eastAsia"/>
        </w:rPr>
      </w:pPr>
    </w:p>
    <w:p w14:paraId="5493B14B" w14:textId="77777777" w:rsidR="00B3082E" w:rsidRDefault="00B3082E">
      <w:pPr>
        <w:rPr>
          <w:rFonts w:hint="eastAsia"/>
        </w:rPr>
      </w:pPr>
      <w:r>
        <w:rPr>
          <w:rFonts w:hint="eastAsia"/>
        </w:rPr>
        <w:t>折纸拼写的应用场景</w:t>
      </w:r>
    </w:p>
    <w:p w14:paraId="095B94F5" w14:textId="77777777" w:rsidR="00B3082E" w:rsidRDefault="00B3082E">
      <w:pPr>
        <w:rPr>
          <w:rFonts w:hint="eastAsia"/>
        </w:rPr>
      </w:pPr>
      <w:r>
        <w:rPr>
          <w:rFonts w:hint="eastAsia"/>
        </w:rPr>
        <w:t>折纸拼写不仅仅局限于学校课堂内使用，它同样适用于家庭环境中的亲子互动。父母可以与孩子一起尝试新的字母或单词，这不仅能增进彼此间的关系，也为日常生活增添了趣味性。而且，由于材料简单易得，即使是在旅行途中也能轻松开展这样的活动。</w:t>
      </w:r>
    </w:p>
    <w:p w14:paraId="33C8ED0C" w14:textId="77777777" w:rsidR="00B3082E" w:rsidRDefault="00B3082E">
      <w:pPr>
        <w:rPr>
          <w:rFonts w:hint="eastAsia"/>
        </w:rPr>
      </w:pPr>
    </w:p>
    <w:p w14:paraId="6A7BCA99" w14:textId="77777777" w:rsidR="00B3082E" w:rsidRDefault="00B3082E">
      <w:pPr>
        <w:rPr>
          <w:rFonts w:hint="eastAsia"/>
        </w:rPr>
      </w:pPr>
      <w:r>
        <w:rPr>
          <w:rFonts w:hint="eastAsia"/>
        </w:rPr>
        <w:t>未来展望</w:t>
      </w:r>
    </w:p>
    <w:p w14:paraId="75168D60" w14:textId="77777777" w:rsidR="00B3082E" w:rsidRDefault="00B3082E">
      <w:pPr>
        <w:rPr>
          <w:rFonts w:hint="eastAsia"/>
        </w:rPr>
      </w:pPr>
      <w:r>
        <w:rPr>
          <w:rFonts w:hint="eastAsia"/>
        </w:rPr>
        <w:t>随着人们对非传统教育方式兴趣的增长，预计折纸拼写将在未来的教育领域扮演更重要的角色。教育工作者们或许会开发出更多样化的课程内容，以适应不同年龄段的学习需求。技术的进步也可能为这项活动带来新的可能性，比如通过虚拟现实（VR）或者增强现实（AR）技术让折纸体验更加生动有趣。</w:t>
      </w:r>
    </w:p>
    <w:p w14:paraId="4B71804D" w14:textId="77777777" w:rsidR="00B3082E" w:rsidRDefault="00B3082E">
      <w:pPr>
        <w:rPr>
          <w:rFonts w:hint="eastAsia"/>
        </w:rPr>
      </w:pPr>
    </w:p>
    <w:p w14:paraId="1A266AED" w14:textId="77777777" w:rsidR="00B3082E" w:rsidRDefault="00B3082E">
      <w:pPr>
        <w:rPr>
          <w:rFonts w:hint="eastAsia"/>
        </w:rPr>
      </w:pPr>
      <w:r>
        <w:rPr>
          <w:rFonts w:hint="eastAsia"/>
        </w:rPr>
        <w:t>最后的总结</w:t>
      </w:r>
    </w:p>
    <w:p w14:paraId="1FB1BD44" w14:textId="77777777" w:rsidR="00B3082E" w:rsidRDefault="00B3082E">
      <w:pPr>
        <w:rPr>
          <w:rFonts w:hint="eastAsia"/>
        </w:rPr>
      </w:pPr>
      <w:r>
        <w:rPr>
          <w:rFonts w:hint="eastAsia"/>
        </w:rPr>
        <w:t>折纸拼写是一项充满创意且富有教育意义的活动。它将传统的手工艺术与现代的语言学习相结合，为孩子们提供了一种新颖的学习途径。无论是在教室里还是在家里，它都能够激发孩子们的好奇心和探索精神，帮助他们在玩乐中学习成长。</w:t>
      </w:r>
    </w:p>
    <w:p w14:paraId="76756DD4" w14:textId="77777777" w:rsidR="00B3082E" w:rsidRDefault="00B3082E">
      <w:pPr>
        <w:rPr>
          <w:rFonts w:hint="eastAsia"/>
        </w:rPr>
      </w:pPr>
    </w:p>
    <w:p w14:paraId="2487BB8C" w14:textId="77777777" w:rsidR="00B3082E" w:rsidRDefault="00B308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F92EB" w14:textId="120352AF" w:rsidR="003D092B" w:rsidRDefault="003D092B"/>
    <w:sectPr w:rsidR="003D0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2B"/>
    <w:rsid w:val="003D092B"/>
    <w:rsid w:val="0075097D"/>
    <w:rsid w:val="00B3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0D400-87DA-4C3D-99AB-A5342563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