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33D2" w14:textId="77777777" w:rsidR="00723687" w:rsidRDefault="00723687">
      <w:pPr>
        <w:rPr>
          <w:rFonts w:hint="eastAsia"/>
        </w:rPr>
      </w:pPr>
      <w:r>
        <w:rPr>
          <w:rFonts w:hint="eastAsia"/>
        </w:rPr>
        <w:t>折纸的笔顺和的拼音</w:t>
      </w:r>
    </w:p>
    <w:p w14:paraId="25D81E77" w14:textId="77777777" w:rsidR="00723687" w:rsidRDefault="00723687">
      <w:pPr>
        <w:rPr>
          <w:rFonts w:hint="eastAsia"/>
        </w:rPr>
      </w:pPr>
      <w:r>
        <w:rPr>
          <w:rFonts w:hint="eastAsia"/>
        </w:rPr>
        <w:t>折纸，作为一项起源于中国的传统艺术形式，承载着深厚的文化底蕴。在汉语中，“折纸”的拼音是“zhé zhǐ”，其中“折”指的是折叠的动作，而“纸”则指代了这项艺术的主要材料——纸张。从汉字的构造来看，“折”的部首为手（扌），象征着与手工相关的活动；“纸”的部首为丝（纟），这反映了古代造纸技术中使用过的原料之一。</w:t>
      </w:r>
    </w:p>
    <w:p w14:paraId="27FF3C7E" w14:textId="77777777" w:rsidR="00723687" w:rsidRDefault="00723687">
      <w:pPr>
        <w:rPr>
          <w:rFonts w:hint="eastAsia"/>
        </w:rPr>
      </w:pPr>
    </w:p>
    <w:p w14:paraId="42429032" w14:textId="77777777" w:rsidR="00723687" w:rsidRDefault="00723687">
      <w:pPr>
        <w:rPr>
          <w:rFonts w:hint="eastAsia"/>
        </w:rPr>
      </w:pPr>
      <w:r>
        <w:rPr>
          <w:rFonts w:hint="eastAsia"/>
        </w:rPr>
        <w:t>折纸的历史渊源</w:t>
      </w:r>
    </w:p>
    <w:p w14:paraId="5B11C9F0" w14:textId="77777777" w:rsidR="00723687" w:rsidRDefault="00723687">
      <w:pPr>
        <w:rPr>
          <w:rFonts w:hint="eastAsia"/>
        </w:rPr>
      </w:pPr>
      <w:r>
        <w:rPr>
          <w:rFonts w:hint="eastAsia"/>
        </w:rPr>
        <w:t>追溯历史，早在公元105年左右，蔡伦改进了造纸术，使得纸张得以广泛传播。随着纸张的普及，人们开始探索其多种用途，折纸便是其中之一。到了唐代，折纸技艺逐渐成熟，并且流传至日本等邻国，在那里它获得了不同的发展路径，成为一种独特的文化表达方式。尽管如此，折纸在中国依然保持着重要的地位，尤其是在节日庆典或家庭聚会时，通过制作各种形状如鹤、船、花篮等来增添欢乐气氛。</w:t>
      </w:r>
    </w:p>
    <w:p w14:paraId="567EA171" w14:textId="77777777" w:rsidR="00723687" w:rsidRDefault="00723687">
      <w:pPr>
        <w:rPr>
          <w:rFonts w:hint="eastAsia"/>
        </w:rPr>
      </w:pPr>
    </w:p>
    <w:p w14:paraId="6A4CBBB5" w14:textId="77777777" w:rsidR="00723687" w:rsidRDefault="00723687">
      <w:pPr>
        <w:rPr>
          <w:rFonts w:hint="eastAsia"/>
        </w:rPr>
      </w:pPr>
      <w:r>
        <w:rPr>
          <w:rFonts w:hint="eastAsia"/>
        </w:rPr>
        <w:t>折纸的基本技法</w:t>
      </w:r>
    </w:p>
    <w:p w14:paraId="2553FEE7" w14:textId="77777777" w:rsidR="00723687" w:rsidRDefault="00723687">
      <w:pPr>
        <w:rPr>
          <w:rFonts w:hint="eastAsia"/>
        </w:rPr>
      </w:pPr>
      <w:r>
        <w:rPr>
          <w:rFonts w:hint="eastAsia"/>
        </w:rPr>
        <w:t>学习折纸首先要掌握一些基础技巧，比如对角线折叠、平行折叠以及山谷折叠等。每一步骤都需要精确的操作才能保证最终作品的成功。对于初学者来说，可以从简单的模型开始练习，例如纸飞机或是小盒子，这些不仅容易上手而且能够迅速带来成就感。随着技能的提升，可以尝试更复杂的图案，如动物、花卉甚至建筑模型。值得注意的是，在进行复杂设计之前，理解每个步骤背后的逻辑非常重要，这有助于提高创造力并减少失败的可能性。</w:t>
      </w:r>
    </w:p>
    <w:p w14:paraId="59B016FA" w14:textId="77777777" w:rsidR="00723687" w:rsidRDefault="00723687">
      <w:pPr>
        <w:rPr>
          <w:rFonts w:hint="eastAsia"/>
        </w:rPr>
      </w:pPr>
    </w:p>
    <w:p w14:paraId="4AACB0FB" w14:textId="77777777" w:rsidR="00723687" w:rsidRDefault="00723687">
      <w:pPr>
        <w:rPr>
          <w:rFonts w:hint="eastAsia"/>
        </w:rPr>
      </w:pPr>
      <w:r>
        <w:rPr>
          <w:rFonts w:hint="eastAsia"/>
        </w:rPr>
        <w:t>折纸中的笔顺概念</w:t>
      </w:r>
    </w:p>
    <w:p w14:paraId="67543CB7" w14:textId="77777777" w:rsidR="00723687" w:rsidRDefault="00723687">
      <w:pPr>
        <w:rPr>
          <w:rFonts w:hint="eastAsia"/>
        </w:rPr>
      </w:pPr>
      <w:r>
        <w:rPr>
          <w:rFonts w:hint="eastAsia"/>
        </w:rPr>
        <w:t>当提到“笔顺”时，我们通常会想到书写汉字时笔画的顺序。然而，在折纸领域内，“笔顺”也有着特定含义，即是指完成一个折纸作品时各步骤之间合理的先后关系。正确的笔顺不仅能确保作品顺利完成，还能帮助制作者更好地理解整个创作过程。以经典的千纸鹤为例，按照正确的方法逐步推进，可以使成品更加美观且结构稳定。因此，无论是简单还是复杂的折纸项目，了解并遵循相应的笔顺都是非常必要的。</w:t>
      </w:r>
    </w:p>
    <w:p w14:paraId="0B45462B" w14:textId="77777777" w:rsidR="00723687" w:rsidRDefault="00723687">
      <w:pPr>
        <w:rPr>
          <w:rFonts w:hint="eastAsia"/>
        </w:rPr>
      </w:pPr>
    </w:p>
    <w:p w14:paraId="00897846" w14:textId="77777777" w:rsidR="00723687" w:rsidRDefault="00723687">
      <w:pPr>
        <w:rPr>
          <w:rFonts w:hint="eastAsia"/>
        </w:rPr>
      </w:pPr>
      <w:r>
        <w:rPr>
          <w:rFonts w:hint="eastAsia"/>
        </w:rPr>
        <w:t>折纸的艺术价值</w:t>
      </w:r>
    </w:p>
    <w:p w14:paraId="1B15F6EB" w14:textId="77777777" w:rsidR="00723687" w:rsidRDefault="00723687">
      <w:pPr>
        <w:rPr>
          <w:rFonts w:hint="eastAsia"/>
        </w:rPr>
      </w:pPr>
      <w:r>
        <w:rPr>
          <w:rFonts w:hint="eastAsia"/>
        </w:rPr>
        <w:t>作为一种非物质文化遗产，折纸不仅仅是一项娱乐活动，它还蕴含着丰富的美学价值和社会意义。从艺术角度来看，折纸强调线条美、对称性和空间感，这些都是构成优秀设计不可或缺的因素。由于只需要一张纸便能创造出无限可能，这也体现了极简主义的精神。折纸还促进了人与人之间的交流互动，家庭成员间共同完成一件作品可以增进感情；而在学校教育中，它也被用来培养学生的耐心、专注力及动手能力。</w:t>
      </w:r>
    </w:p>
    <w:p w14:paraId="1E4451F6" w14:textId="77777777" w:rsidR="00723687" w:rsidRDefault="00723687">
      <w:pPr>
        <w:rPr>
          <w:rFonts w:hint="eastAsia"/>
        </w:rPr>
      </w:pPr>
    </w:p>
    <w:p w14:paraId="7D439381" w14:textId="77777777" w:rsidR="00723687" w:rsidRDefault="00723687">
      <w:pPr>
        <w:rPr>
          <w:rFonts w:hint="eastAsia"/>
        </w:rPr>
      </w:pPr>
      <w:r>
        <w:rPr>
          <w:rFonts w:hint="eastAsia"/>
        </w:rPr>
        <w:t>最后的总结</w:t>
      </w:r>
    </w:p>
    <w:p w14:paraId="53A2446B" w14:textId="77777777" w:rsidR="00723687" w:rsidRDefault="00723687">
      <w:pPr>
        <w:rPr>
          <w:rFonts w:hint="eastAsia"/>
        </w:rPr>
      </w:pPr>
      <w:r>
        <w:rPr>
          <w:rFonts w:hint="eastAsia"/>
        </w:rPr>
        <w:t>“折纸”的拼音是“zhé zhǐ”，而所谓的“笔顺”在这里指的是折纸过程中遵循的步骤顺序。这项古老而又充满活力的手工艺不仅是连接过去与现在的桥梁，也是跨越文化和语言障碍的通用语言。无论是在家中寻找乐趣，还是在学校里传授知识，折纸都以其独特的方式影响着我们的生活。希望更多的人能够加入到这个充满创意的世界中来，体验折纸带来的快乐。</w:t>
      </w:r>
    </w:p>
    <w:p w14:paraId="72C1BF49" w14:textId="77777777" w:rsidR="00723687" w:rsidRDefault="00723687">
      <w:pPr>
        <w:rPr>
          <w:rFonts w:hint="eastAsia"/>
        </w:rPr>
      </w:pPr>
    </w:p>
    <w:p w14:paraId="2191E083" w14:textId="77777777" w:rsidR="00723687" w:rsidRDefault="00723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0A6F6" w14:textId="0DD438C0" w:rsidR="00A87875" w:rsidRDefault="00A87875"/>
    <w:sectPr w:rsidR="00A8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75"/>
    <w:rsid w:val="00723687"/>
    <w:rsid w:val="0075097D"/>
    <w:rsid w:val="00A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A2193-28A3-43EF-A615-63B218D3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