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741F" w14:textId="77777777" w:rsidR="00001827" w:rsidRDefault="00001827">
      <w:pPr>
        <w:rPr>
          <w:rFonts w:hint="eastAsia"/>
        </w:rPr>
      </w:pPr>
      <w:r>
        <w:rPr>
          <w:rFonts w:hint="eastAsia"/>
        </w:rPr>
        <w:t>折纸飞机的拼音：Zhe Zhi Fei Ji</w:t>
      </w:r>
    </w:p>
    <w:p w14:paraId="6EB490F6" w14:textId="77777777" w:rsidR="00001827" w:rsidRDefault="00001827">
      <w:pPr>
        <w:rPr>
          <w:rFonts w:hint="eastAsia"/>
        </w:rPr>
      </w:pPr>
      <w:r>
        <w:rPr>
          <w:rFonts w:hint="eastAsia"/>
        </w:rPr>
        <w:t>折纸飞机，这四个汉字对应的拼音是“Zhe Zhi Fei Ji”。折纸飞机作为一项传统的手工艺活动，在中国以及世界其他地方都有着悠久的历史。它不仅仅是一种儿童的游戏，更是一种艺术形式和科学探索的体现。通过简单的纸张折叠，人们可以创造出能够飞行的小型纸制模型，这一过程既考验着个人的耐心与细致，也蕴含着物理学原理的应用。</w:t>
      </w:r>
    </w:p>
    <w:p w14:paraId="0C84F2D4" w14:textId="77777777" w:rsidR="00001827" w:rsidRDefault="00001827">
      <w:pPr>
        <w:rPr>
          <w:rFonts w:hint="eastAsia"/>
        </w:rPr>
      </w:pPr>
    </w:p>
    <w:p w14:paraId="1C8AF44D" w14:textId="77777777" w:rsidR="00001827" w:rsidRDefault="00001827">
      <w:pPr>
        <w:rPr>
          <w:rFonts w:hint="eastAsia"/>
        </w:rPr>
      </w:pPr>
      <w:r>
        <w:rPr>
          <w:rFonts w:hint="eastAsia"/>
        </w:rPr>
        <w:t>起源与发展</w:t>
      </w:r>
    </w:p>
    <w:p w14:paraId="285CD303" w14:textId="77777777" w:rsidR="00001827" w:rsidRDefault="00001827">
      <w:pPr>
        <w:rPr>
          <w:rFonts w:hint="eastAsia"/>
        </w:rPr>
      </w:pPr>
      <w:r>
        <w:rPr>
          <w:rFonts w:hint="eastAsia"/>
        </w:rPr>
        <w:t>说起折纸飞机的历史，我们可以追溯到中国古代。早在东汉时期，就已经有了用竹子和丝绸制作简易风筝的记录，而纸张的发明更是为这种手工技艺提供了理想的材料。随着造纸术的传播，折纸技术也在亚洲乃至全球范围内逐渐普及开来。到了现代，折纸飞机不仅成为了一种受欢迎的休闲娱乐方式，还被用于教育目的，帮助孩子们理解空气动力学的基础知识。</w:t>
      </w:r>
    </w:p>
    <w:p w14:paraId="08D13E5E" w14:textId="77777777" w:rsidR="00001827" w:rsidRDefault="00001827">
      <w:pPr>
        <w:rPr>
          <w:rFonts w:hint="eastAsia"/>
        </w:rPr>
      </w:pPr>
    </w:p>
    <w:p w14:paraId="17D97262" w14:textId="77777777" w:rsidR="00001827" w:rsidRDefault="00001827">
      <w:pPr>
        <w:rPr>
          <w:rFonts w:hint="eastAsia"/>
        </w:rPr>
      </w:pPr>
      <w:r>
        <w:rPr>
          <w:rFonts w:hint="eastAsia"/>
        </w:rPr>
        <w:t>材料的选择</w:t>
      </w:r>
    </w:p>
    <w:p w14:paraId="597BDD31" w14:textId="77777777" w:rsidR="00001827" w:rsidRDefault="00001827">
      <w:pPr>
        <w:rPr>
          <w:rFonts w:hint="eastAsia"/>
        </w:rPr>
      </w:pPr>
      <w:r>
        <w:rPr>
          <w:rFonts w:hint="eastAsia"/>
        </w:rPr>
        <w:t>对于想要尝试折纸飞机的朋友来说，选择合适的纸张至关重要。普通的打印纸是一个不错的选择，因为它易于折叠且具有一定的强度。如果追求更好的飞行性能，那么可以选择更轻薄但同样坚固的专用航空纸。还有些爱好者会使用蜡纸或塑料薄膜来增加飞机的防水性和耐用性。当然，无论选用哪种材质，保持纸张的平整度都是成功的关键。</w:t>
      </w:r>
    </w:p>
    <w:p w14:paraId="07224327" w14:textId="77777777" w:rsidR="00001827" w:rsidRDefault="00001827">
      <w:pPr>
        <w:rPr>
          <w:rFonts w:hint="eastAsia"/>
        </w:rPr>
      </w:pPr>
    </w:p>
    <w:p w14:paraId="4100D86C" w14:textId="77777777" w:rsidR="00001827" w:rsidRDefault="00001827">
      <w:pPr>
        <w:rPr>
          <w:rFonts w:hint="eastAsia"/>
        </w:rPr>
      </w:pPr>
      <w:r>
        <w:rPr>
          <w:rFonts w:hint="eastAsia"/>
        </w:rPr>
        <w:t>基本步骤与技巧</w:t>
      </w:r>
    </w:p>
    <w:p w14:paraId="157DE2CB" w14:textId="77777777" w:rsidR="00001827" w:rsidRDefault="00001827">
      <w:pPr>
        <w:rPr>
          <w:rFonts w:hint="eastAsia"/>
        </w:rPr>
      </w:pPr>
      <w:r>
        <w:rPr>
          <w:rFonts w:hint="eastAsia"/>
        </w:rPr>
        <w:t>折纸飞机的过程看似简单，实则需要掌握一些基础的技巧。首先是确定好你想要制作的机型，不同的设计会影响其飞行特性和外观。接着就是按照图解或者视频教程一步步地进行折叠。要注意的是，在每一步操作中都要确保线条清晰、角度准确，这样才能保证最终成品的质量。适当调整机翼的角度和重心位置也能有效改善飞行效果。</w:t>
      </w:r>
    </w:p>
    <w:p w14:paraId="4E1E3079" w14:textId="77777777" w:rsidR="00001827" w:rsidRDefault="00001827">
      <w:pPr>
        <w:rPr>
          <w:rFonts w:hint="eastAsia"/>
        </w:rPr>
      </w:pPr>
    </w:p>
    <w:p w14:paraId="7F2E1321" w14:textId="77777777" w:rsidR="00001827" w:rsidRDefault="00001827">
      <w:pPr>
        <w:rPr>
          <w:rFonts w:hint="eastAsia"/>
        </w:rPr>
      </w:pPr>
      <w:r>
        <w:rPr>
          <w:rFonts w:hint="eastAsia"/>
        </w:rPr>
        <w:t>创意与个性化</w:t>
      </w:r>
    </w:p>
    <w:p w14:paraId="68F079A7" w14:textId="77777777" w:rsidR="00001827" w:rsidRDefault="00001827">
      <w:pPr>
        <w:rPr>
          <w:rFonts w:hint="eastAsia"/>
        </w:rPr>
      </w:pPr>
      <w:r>
        <w:rPr>
          <w:rFonts w:hint="eastAsia"/>
        </w:rPr>
        <w:t>当掌握了基本的折纸飞机技能后，就可以开始发挥自己的创造力了。你可以尝试改变传统模型的比例、添加装饰元素，甚至结合电子元件实现遥控功能。近年来，许多艺术家也将折纸与其他艺术形式相结合，创作出了令人惊叹的作品。无论是作为礼物送给朋友还是用来装饰家居环境，独特的折纸飞机都能给人带来惊喜。</w:t>
      </w:r>
    </w:p>
    <w:p w14:paraId="4F71496E" w14:textId="77777777" w:rsidR="00001827" w:rsidRDefault="00001827">
      <w:pPr>
        <w:rPr>
          <w:rFonts w:hint="eastAsia"/>
        </w:rPr>
      </w:pPr>
    </w:p>
    <w:p w14:paraId="47885052" w14:textId="77777777" w:rsidR="00001827" w:rsidRDefault="00001827">
      <w:pPr>
        <w:rPr>
          <w:rFonts w:hint="eastAsia"/>
        </w:rPr>
      </w:pPr>
      <w:r>
        <w:rPr>
          <w:rFonts w:hint="eastAsia"/>
        </w:rPr>
        <w:t>教育意义</w:t>
      </w:r>
    </w:p>
    <w:p w14:paraId="2A19C9F9" w14:textId="77777777" w:rsidR="00001827" w:rsidRDefault="00001827">
      <w:pPr>
        <w:rPr>
          <w:rFonts w:hint="eastAsia"/>
        </w:rPr>
      </w:pPr>
      <w:r>
        <w:rPr>
          <w:rFonts w:hint="eastAsia"/>
        </w:rPr>
        <w:t>除了作为一种有趣的消遣方式外，折纸飞机在教育领域也有着重要的作用。教师们经常利用这个项目来激发学生对数学、物理等学科的兴趣。例如，通过计算不同形状下的升力系数，学生们可以学习到关于流体力学的知识；而在测量飞行距离时，则涉及到几何图形的理解。因此，小小的折纸飞机背后其实隐藏着丰富的科学道理。</w:t>
      </w:r>
    </w:p>
    <w:p w14:paraId="7CEC4B62" w14:textId="77777777" w:rsidR="00001827" w:rsidRDefault="00001827">
      <w:pPr>
        <w:rPr>
          <w:rFonts w:hint="eastAsia"/>
        </w:rPr>
      </w:pPr>
    </w:p>
    <w:p w14:paraId="0B9C034C" w14:textId="77777777" w:rsidR="00001827" w:rsidRDefault="00001827">
      <w:pPr>
        <w:rPr>
          <w:rFonts w:hint="eastAsia"/>
        </w:rPr>
      </w:pPr>
      <w:r>
        <w:rPr>
          <w:rFonts w:hint="eastAsia"/>
        </w:rPr>
        <w:t>最后的总结</w:t>
      </w:r>
    </w:p>
    <w:p w14:paraId="0211B33E" w14:textId="77777777" w:rsidR="00001827" w:rsidRDefault="00001827">
      <w:pPr>
        <w:rPr>
          <w:rFonts w:hint="eastAsia"/>
        </w:rPr>
      </w:pPr>
      <w:r>
        <w:rPr>
          <w:rFonts w:hint="eastAsia"/>
        </w:rPr>
        <w:t>折纸飞机是一项充满乐趣且富有教育价值的手工活动。从古老的文化传承到现代科技的应用，它见证了人类智慧的进步。无论是大人还是小孩，都可以从中获得快乐，并且在这个过程中培养细心、耐心以及解决问题的能力。所以不妨拿起手中的纸张，开始你的折纸之旅吧！</w:t>
      </w:r>
    </w:p>
    <w:p w14:paraId="7399C4DF" w14:textId="77777777" w:rsidR="00001827" w:rsidRDefault="00001827">
      <w:pPr>
        <w:rPr>
          <w:rFonts w:hint="eastAsia"/>
        </w:rPr>
      </w:pPr>
    </w:p>
    <w:p w14:paraId="60E47986" w14:textId="77777777" w:rsidR="00001827" w:rsidRDefault="00001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5D4C6" w14:textId="6D2288BC" w:rsidR="009F52F3" w:rsidRDefault="009F52F3"/>
    <w:sectPr w:rsidR="009F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F3"/>
    <w:rsid w:val="00001827"/>
    <w:rsid w:val="0075097D"/>
    <w:rsid w:val="009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BECA7-8AE9-4B83-8BEB-2C830E8F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