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AB1C" w14:textId="77777777" w:rsidR="00FB293E" w:rsidRDefault="00FB293E">
      <w:pPr>
        <w:rPr>
          <w:rFonts w:hint="eastAsia"/>
        </w:rPr>
      </w:pPr>
    </w:p>
    <w:p w14:paraId="059D3494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抛开的拼音：Pāo Kāi</w:t>
      </w:r>
    </w:p>
    <w:p w14:paraId="67B4B04C" w14:textId="77777777" w:rsidR="00FB293E" w:rsidRDefault="00FB293E">
      <w:pPr>
        <w:rPr>
          <w:rFonts w:hint="eastAsia"/>
        </w:rPr>
      </w:pPr>
    </w:p>
    <w:p w14:paraId="320FC0B0" w14:textId="77777777" w:rsidR="00FB293E" w:rsidRDefault="00FB293E">
      <w:pPr>
        <w:rPr>
          <w:rFonts w:hint="eastAsia"/>
        </w:rPr>
      </w:pPr>
    </w:p>
    <w:p w14:paraId="77D0720D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在汉语中，“抛开”是一个常用的词汇，其拼音为“pāo kāi”。这个词语由两个汉字组成：“抛”和“开”。在《现代汉语词典》中，“抛”字的拼音是“pāo”，意为扔掉、丢弃；而“开”字的拼音是“kāi”，有打开、开始或离开的意思。“抛开”的基本含义是指将某物丢弃或者不再考虑某事，具有放弃或摆脱的意味。</w:t>
      </w:r>
    </w:p>
    <w:p w14:paraId="2B60CD3A" w14:textId="77777777" w:rsidR="00FB293E" w:rsidRDefault="00FB293E">
      <w:pPr>
        <w:rPr>
          <w:rFonts w:hint="eastAsia"/>
        </w:rPr>
      </w:pPr>
    </w:p>
    <w:p w14:paraId="1BAE0C47" w14:textId="77777777" w:rsidR="00FB293E" w:rsidRDefault="00FB293E">
      <w:pPr>
        <w:rPr>
          <w:rFonts w:hint="eastAsia"/>
        </w:rPr>
      </w:pPr>
    </w:p>
    <w:p w14:paraId="1C23E005" w14:textId="77777777" w:rsidR="00FB293E" w:rsidRDefault="00FB293E">
      <w:pPr>
        <w:rPr>
          <w:rFonts w:hint="eastAsia"/>
        </w:rPr>
      </w:pPr>
    </w:p>
    <w:p w14:paraId="249D1EA4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“抛开”在日常交流中的应用</w:t>
      </w:r>
    </w:p>
    <w:p w14:paraId="24665891" w14:textId="77777777" w:rsidR="00FB293E" w:rsidRDefault="00FB293E">
      <w:pPr>
        <w:rPr>
          <w:rFonts w:hint="eastAsia"/>
        </w:rPr>
      </w:pPr>
    </w:p>
    <w:p w14:paraId="5EDCB099" w14:textId="77777777" w:rsidR="00FB293E" w:rsidRDefault="00FB293E">
      <w:pPr>
        <w:rPr>
          <w:rFonts w:hint="eastAsia"/>
        </w:rPr>
      </w:pPr>
    </w:p>
    <w:p w14:paraId="40B08234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在日常生活中，“抛开”一词的应用十分广泛。人们常用它来表达一种心理上的释放或情感上的解脱。例如，在面对压力或困扰时，我们可能会说“让我们暂时抛开这些烦恼，享受当下的快乐时光”。这种用法不仅体现了人们对于轻松愉悦生活的向往，也反映了“抛开”一词所蕴含的正面积极意义——通过放下不必要的负担，人们能够更好地面对生活中的挑战。</w:t>
      </w:r>
    </w:p>
    <w:p w14:paraId="180C9A94" w14:textId="77777777" w:rsidR="00FB293E" w:rsidRDefault="00FB293E">
      <w:pPr>
        <w:rPr>
          <w:rFonts w:hint="eastAsia"/>
        </w:rPr>
      </w:pPr>
    </w:p>
    <w:p w14:paraId="3A097FD5" w14:textId="77777777" w:rsidR="00FB293E" w:rsidRDefault="00FB293E">
      <w:pPr>
        <w:rPr>
          <w:rFonts w:hint="eastAsia"/>
        </w:rPr>
      </w:pPr>
    </w:p>
    <w:p w14:paraId="75EDF114" w14:textId="77777777" w:rsidR="00FB293E" w:rsidRDefault="00FB293E">
      <w:pPr>
        <w:rPr>
          <w:rFonts w:hint="eastAsia"/>
        </w:rPr>
      </w:pPr>
    </w:p>
    <w:p w14:paraId="62F1D90B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文化背景下的“抛开”</w:t>
      </w:r>
    </w:p>
    <w:p w14:paraId="3E099D62" w14:textId="77777777" w:rsidR="00FB293E" w:rsidRDefault="00FB293E">
      <w:pPr>
        <w:rPr>
          <w:rFonts w:hint="eastAsia"/>
        </w:rPr>
      </w:pPr>
    </w:p>
    <w:p w14:paraId="7C5CC58C" w14:textId="77777777" w:rsidR="00FB293E" w:rsidRDefault="00FB293E">
      <w:pPr>
        <w:rPr>
          <w:rFonts w:hint="eastAsia"/>
        </w:rPr>
      </w:pPr>
    </w:p>
    <w:p w14:paraId="1212DA96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从更深层次的文化角度来看，“抛开”还承载着中华民族的传统智慧。在中国古代哲学中，有一种思想强调“无为而治”，即主张顺应自然规律，减少人为干预，从而达到和谐的状态。这种理念与“抛开”所提倡的释放与放弃不谋而合。在现代社会，随着生活节奏的加快，越来越多的人开始意识到适时地“抛开”一些不必要的事物对于个人心理健康的重要性。</w:t>
      </w:r>
    </w:p>
    <w:p w14:paraId="71AB7BA9" w14:textId="77777777" w:rsidR="00FB293E" w:rsidRDefault="00FB293E">
      <w:pPr>
        <w:rPr>
          <w:rFonts w:hint="eastAsia"/>
        </w:rPr>
      </w:pPr>
    </w:p>
    <w:p w14:paraId="43762020" w14:textId="77777777" w:rsidR="00FB293E" w:rsidRDefault="00FB293E">
      <w:pPr>
        <w:rPr>
          <w:rFonts w:hint="eastAsia"/>
        </w:rPr>
      </w:pPr>
    </w:p>
    <w:p w14:paraId="1EAC3DA7" w14:textId="77777777" w:rsidR="00FB293E" w:rsidRDefault="00FB293E">
      <w:pPr>
        <w:rPr>
          <w:rFonts w:hint="eastAsia"/>
        </w:rPr>
      </w:pPr>
    </w:p>
    <w:p w14:paraId="53B32816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学习“抛开”对个人成长的意义</w:t>
      </w:r>
    </w:p>
    <w:p w14:paraId="29B7B62F" w14:textId="77777777" w:rsidR="00FB293E" w:rsidRDefault="00FB293E">
      <w:pPr>
        <w:rPr>
          <w:rFonts w:hint="eastAsia"/>
        </w:rPr>
      </w:pPr>
    </w:p>
    <w:p w14:paraId="0CAAB890" w14:textId="77777777" w:rsidR="00FB293E" w:rsidRDefault="00FB293E">
      <w:pPr>
        <w:rPr>
          <w:rFonts w:hint="eastAsia"/>
        </w:rPr>
      </w:pPr>
    </w:p>
    <w:p w14:paraId="4F760C4A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学会适时地“抛开”，对于促进个人成长和发展同样至关重要。在追求目标的过程中，难免会遇到各种障碍和挑战。此时，如果能够正确地判断哪些是可以暂时放下的，哪些是必须坚持的，那么就更容易找到解决问题的方法。“抛开”也是一种自我调节的能力，帮助个体保持良好的心态，避免因过度执着而导致的心理疲惫。</w:t>
      </w:r>
    </w:p>
    <w:p w14:paraId="7FCC7DF4" w14:textId="77777777" w:rsidR="00FB293E" w:rsidRDefault="00FB293E">
      <w:pPr>
        <w:rPr>
          <w:rFonts w:hint="eastAsia"/>
        </w:rPr>
      </w:pPr>
    </w:p>
    <w:p w14:paraId="67F8C126" w14:textId="77777777" w:rsidR="00FB293E" w:rsidRDefault="00FB293E">
      <w:pPr>
        <w:rPr>
          <w:rFonts w:hint="eastAsia"/>
        </w:rPr>
      </w:pPr>
    </w:p>
    <w:p w14:paraId="7B759AE9" w14:textId="77777777" w:rsidR="00FB293E" w:rsidRDefault="00FB293E">
      <w:pPr>
        <w:rPr>
          <w:rFonts w:hint="eastAsia"/>
        </w:rPr>
      </w:pPr>
    </w:p>
    <w:p w14:paraId="3D4E458D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最后的总结：拥抱变化，学会“抛开”</w:t>
      </w:r>
    </w:p>
    <w:p w14:paraId="68A12CE3" w14:textId="77777777" w:rsidR="00FB293E" w:rsidRDefault="00FB293E">
      <w:pPr>
        <w:rPr>
          <w:rFonts w:hint="eastAsia"/>
        </w:rPr>
      </w:pPr>
    </w:p>
    <w:p w14:paraId="6B0BD21F" w14:textId="77777777" w:rsidR="00FB293E" w:rsidRDefault="00FB293E">
      <w:pPr>
        <w:rPr>
          <w:rFonts w:hint="eastAsia"/>
        </w:rPr>
      </w:pPr>
    </w:p>
    <w:p w14:paraId="57EE34ED" w14:textId="77777777" w:rsidR="00FB293E" w:rsidRDefault="00FB293E">
      <w:pPr>
        <w:rPr>
          <w:rFonts w:hint="eastAsia"/>
        </w:rPr>
      </w:pPr>
      <w:r>
        <w:rPr>
          <w:rFonts w:hint="eastAsia"/>
        </w:rPr>
        <w:tab/>
        <w:t>“抛开”不仅仅是一个简单的词汇，它背后蕴含着深刻的生活哲理。在快速变化的时代背景下，每个人都应该学会适时地“抛开”那些阻碍自己前进的包袱，勇敢地迎接新的机遇与挑战。正如古语所说：“得之淡然，失之泰然。”保持一颗平和的心，才能在人生的旅途中走得更加稳健。</w:t>
      </w:r>
    </w:p>
    <w:p w14:paraId="5AE1C989" w14:textId="77777777" w:rsidR="00FB293E" w:rsidRDefault="00FB293E">
      <w:pPr>
        <w:rPr>
          <w:rFonts w:hint="eastAsia"/>
        </w:rPr>
      </w:pPr>
    </w:p>
    <w:p w14:paraId="6FF14DD9" w14:textId="77777777" w:rsidR="00FB293E" w:rsidRDefault="00FB293E">
      <w:pPr>
        <w:rPr>
          <w:rFonts w:hint="eastAsia"/>
        </w:rPr>
      </w:pPr>
    </w:p>
    <w:p w14:paraId="377EE9A5" w14:textId="77777777" w:rsidR="00FB293E" w:rsidRDefault="00FB2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B0FDA" w14:textId="17446FBA" w:rsidR="00446298" w:rsidRDefault="00446298"/>
    <w:sectPr w:rsidR="0044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98"/>
    <w:rsid w:val="00446298"/>
    <w:rsid w:val="00FB1CB5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9964-0C44-4954-9765-2514E56C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