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A0CE" w14:textId="77777777" w:rsidR="00A233E7" w:rsidRDefault="00A233E7">
      <w:pPr>
        <w:rPr>
          <w:rFonts w:hint="eastAsia"/>
        </w:rPr>
      </w:pPr>
      <w:r>
        <w:rPr>
          <w:rFonts w:hint="eastAsia"/>
        </w:rPr>
        <w:t>抢的拼音和组词“抢”是一个常见的汉字，在日常生活中有着广泛的使用。其拼音是“qiǎng”，属于第三声。在汉语中，“抢”字可以表示多种含义，主要指的是快速夺取或争取某物的行为。根据不同的语境和搭配，它能够形成许多不同的词语，表达出丰富多样的意义。</w:t>
      </w:r>
    </w:p>
    <w:p w14:paraId="6FE4BBBF" w14:textId="77777777" w:rsidR="00A233E7" w:rsidRDefault="00A233E7">
      <w:pPr>
        <w:rPr>
          <w:rFonts w:hint="eastAsia"/>
        </w:rPr>
      </w:pPr>
      <w:r>
        <w:rPr>
          <w:rFonts w:hint="eastAsia"/>
        </w:rPr>
        <w:t>基本含义与用法“抢”的基本含义是指通过迅速的动作取得或夺走某物，例如：“他从桌子上抢走了那本书。”这里，“抢走”表达了快速且可能是未经允许地拿走他人东西的意思。“抢”也可以用于形容在竞争中力争上游，如：“为了获得这个机会，大家都抢着报名参加。”这里的“抢着”则强调了参与者之间的激烈竞争。</w:t>
      </w:r>
    </w:p>
    <w:p w14:paraId="60E75230" w14:textId="77777777" w:rsidR="00A233E7" w:rsidRDefault="00A233E7">
      <w:pPr>
        <w:rPr>
          <w:rFonts w:hint="eastAsia"/>
        </w:rPr>
      </w:pPr>
      <w:r>
        <w:rPr>
          <w:rFonts w:hint="eastAsia"/>
        </w:rPr>
        <w:t>常见组词在汉语中，“抢”字可以与其他汉字结合，组成很多常用词汇。比如：</w:t>
      </w:r>
    </w:p>
    <w:p w14:paraId="7AF63F3D" w14:textId="77777777" w:rsidR="00A233E7" w:rsidRDefault="00A233E7">
      <w:pPr>
        <w:rPr>
          <w:rFonts w:hint="eastAsia"/>
        </w:rPr>
      </w:pPr>
      <w:r>
        <w:rPr>
          <w:rFonts w:hint="eastAsia"/>
        </w:rPr>
        <w:t>1. 抢救（qiǎng jiù）：指紧急情况下采取措施挽救生命或财产。</w:t>
      </w:r>
    </w:p>
    <w:p w14:paraId="1507A492" w14:textId="77777777" w:rsidR="00A233E7" w:rsidRDefault="00A233E7">
      <w:pPr>
        <w:rPr>
          <w:rFonts w:hint="eastAsia"/>
        </w:rPr>
      </w:pPr>
      <w:r>
        <w:rPr>
          <w:rFonts w:hint="eastAsia"/>
        </w:rPr>
        <w:t>2. 抢先（qiǎng xiān）：抢先一步做某事，意指比别人早行动。</w:t>
      </w:r>
    </w:p>
    <w:p w14:paraId="1E3D24CA" w14:textId="77777777" w:rsidR="00A233E7" w:rsidRDefault="00A233E7">
      <w:pPr>
        <w:rPr>
          <w:rFonts w:hint="eastAsia"/>
        </w:rPr>
      </w:pPr>
      <w:r>
        <w:rPr>
          <w:rFonts w:hint="eastAsia"/>
        </w:rPr>
        <w:t>3. 抢劫（qiǎng jié）：非法强行夺取他人财物的行为。</w:t>
      </w:r>
    </w:p>
    <w:p w14:paraId="18600366" w14:textId="77777777" w:rsidR="00A233E7" w:rsidRDefault="00A233E7">
      <w:pPr>
        <w:rPr>
          <w:rFonts w:hint="eastAsia"/>
        </w:rPr>
      </w:pPr>
      <w:r>
        <w:rPr>
          <w:rFonts w:hint="eastAsia"/>
        </w:rPr>
        <w:t>4. 抢手（qiǎng shǒu）：形容非常受欢迎，需求量大。</w:t>
      </w:r>
    </w:p>
    <w:p w14:paraId="5F3BAF58" w14:textId="77777777" w:rsidR="00A233E7" w:rsidRDefault="00A233E7">
      <w:pPr>
        <w:rPr>
          <w:rFonts w:hint="eastAsia"/>
        </w:rPr>
      </w:pPr>
      <w:r>
        <w:rPr>
          <w:rFonts w:hint="eastAsia"/>
        </w:rPr>
        <w:t>5. 抢答（qiǎng dá）：在提问后立即回答，常用于竞赛或游戏中。</w:t>
      </w:r>
    </w:p>
    <w:p w14:paraId="3870DE16" w14:textId="77777777" w:rsidR="00A233E7" w:rsidRDefault="00A233E7">
      <w:pPr>
        <w:rPr>
          <w:rFonts w:hint="eastAsia"/>
        </w:rPr>
      </w:pPr>
      <w:r>
        <w:rPr>
          <w:rFonts w:hint="eastAsia"/>
        </w:rPr>
        <w:t>这些词语不仅丰富了汉语的表现力，也反映了社会生活中的各种现象。</w:t>
      </w:r>
    </w:p>
    <w:p w14:paraId="29ECBD59" w14:textId="77777777" w:rsidR="00A233E7" w:rsidRDefault="00A233E7">
      <w:pPr>
        <w:rPr>
          <w:rFonts w:hint="eastAsia"/>
        </w:rPr>
      </w:pPr>
      <w:r>
        <w:rPr>
          <w:rFonts w:hint="eastAsia"/>
        </w:rPr>
        <w:t>文化背景下的特殊含义在中国传统文化中，“抢”除了其字面意义外，有时还承载着特定的文化含义。例如，在一些传统节日里，人们会进行“抢红包”、“抢龙舟”等活动，这些活动不仅仅是一种娱乐形式，更蕴含着祈福、团结等美好寓意。特别是在春节期间，给小孩子发压岁钱时，孩子们之间也会有轻微的“抢”红包的现象，这体现了家庭成员间的亲密无间和欢乐气氛。</w:t>
      </w:r>
    </w:p>
    <w:p w14:paraId="1B0EE9B2" w14:textId="77777777" w:rsidR="00A233E7" w:rsidRDefault="00A233E7">
      <w:pPr>
        <w:rPr>
          <w:rFonts w:hint="eastAsia"/>
        </w:rPr>
      </w:pPr>
      <w:r>
        <w:rPr>
          <w:rFonts w:hint="eastAsia"/>
        </w:rPr>
        <w:t>网络时代的新兴用法随着互联网技术的发展，“抢”这一概念也被赋予了新的时代特色。在网络购物平台，“秒杀”、“抢购”成为了热门词汇，指的是在限定时间内以极优惠的价格购买商品，这种购物方式极大地激发了消费者的购买热情。在社交媒体上，“抢沙发”则是指在帖子下方尽快留言，以获得第一个回复者的身份，成为了一种有趣的互动方式。</w:t>
      </w:r>
    </w:p>
    <w:p w14:paraId="67B62F1F" w14:textId="77777777" w:rsidR="00A233E7" w:rsidRDefault="00A233E7">
      <w:pPr>
        <w:rPr>
          <w:rFonts w:hint="eastAsia"/>
        </w:rPr>
      </w:pPr>
      <w:r>
        <w:rPr>
          <w:rFonts w:hint="eastAsia"/>
        </w:rPr>
        <w:t>最后的总结“抢”字不仅在日常生活中的应用广泛，而且随着社会文化的变迁，其含义也在不断丰富和发展。无论是传统意义上的争取、夺取，还是现代网络环境下的快速响应，“抢”都体现出了积极向上、不甘落后的精神面貌。了解“抢”的不同组合及其背后的文化内涵，有助于我们更好地掌握汉语的魅力，增进对中华文化的认识。</w:t>
      </w:r>
    </w:p>
    <w:p w14:paraId="09A799C0" w14:textId="77777777" w:rsidR="00A233E7" w:rsidRDefault="00A233E7">
      <w:pPr>
        <w:rPr>
          <w:rFonts w:hint="eastAsia"/>
        </w:rPr>
      </w:pPr>
    </w:p>
    <w:p w14:paraId="17E241AB" w14:textId="77777777" w:rsidR="00A233E7" w:rsidRDefault="00A233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0D973" w14:textId="7DC2090D" w:rsidR="00DA5153" w:rsidRDefault="00DA5153"/>
    <w:sectPr w:rsidR="00DA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53"/>
    <w:rsid w:val="00A233E7"/>
    <w:rsid w:val="00B55424"/>
    <w:rsid w:val="00D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4CDC1-1FA0-47B8-9D2E-3CD66F36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