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293B" w14:textId="77777777" w:rsidR="00851939" w:rsidRDefault="00851939">
      <w:pPr>
        <w:rPr>
          <w:rFonts w:hint="eastAsia"/>
        </w:rPr>
      </w:pPr>
    </w:p>
    <w:p w14:paraId="6C482E94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披面是什么意思</w:t>
      </w:r>
    </w:p>
    <w:p w14:paraId="4E388AA3" w14:textId="77777777" w:rsidR="00851939" w:rsidRDefault="00851939">
      <w:pPr>
        <w:rPr>
          <w:rFonts w:hint="eastAsia"/>
        </w:rPr>
      </w:pPr>
    </w:p>
    <w:p w14:paraId="1E0B3407" w14:textId="77777777" w:rsidR="00851939" w:rsidRDefault="00851939">
      <w:pPr>
        <w:rPr>
          <w:rFonts w:hint="eastAsia"/>
        </w:rPr>
      </w:pPr>
    </w:p>
    <w:p w14:paraId="24CCE22F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“披面”这个词在不同的语境中有着不同的含义，但在网络语言中，它通常指的是在网络上使用头像或虚拟形象来代表自己，尤其是在社交平台或在线游戏等环境中。这种做法可以保护个人隐私，同时也能通过个性化的形象表达自我。披面不仅仅是一种简单的遮掩或隐藏，更是一种文化和艺术的展现形式，体现了个人对于网络身份构建的态度和偏好。</w:t>
      </w:r>
    </w:p>
    <w:p w14:paraId="2907DF0E" w14:textId="77777777" w:rsidR="00851939" w:rsidRDefault="00851939">
      <w:pPr>
        <w:rPr>
          <w:rFonts w:hint="eastAsia"/>
        </w:rPr>
      </w:pPr>
    </w:p>
    <w:p w14:paraId="0CE5D318" w14:textId="77777777" w:rsidR="00851939" w:rsidRDefault="00851939">
      <w:pPr>
        <w:rPr>
          <w:rFonts w:hint="eastAsia"/>
        </w:rPr>
      </w:pPr>
    </w:p>
    <w:p w14:paraId="187594D3" w14:textId="77777777" w:rsidR="00851939" w:rsidRDefault="00851939">
      <w:pPr>
        <w:rPr>
          <w:rFonts w:hint="eastAsia"/>
        </w:rPr>
      </w:pPr>
    </w:p>
    <w:p w14:paraId="012870E9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披面的起源与发展</w:t>
      </w:r>
    </w:p>
    <w:p w14:paraId="5D566E8F" w14:textId="77777777" w:rsidR="00851939" w:rsidRDefault="00851939">
      <w:pPr>
        <w:rPr>
          <w:rFonts w:hint="eastAsia"/>
        </w:rPr>
      </w:pPr>
    </w:p>
    <w:p w14:paraId="387BC1AC" w14:textId="77777777" w:rsidR="00851939" w:rsidRDefault="00851939">
      <w:pPr>
        <w:rPr>
          <w:rFonts w:hint="eastAsia"/>
        </w:rPr>
      </w:pPr>
    </w:p>
    <w:p w14:paraId="2AF2FC82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的概念随着互联网的发展而逐渐形成。早期的网络交流中，由于技术限制和个人隐私保护的需求，用户往往使用简单的符号或者系统默认的图标作为自己的标识。随着网络技术的进步和社会文化的变迁，人们开始更加注重个性化表达，因此出现了更多样化、更具创意的头像设计。这些头像不仅限于静态图片，还包括动态图像、3D模型等形式，极大地丰富了网络交流的方式和体验。</w:t>
      </w:r>
    </w:p>
    <w:p w14:paraId="60C4D76D" w14:textId="77777777" w:rsidR="00851939" w:rsidRDefault="00851939">
      <w:pPr>
        <w:rPr>
          <w:rFonts w:hint="eastAsia"/>
        </w:rPr>
      </w:pPr>
    </w:p>
    <w:p w14:paraId="0429AC20" w14:textId="77777777" w:rsidR="00851939" w:rsidRDefault="00851939">
      <w:pPr>
        <w:rPr>
          <w:rFonts w:hint="eastAsia"/>
        </w:rPr>
      </w:pPr>
    </w:p>
    <w:p w14:paraId="6586EB4A" w14:textId="77777777" w:rsidR="00851939" w:rsidRDefault="00851939">
      <w:pPr>
        <w:rPr>
          <w:rFonts w:hint="eastAsia"/>
        </w:rPr>
      </w:pPr>
    </w:p>
    <w:p w14:paraId="298BEB00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披面的意义与作用</w:t>
      </w:r>
    </w:p>
    <w:p w14:paraId="13690FD2" w14:textId="77777777" w:rsidR="00851939" w:rsidRDefault="00851939">
      <w:pPr>
        <w:rPr>
          <w:rFonts w:hint="eastAsia"/>
        </w:rPr>
      </w:pPr>
    </w:p>
    <w:p w14:paraId="0880875C" w14:textId="77777777" w:rsidR="00851939" w:rsidRDefault="00851939">
      <w:pPr>
        <w:rPr>
          <w:rFonts w:hint="eastAsia"/>
        </w:rPr>
      </w:pPr>
    </w:p>
    <w:p w14:paraId="3C2BBCFE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在当今社会，披面已经成为一种重要的自我表达方式。对于许多人来说，选择一个特定的形象作为自己的网络代表，不仅是对个人喜好的反映，也是向外界传递信息的一种手段。例如，一些人可能会选择与自己兴趣爱好相关的图案作为头像，以此来吸引志同道合的朋友；而另一些人则可能通过更换头像来表达当下的心情或态度。在某些场合下，披面还能帮助用户建立起一定的匿名性，从而在分享个人信息时感到更加安全。</w:t>
      </w:r>
    </w:p>
    <w:p w14:paraId="587FDBEB" w14:textId="77777777" w:rsidR="00851939" w:rsidRDefault="00851939">
      <w:pPr>
        <w:rPr>
          <w:rFonts w:hint="eastAsia"/>
        </w:rPr>
      </w:pPr>
    </w:p>
    <w:p w14:paraId="68A6954C" w14:textId="77777777" w:rsidR="00851939" w:rsidRDefault="00851939">
      <w:pPr>
        <w:rPr>
          <w:rFonts w:hint="eastAsia"/>
        </w:rPr>
      </w:pPr>
    </w:p>
    <w:p w14:paraId="62667E2A" w14:textId="77777777" w:rsidR="00851939" w:rsidRDefault="00851939">
      <w:pPr>
        <w:rPr>
          <w:rFonts w:hint="eastAsia"/>
        </w:rPr>
      </w:pPr>
    </w:p>
    <w:p w14:paraId="3C34FF63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披面的类型</w:t>
      </w:r>
    </w:p>
    <w:p w14:paraId="35FF86ED" w14:textId="77777777" w:rsidR="00851939" w:rsidRDefault="00851939">
      <w:pPr>
        <w:rPr>
          <w:rFonts w:hint="eastAsia"/>
        </w:rPr>
      </w:pPr>
    </w:p>
    <w:p w14:paraId="2B19B629" w14:textId="77777777" w:rsidR="00851939" w:rsidRDefault="00851939">
      <w:pPr>
        <w:rPr>
          <w:rFonts w:hint="eastAsia"/>
        </w:rPr>
      </w:pPr>
    </w:p>
    <w:p w14:paraId="5C20CEB2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随着数字技术的发展，披面的形式也日益多样化。常见的披面类型包括但不限于：个人照片（经过不同程度的处理）、卡通形象、动漫人物、动物图案等。每种类型的披面都有其独特的魅力和适用场景。比如，使用个人照片作为头像可以让他人更容易识别自己，适用于工作或学习等正式场合；而选择卡通或动漫形象作为头像，则更适合休闲娱乐的环境，能够营造轻松愉快的氛围。</w:t>
      </w:r>
    </w:p>
    <w:p w14:paraId="1911B1B0" w14:textId="77777777" w:rsidR="00851939" w:rsidRDefault="00851939">
      <w:pPr>
        <w:rPr>
          <w:rFonts w:hint="eastAsia"/>
        </w:rPr>
      </w:pPr>
    </w:p>
    <w:p w14:paraId="16BC65A0" w14:textId="77777777" w:rsidR="00851939" w:rsidRDefault="00851939">
      <w:pPr>
        <w:rPr>
          <w:rFonts w:hint="eastAsia"/>
        </w:rPr>
      </w:pPr>
    </w:p>
    <w:p w14:paraId="3672B6AB" w14:textId="77777777" w:rsidR="00851939" w:rsidRDefault="00851939">
      <w:pPr>
        <w:rPr>
          <w:rFonts w:hint="eastAsia"/>
        </w:rPr>
      </w:pPr>
    </w:p>
    <w:p w14:paraId="662F2574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披面的文化影响</w:t>
      </w:r>
    </w:p>
    <w:p w14:paraId="1AA5F86C" w14:textId="77777777" w:rsidR="00851939" w:rsidRDefault="00851939">
      <w:pPr>
        <w:rPr>
          <w:rFonts w:hint="eastAsia"/>
        </w:rPr>
      </w:pPr>
    </w:p>
    <w:p w14:paraId="3B23E395" w14:textId="77777777" w:rsidR="00851939" w:rsidRDefault="00851939">
      <w:pPr>
        <w:rPr>
          <w:rFonts w:hint="eastAsia"/>
        </w:rPr>
      </w:pPr>
    </w:p>
    <w:p w14:paraId="5C5C6CED" w14:textId="77777777" w:rsidR="00851939" w:rsidRDefault="00851939">
      <w:pPr>
        <w:rPr>
          <w:rFonts w:hint="eastAsia"/>
        </w:rPr>
      </w:pPr>
      <w:r>
        <w:rPr>
          <w:rFonts w:hint="eastAsia"/>
        </w:rPr>
        <w:tab/>
        <w:t>披面现象不仅反映了现代人对于隐私保护和个性化表达的需求，同时也促进了网络文化的发展。在网络空间里，不同风格的头像相互碰撞交融，形成了丰富多彩的视觉文化景观。同时，披面也为艺术家提供了新的创作平台，许多设计师和插画师通过创造独特的头像作品，赢得了广泛的关注和支持。可以说，披面已经成为了连接个人与社会、现实与虚拟的一座桥梁。</w:t>
      </w:r>
    </w:p>
    <w:p w14:paraId="7F41CDD2" w14:textId="77777777" w:rsidR="00851939" w:rsidRDefault="00851939">
      <w:pPr>
        <w:rPr>
          <w:rFonts w:hint="eastAsia"/>
        </w:rPr>
      </w:pPr>
    </w:p>
    <w:p w14:paraId="04319682" w14:textId="77777777" w:rsidR="00851939" w:rsidRDefault="00851939">
      <w:pPr>
        <w:rPr>
          <w:rFonts w:hint="eastAsia"/>
        </w:rPr>
      </w:pPr>
    </w:p>
    <w:p w14:paraId="0FD48A7C" w14:textId="77777777" w:rsidR="00851939" w:rsidRDefault="00851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FD9DC" w14:textId="7D67BD42" w:rsidR="006A0310" w:rsidRDefault="006A0310"/>
    <w:sectPr w:rsidR="006A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0"/>
    <w:rsid w:val="006A0310"/>
    <w:rsid w:val="0085193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71BEA-67E5-4537-8393-615484E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