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0ADD" w14:textId="77777777" w:rsidR="00DF1DCF" w:rsidRDefault="00DF1DCF">
      <w:pPr>
        <w:rPr>
          <w:rFonts w:hint="eastAsia"/>
        </w:rPr>
      </w:pPr>
      <w:r>
        <w:rPr>
          <w:rFonts w:hint="eastAsia"/>
        </w:rPr>
        <w:t>抬腿的拼音：tái tuǐ</w:t>
      </w:r>
    </w:p>
    <w:p w14:paraId="39FDD8DE" w14:textId="77777777" w:rsidR="00DF1DCF" w:rsidRDefault="00DF1DCF">
      <w:pPr>
        <w:rPr>
          <w:rFonts w:hint="eastAsia"/>
        </w:rPr>
      </w:pPr>
      <w:r>
        <w:rPr>
          <w:rFonts w:hint="eastAsia"/>
        </w:rPr>
        <w:t>在汉语中，“抬腿”这个词语由两个汉字组成，每个汉字都有其独特的发音和意义。按照汉语拼音系统，这两个字的拼音分别是“tái”和“tuǐ”。拼音是学习中文发音的重要工具，它帮助人们准确地读出汉字，并且是中文教学中不可或缺的一部分。无论是初学中文的外国友人，还是正在学习普通话的中国学生，掌握正确的拼音对于提高语言能力都是至关重要的。</w:t>
      </w:r>
    </w:p>
    <w:p w14:paraId="6BBF0F38" w14:textId="77777777" w:rsidR="00DF1DCF" w:rsidRDefault="00DF1DCF">
      <w:pPr>
        <w:rPr>
          <w:rFonts w:hint="eastAsia"/>
        </w:rPr>
      </w:pPr>
    </w:p>
    <w:p w14:paraId="7387CDA0" w14:textId="77777777" w:rsidR="00DF1DCF" w:rsidRDefault="00DF1DCF">
      <w:pPr>
        <w:rPr>
          <w:rFonts w:hint="eastAsia"/>
        </w:rPr>
      </w:pPr>
      <w:r>
        <w:rPr>
          <w:rFonts w:hint="eastAsia"/>
        </w:rPr>
        <w:t>什么是抬腿？</w:t>
      </w:r>
    </w:p>
    <w:p w14:paraId="773995B6" w14:textId="77777777" w:rsidR="00DF1DCF" w:rsidRDefault="00DF1DCF">
      <w:pPr>
        <w:rPr>
          <w:rFonts w:hint="eastAsia"/>
        </w:rPr>
      </w:pPr>
      <w:r>
        <w:rPr>
          <w:rFonts w:hint="eastAsia"/>
        </w:rPr>
        <w:t>“抬腿”这个词组通常用来描述一个动作，即抬起腿部的动作。这个动作在生活中非常普遍，比如走路时自然的抬腿动作，或者是在体育运动中为了达到特定目标而进行的抬腿练习。抬腿不仅是一个简单的身体动作，它也涉及到人体的多个肌肉群，包括大腿前侧的股四头肌、臀部的臀大肌以及小腿后方的腓肠肌等。通过有意识地进行抬腿练习，可以有效地增强这些肌肉的力量和灵活性，对身体健康有着积极的影响。</w:t>
      </w:r>
    </w:p>
    <w:p w14:paraId="3A366A7D" w14:textId="77777777" w:rsidR="00DF1DCF" w:rsidRDefault="00DF1DCF">
      <w:pPr>
        <w:rPr>
          <w:rFonts w:hint="eastAsia"/>
        </w:rPr>
      </w:pPr>
    </w:p>
    <w:p w14:paraId="1CDC8199" w14:textId="77777777" w:rsidR="00DF1DCF" w:rsidRDefault="00DF1DCF">
      <w:pPr>
        <w:rPr>
          <w:rFonts w:hint="eastAsia"/>
        </w:rPr>
      </w:pPr>
      <w:r>
        <w:rPr>
          <w:rFonts w:hint="eastAsia"/>
        </w:rPr>
        <w:t>抬腿的重要性</w:t>
      </w:r>
    </w:p>
    <w:p w14:paraId="1FB12E98" w14:textId="77777777" w:rsidR="00DF1DCF" w:rsidRDefault="00DF1DCF">
      <w:pPr>
        <w:rPr>
          <w:rFonts w:hint="eastAsia"/>
        </w:rPr>
      </w:pPr>
      <w:r>
        <w:rPr>
          <w:rFonts w:hint="eastAsia"/>
        </w:rPr>
        <w:t>抬腿不仅仅是为了移动身体的位置，它在日常生活中扮演着更为重要的角色。例如，在站立或行走过程中，适当的抬腿有助于保持身体的平衡。对于运动员来说，抬腿的质量直接关系到他们的运动表现。跑步选手需要通过快速而有力的抬腿来增加步幅和速度；足球运动员则需要精确控制抬腿的高度和角度，以便更好地控球和传球。因此，抬腿不仅是基础的身体活动，也是许多专业技能的基础。</w:t>
      </w:r>
    </w:p>
    <w:p w14:paraId="3E11B026" w14:textId="77777777" w:rsidR="00DF1DCF" w:rsidRDefault="00DF1DCF">
      <w:pPr>
        <w:rPr>
          <w:rFonts w:hint="eastAsia"/>
        </w:rPr>
      </w:pPr>
    </w:p>
    <w:p w14:paraId="496BDC3D" w14:textId="77777777" w:rsidR="00DF1DCF" w:rsidRDefault="00DF1DCF">
      <w:pPr>
        <w:rPr>
          <w:rFonts w:hint="eastAsia"/>
        </w:rPr>
      </w:pPr>
      <w:r>
        <w:rPr>
          <w:rFonts w:hint="eastAsia"/>
        </w:rPr>
        <w:t>抬腿与健康</w:t>
      </w:r>
    </w:p>
    <w:p w14:paraId="2061191B" w14:textId="77777777" w:rsidR="00DF1DCF" w:rsidRDefault="00DF1DCF">
      <w:pPr>
        <w:rPr>
          <w:rFonts w:hint="eastAsia"/>
        </w:rPr>
      </w:pPr>
      <w:r>
        <w:rPr>
          <w:rFonts w:hint="eastAsia"/>
        </w:rPr>
        <w:t>从健康的角度来看，抬腿是一种简单而有效的锻炼方式。它可以促进血液循环，减少下肢静脉曲张的风险，同时也有助于预防深静脉血栓形成。经常性的抬腿运动可以帮助加强核心肌群，改善姿势，减轻腰背疼痛。不仅如此，抬腿还可以作为一种放松的方式，尤其是在长时间坐着工作之后，适当地抬高双腿能够缓解腿部疲劳，让人感到更加舒适。因此，抬腿不仅是一项基本的生理动作，也是一种维护健康的良好习惯。</w:t>
      </w:r>
    </w:p>
    <w:p w14:paraId="3218A516" w14:textId="77777777" w:rsidR="00DF1DCF" w:rsidRDefault="00DF1DCF">
      <w:pPr>
        <w:rPr>
          <w:rFonts w:hint="eastAsia"/>
        </w:rPr>
      </w:pPr>
    </w:p>
    <w:p w14:paraId="74C19CEE" w14:textId="77777777" w:rsidR="00DF1DCF" w:rsidRDefault="00DF1DCF">
      <w:pPr>
        <w:rPr>
          <w:rFonts w:hint="eastAsia"/>
        </w:rPr>
      </w:pPr>
      <w:r>
        <w:rPr>
          <w:rFonts w:hint="eastAsia"/>
        </w:rPr>
        <w:t>如何正确地抬腿</w:t>
      </w:r>
    </w:p>
    <w:p w14:paraId="2C3F1ACA" w14:textId="77777777" w:rsidR="00DF1DCF" w:rsidRDefault="00DF1DCF">
      <w:pPr>
        <w:rPr>
          <w:rFonts w:hint="eastAsia"/>
        </w:rPr>
      </w:pPr>
      <w:r>
        <w:rPr>
          <w:rFonts w:hint="eastAsia"/>
        </w:rPr>
        <w:t>虽然抬腿看似简单，但要真正做到位并不容易。正确的抬腿技巧包括保持膝盖伸直（根据具体练习要求），脚尖指向正前方或略微向外，利用大腿肌肉的力量将腿向上抬起。在抬腿的过程中，应该注意保持身体的稳定性，避免因为用力过猛而导致身体摇晃。对于初学者而言，可以从缓慢而稳定的动作开始，逐渐增加抬腿的速度和高度。选择适合自己的抬腿练习非常重要，不同的人群可以根据自身的体能状况和健康需求，选择不同的抬腿形式，如静态抬腿、动态抬腿或是结合其他动作的复合式抬腿练习。</w:t>
      </w:r>
    </w:p>
    <w:p w14:paraId="15CCFAC9" w14:textId="77777777" w:rsidR="00DF1DCF" w:rsidRDefault="00DF1DCF">
      <w:pPr>
        <w:rPr>
          <w:rFonts w:hint="eastAsia"/>
        </w:rPr>
      </w:pPr>
    </w:p>
    <w:p w14:paraId="4D7EEC42" w14:textId="77777777" w:rsidR="00DF1DCF" w:rsidRDefault="00DF1DCF">
      <w:pPr>
        <w:rPr>
          <w:rFonts w:hint="eastAsia"/>
        </w:rPr>
      </w:pPr>
      <w:r>
        <w:rPr>
          <w:rFonts w:hint="eastAsia"/>
        </w:rPr>
        <w:t>抬腿的多样性</w:t>
      </w:r>
    </w:p>
    <w:p w14:paraId="4ECD9F97" w14:textId="77777777" w:rsidR="00DF1DCF" w:rsidRDefault="00DF1DCF">
      <w:pPr>
        <w:rPr>
          <w:rFonts w:hint="eastAsia"/>
        </w:rPr>
      </w:pPr>
      <w:r>
        <w:rPr>
          <w:rFonts w:hint="eastAsia"/>
        </w:rPr>
        <w:t>抬腿动作本身具有很大的多样性，它可以根据不同的目的和环境被改编成各种形式。例如，在瑜伽练习中，抬腿常常与其他姿势相结合，以增强柔韧性和平衡感；在舞蹈训练里，抬腿则是展现优美线条和节奏感的关键元素；而在康复治疗领域，抬腿练习被用来帮助患者恢复下肢功能，提高行动能力。无论是哪一种形式的抬腿，都体现了人类对自身身体机能的探索和优化。随着人们对健康的重视程度不断提高，抬腿这一看似普通的动作也在不断地演变和发展，成为人们追求健康生活方式的一个重要组成部分。</w:t>
      </w:r>
    </w:p>
    <w:p w14:paraId="0B37D91D" w14:textId="77777777" w:rsidR="00DF1DCF" w:rsidRDefault="00DF1DCF">
      <w:pPr>
        <w:rPr>
          <w:rFonts w:hint="eastAsia"/>
        </w:rPr>
      </w:pPr>
    </w:p>
    <w:p w14:paraId="6A11F661" w14:textId="77777777" w:rsidR="00DF1DCF" w:rsidRDefault="00DF1DCF">
      <w:pPr>
        <w:rPr>
          <w:rFonts w:hint="eastAsia"/>
        </w:rPr>
      </w:pPr>
      <w:r>
        <w:rPr>
          <w:rFonts w:hint="eastAsia"/>
        </w:rPr>
        <w:t>最后的总结</w:t>
      </w:r>
    </w:p>
    <w:p w14:paraId="66DB1366" w14:textId="77777777" w:rsidR="00DF1DCF" w:rsidRDefault="00DF1DCF">
      <w:pPr>
        <w:rPr>
          <w:rFonts w:hint="eastAsia"/>
        </w:rPr>
      </w:pPr>
      <w:r>
        <w:rPr>
          <w:rFonts w:hint="eastAsia"/>
        </w:rPr>
        <w:t>抬腿作为一项常见的身体动作，无论是在日常生活还是专业运动中都有着不可替代的作用。它不仅是人体自然运动的一部分，更是一种有益于健康的锻炼方式。通过了解抬腿的拼音及其背后的意义，我们不仅可以更好地掌握中文的语言知识，还能够加深对这项简单而又充满活力的动作的理解。希望每个人都能意识到抬腿的重要性，并将其融入到日常生活中，享受更加健康和积极的生活方式。</w:t>
      </w:r>
    </w:p>
    <w:p w14:paraId="4FBE2DDE" w14:textId="77777777" w:rsidR="00DF1DCF" w:rsidRDefault="00DF1DCF">
      <w:pPr>
        <w:rPr>
          <w:rFonts w:hint="eastAsia"/>
        </w:rPr>
      </w:pPr>
    </w:p>
    <w:p w14:paraId="6C292DB2" w14:textId="77777777" w:rsidR="00DF1DCF" w:rsidRDefault="00DF1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A4116" w14:textId="4DF286C6" w:rsidR="00CB11AD" w:rsidRDefault="00CB11AD"/>
    <w:sectPr w:rsidR="00CB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AD"/>
    <w:rsid w:val="00866415"/>
    <w:rsid w:val="00CB11AD"/>
    <w:rsid w:val="00D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B676-6496-4431-B0FA-5395047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