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A4E2" w14:textId="77777777" w:rsidR="000237B6" w:rsidRDefault="000237B6">
      <w:pPr>
        <w:rPr>
          <w:rFonts w:hint="eastAsia"/>
        </w:rPr>
      </w:pPr>
      <w:r>
        <w:rPr>
          <w:rFonts w:hint="eastAsia"/>
        </w:rPr>
        <w:t>抱歉的读音和解释在中文中，“抱歉”是一个常用的表达歉意的词汇，它由两个汉字组成：“抱”（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）和“歉”（</w:t>
      </w:r>
      <w:r>
        <w:rPr>
          <w:rFonts w:hint="eastAsia"/>
        </w:rPr>
        <w:t>qi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）。这个词汇在日常生活中极为常见，当人们认为自己的行为给他人带来了不便或伤害时，就会使用这个词来表达自己的歉意。</w:t>
      </w:r>
    </w:p>
    <w:p w14:paraId="0AE77DF3" w14:textId="77777777" w:rsidR="000237B6" w:rsidRDefault="000237B6">
      <w:pPr>
        <w:rPr>
          <w:rFonts w:hint="eastAsia"/>
        </w:rPr>
      </w:pPr>
      <w:r>
        <w:rPr>
          <w:rFonts w:hint="eastAsia"/>
        </w:rPr>
        <w:t>发音指南“抱歉”的发音是</w:t>
      </w:r>
      <w:r>
        <w:rPr>
          <w:rFonts w:hint="eastAsia"/>
        </w:rPr>
        <w:t xml:space="preserve"> b</w:t>
      </w:r>
      <w:r>
        <w:rPr>
          <w:rFonts w:hint="eastAsia"/>
        </w:rPr>
        <w:t>à</w:t>
      </w:r>
      <w:r>
        <w:rPr>
          <w:rFonts w:hint="eastAsia"/>
        </w:rPr>
        <w:t>o qi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。其中，“抱”字的声调是第四声，发音时需要从高到低滑落；而“歉”字则是第四声，发音时也是从高向下滑落，但是要注意两者的声调变化，避免混淆。对于非母语者来说，正确地发出这两个字的声音可能需要一些练习。</w:t>
      </w:r>
    </w:p>
    <w:p w14:paraId="3AFFD65E" w14:textId="77777777" w:rsidR="000237B6" w:rsidRDefault="000237B6">
      <w:pPr>
        <w:rPr>
          <w:rFonts w:hint="eastAsia"/>
        </w:rPr>
      </w:pPr>
      <w:r>
        <w:rPr>
          <w:rFonts w:hint="eastAsia"/>
        </w:rPr>
        <w:t>词义解析“抱歉”这个词可以拆分为两个部分来理解。“抱”在这里可以理解为怀有某种情感，而“歉”则指的是感到遗憾或者内疚的情绪。结合起来，“抱歉”就是指一个人因为自己做错了事情或者未能达到预期的标准，而对他人表示歉意或遗憾的心情。</w:t>
      </w:r>
    </w:p>
    <w:p w14:paraId="5169938C" w14:textId="77777777" w:rsidR="000237B6" w:rsidRDefault="000237B6">
      <w:pPr>
        <w:rPr>
          <w:rFonts w:hint="eastAsia"/>
        </w:rPr>
      </w:pPr>
      <w:r>
        <w:rPr>
          <w:rFonts w:hint="eastAsia"/>
        </w:rPr>
        <w:t>使用场景“抱歉”一词适用于多种场合。例如，在公共场合不小心撞到了别人，或者是在工作中出现了失误影响了同事的工作进度，甚至是在约会中迟到等情况，都可以使用“抱歉”来表达自己的歉意。它是一个非常实用且礼貌的表达方式，能够帮助缓解因误解或错误而产生的紧张气氛。</w:t>
      </w:r>
    </w:p>
    <w:p w14:paraId="7708E033" w14:textId="77777777" w:rsidR="000237B6" w:rsidRDefault="000237B6">
      <w:pPr>
        <w:rPr>
          <w:rFonts w:hint="eastAsia"/>
        </w:rPr>
      </w:pPr>
      <w:r>
        <w:rPr>
          <w:rFonts w:hint="eastAsia"/>
        </w:rPr>
        <w:t>文化背景在中国文化中，礼貌和尊重是非常重要的价值观念。因此，“抱歉”这样的词汇不仅仅是简单的语言表达，它还承载着深厚的文化内涵。通过使用“抱歉”，人们不仅是在传递信息，更是在展示个人修养和社会责任感。在人与人的交往中，恰当地使用“抱歉”可以增进彼此的理解和信任，促进和谐的人际关系。</w:t>
      </w:r>
    </w:p>
    <w:p w14:paraId="218F9757" w14:textId="77777777" w:rsidR="000237B6" w:rsidRDefault="000237B6">
      <w:pPr>
        <w:rPr>
          <w:rFonts w:hint="eastAsia"/>
        </w:rPr>
      </w:pPr>
      <w:r>
        <w:rPr>
          <w:rFonts w:hint="eastAsia"/>
        </w:rPr>
        <w:t>最后的总结“抱歉”作为一个基本且重要的汉语词汇，在日常交流中扮演着不可或缺的角色。了解并正确使用这个词，不仅可以帮助我们更好地融入中国文化环境，还能让我们在人际交往中更加得体和自信。</w:t>
      </w:r>
    </w:p>
    <w:p w14:paraId="4DDDAAB3" w14:textId="77777777" w:rsidR="000237B6" w:rsidRDefault="000237B6"/>
    <w:p w14:paraId="7F0D4564" w14:textId="77777777" w:rsidR="000237B6" w:rsidRDefault="000237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DD05DA" w14:textId="4BEA856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43"/>
    <w:rsid w:val="000237B6"/>
    <w:rsid w:val="00365743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6EB4-E9F1-4C5D-9999-C3D67134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