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3D514" w14:textId="77777777" w:rsidR="008C15A0" w:rsidRDefault="008C15A0">
      <w:pPr>
        <w:rPr>
          <w:rFonts w:hint="eastAsia"/>
        </w:rPr>
      </w:pPr>
    </w:p>
    <w:p w14:paraId="5E852C94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抵御拼音怎么读：概述</w:t>
      </w:r>
    </w:p>
    <w:p w14:paraId="06DBF882" w14:textId="77777777" w:rsidR="008C15A0" w:rsidRDefault="008C15A0">
      <w:pPr>
        <w:rPr>
          <w:rFonts w:hint="eastAsia"/>
        </w:rPr>
      </w:pPr>
    </w:p>
    <w:p w14:paraId="0F20C60E" w14:textId="77777777" w:rsidR="008C15A0" w:rsidRDefault="008C15A0">
      <w:pPr>
        <w:rPr>
          <w:rFonts w:hint="eastAsia"/>
        </w:rPr>
      </w:pPr>
    </w:p>
    <w:p w14:paraId="6FD64AEB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拼音是汉语的音标系统，用于标注汉字的标准发音。它对于学习普通话尤其重要，不仅是中国学生学习语言的基础工具，也是外国人学习中文的重要辅助手段。拼音由声母、韵母和声调三部分组成，通过不同的组合可以表示出汉语中几乎所有的发音。本文将详细介绍“抵御”一词的拼音读法及其相关知识。</w:t>
      </w:r>
    </w:p>
    <w:p w14:paraId="5E81E4D6" w14:textId="77777777" w:rsidR="008C15A0" w:rsidRDefault="008C15A0">
      <w:pPr>
        <w:rPr>
          <w:rFonts w:hint="eastAsia"/>
        </w:rPr>
      </w:pPr>
    </w:p>
    <w:p w14:paraId="5D278BF6" w14:textId="77777777" w:rsidR="008C15A0" w:rsidRDefault="008C15A0">
      <w:pPr>
        <w:rPr>
          <w:rFonts w:hint="eastAsia"/>
        </w:rPr>
      </w:pPr>
    </w:p>
    <w:p w14:paraId="682A3EBA" w14:textId="77777777" w:rsidR="008C15A0" w:rsidRDefault="008C15A0">
      <w:pPr>
        <w:rPr>
          <w:rFonts w:hint="eastAsia"/>
        </w:rPr>
      </w:pPr>
    </w:p>
    <w:p w14:paraId="403D0615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“抵御”的拼音构成</w:t>
      </w:r>
    </w:p>
    <w:p w14:paraId="478A817B" w14:textId="77777777" w:rsidR="008C15A0" w:rsidRDefault="008C15A0">
      <w:pPr>
        <w:rPr>
          <w:rFonts w:hint="eastAsia"/>
        </w:rPr>
      </w:pPr>
    </w:p>
    <w:p w14:paraId="463E84D5" w14:textId="77777777" w:rsidR="008C15A0" w:rsidRDefault="008C15A0">
      <w:pPr>
        <w:rPr>
          <w:rFonts w:hint="eastAsia"/>
        </w:rPr>
      </w:pPr>
    </w:p>
    <w:p w14:paraId="6AC443A4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“抵御”在拼音中的表示为：“dǐ yù”。其中，“dǐ”代表“抵”，而“yù”则对应“御”。这两个字都是第四声，表示一种坚定的态度或行为，即阻止或抵抗某些不利因素的影响。</w:t>
      </w:r>
    </w:p>
    <w:p w14:paraId="416C7540" w14:textId="77777777" w:rsidR="008C15A0" w:rsidRDefault="008C15A0">
      <w:pPr>
        <w:rPr>
          <w:rFonts w:hint="eastAsia"/>
        </w:rPr>
      </w:pPr>
    </w:p>
    <w:p w14:paraId="04D37385" w14:textId="77777777" w:rsidR="008C15A0" w:rsidRDefault="008C15A0">
      <w:pPr>
        <w:rPr>
          <w:rFonts w:hint="eastAsia"/>
        </w:rPr>
      </w:pPr>
    </w:p>
    <w:p w14:paraId="00AA077E" w14:textId="77777777" w:rsidR="008C15A0" w:rsidRDefault="008C15A0">
      <w:pPr>
        <w:rPr>
          <w:rFonts w:hint="eastAsia"/>
        </w:rPr>
      </w:pPr>
    </w:p>
    <w:p w14:paraId="69A8DC52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声母与韵母解析</w:t>
      </w:r>
    </w:p>
    <w:p w14:paraId="74C81A9E" w14:textId="77777777" w:rsidR="008C15A0" w:rsidRDefault="008C15A0">
      <w:pPr>
        <w:rPr>
          <w:rFonts w:hint="eastAsia"/>
        </w:rPr>
      </w:pPr>
    </w:p>
    <w:p w14:paraId="3B78E86F" w14:textId="77777777" w:rsidR="008C15A0" w:rsidRDefault="008C15A0">
      <w:pPr>
        <w:rPr>
          <w:rFonts w:hint="eastAsia"/>
        </w:rPr>
      </w:pPr>
    </w:p>
    <w:p w14:paraId="622533E7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在“dǐ yù”中，“d”是声母，属于舌尖中阻塞音；“i”是韵母，属于前高圆唇元音。“y”在这里既是声母也是韵母的一部分，当它作为声母时，表示的是零声母，而作为韵母时，则是一个后高不圆唇元音。“u”同样是韵母，表示后高圆唇元音。了解这些基本发音单位有助于正确地念出“抵御”的拼音。</w:t>
      </w:r>
    </w:p>
    <w:p w14:paraId="1C91ABC2" w14:textId="77777777" w:rsidR="008C15A0" w:rsidRDefault="008C15A0">
      <w:pPr>
        <w:rPr>
          <w:rFonts w:hint="eastAsia"/>
        </w:rPr>
      </w:pPr>
    </w:p>
    <w:p w14:paraId="3F81650A" w14:textId="77777777" w:rsidR="008C15A0" w:rsidRDefault="008C15A0">
      <w:pPr>
        <w:rPr>
          <w:rFonts w:hint="eastAsia"/>
        </w:rPr>
      </w:pPr>
    </w:p>
    <w:p w14:paraId="500DB19E" w14:textId="77777777" w:rsidR="008C15A0" w:rsidRDefault="008C15A0">
      <w:pPr>
        <w:rPr>
          <w:rFonts w:hint="eastAsia"/>
        </w:rPr>
      </w:pPr>
    </w:p>
    <w:p w14:paraId="6C9AAE3F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声调的重要性</w:t>
      </w:r>
    </w:p>
    <w:p w14:paraId="0FAC9D47" w14:textId="77777777" w:rsidR="008C15A0" w:rsidRDefault="008C15A0">
      <w:pPr>
        <w:rPr>
          <w:rFonts w:hint="eastAsia"/>
        </w:rPr>
      </w:pPr>
    </w:p>
    <w:p w14:paraId="4B4524BB" w14:textId="77777777" w:rsidR="008C15A0" w:rsidRDefault="008C15A0">
      <w:pPr>
        <w:rPr>
          <w:rFonts w:hint="eastAsia"/>
        </w:rPr>
      </w:pPr>
    </w:p>
    <w:p w14:paraId="5D79285C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汉语是一种声调语言，声调的变化能够改变一个词语的意义。在“dǐ yù”中，两个字都采用了第四声，这是一种从高到低下降的声调，类似于英文中的降调。准确地说，第四声是从5度降到1度，这种急剧下降的声调变化给听者留下深刻的印象，也使得“抵御”这个词听起来更加有力。</w:t>
      </w:r>
    </w:p>
    <w:p w14:paraId="169B9B25" w14:textId="77777777" w:rsidR="008C15A0" w:rsidRDefault="008C15A0">
      <w:pPr>
        <w:rPr>
          <w:rFonts w:hint="eastAsia"/>
        </w:rPr>
      </w:pPr>
    </w:p>
    <w:p w14:paraId="6D2D1BB4" w14:textId="77777777" w:rsidR="008C15A0" w:rsidRDefault="008C15A0">
      <w:pPr>
        <w:rPr>
          <w:rFonts w:hint="eastAsia"/>
        </w:rPr>
      </w:pPr>
    </w:p>
    <w:p w14:paraId="1062F347" w14:textId="77777777" w:rsidR="008C15A0" w:rsidRDefault="008C15A0">
      <w:pPr>
        <w:rPr>
          <w:rFonts w:hint="eastAsia"/>
        </w:rPr>
      </w:pPr>
    </w:p>
    <w:p w14:paraId="24736DA2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练习发音的小技巧</w:t>
      </w:r>
    </w:p>
    <w:p w14:paraId="208C6EDC" w14:textId="77777777" w:rsidR="008C15A0" w:rsidRDefault="008C15A0">
      <w:pPr>
        <w:rPr>
          <w:rFonts w:hint="eastAsia"/>
        </w:rPr>
      </w:pPr>
    </w:p>
    <w:p w14:paraId="10510EF0" w14:textId="77777777" w:rsidR="008C15A0" w:rsidRDefault="008C15A0">
      <w:pPr>
        <w:rPr>
          <w:rFonts w:hint="eastAsia"/>
        </w:rPr>
      </w:pPr>
    </w:p>
    <w:p w14:paraId="4C386061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为了更好地掌握“抵御”的正确发音，可以通过以下几种方法进行练习：</w:t>
      </w:r>
    </w:p>
    <w:p w14:paraId="1E170E13" w14:textId="77777777" w:rsidR="008C15A0" w:rsidRDefault="008C15A0">
      <w:pPr>
        <w:rPr>
          <w:rFonts w:hint="eastAsia"/>
        </w:rPr>
      </w:pPr>
    </w:p>
    <w:p w14:paraId="58DED38B" w14:textId="77777777" w:rsidR="008C15A0" w:rsidRDefault="008C15A0">
      <w:pPr>
        <w:rPr>
          <w:rFonts w:hint="eastAsia"/>
        </w:rPr>
      </w:pPr>
      <w:r>
        <w:rPr>
          <w:rFonts w:hint="eastAsia"/>
        </w:rPr>
        <w:t>1. 听力训练：多听标准的普通话发音材料，如新闻广播、教学视频等，注意模仿“dǐ yù”的发音。</w:t>
      </w:r>
    </w:p>
    <w:p w14:paraId="2D7703CF" w14:textId="77777777" w:rsidR="008C15A0" w:rsidRDefault="008C15A0">
      <w:pPr>
        <w:rPr>
          <w:rFonts w:hint="eastAsia"/>
        </w:rPr>
      </w:pPr>
    </w:p>
    <w:p w14:paraId="497BB269" w14:textId="77777777" w:rsidR="008C15A0" w:rsidRDefault="008C15A0">
      <w:pPr>
        <w:rPr>
          <w:rFonts w:hint="eastAsia"/>
        </w:rPr>
      </w:pPr>
      <w:r>
        <w:rPr>
          <w:rFonts w:hint="eastAsia"/>
        </w:rPr>
        <w:t>2. 发音对比：将“dǐ yù”与其他相似发音的词汇进行对比练习，比如“底细”（dǐ xì）、“玉宇”（yù yǔ），这样可以帮助区分不同声母和韵母之间的细微差别。</w:t>
      </w:r>
    </w:p>
    <w:p w14:paraId="02BD54EF" w14:textId="77777777" w:rsidR="008C15A0" w:rsidRDefault="008C15A0">
      <w:pPr>
        <w:rPr>
          <w:rFonts w:hint="eastAsia"/>
        </w:rPr>
      </w:pPr>
    </w:p>
    <w:p w14:paraId="3B444285" w14:textId="77777777" w:rsidR="008C15A0" w:rsidRDefault="008C15A0">
      <w:pPr>
        <w:rPr>
          <w:rFonts w:hint="eastAsia"/>
        </w:rPr>
      </w:pPr>
      <w:r>
        <w:rPr>
          <w:rFonts w:hint="eastAsia"/>
        </w:rPr>
        <w:t>3. 录音反馈：使用手机或电脑录制自己的发音，然后回放比较，找出不足之处并加以改正。</w:t>
      </w:r>
    </w:p>
    <w:p w14:paraId="7CEC61FF" w14:textId="77777777" w:rsidR="008C15A0" w:rsidRDefault="008C15A0">
      <w:pPr>
        <w:rPr>
          <w:rFonts w:hint="eastAsia"/>
        </w:rPr>
      </w:pPr>
    </w:p>
    <w:p w14:paraId="0D96A127" w14:textId="77777777" w:rsidR="008C15A0" w:rsidRDefault="008C15A0">
      <w:pPr>
        <w:rPr>
          <w:rFonts w:hint="eastAsia"/>
        </w:rPr>
      </w:pPr>
      <w:r>
        <w:rPr>
          <w:rFonts w:hint="eastAsia"/>
        </w:rPr>
        <w:t>4. 互动练习：与他人一起练习对话，特别是在模拟实际情境中使用“抵御”这个词，可以增加学习的乐趣和实用性。</w:t>
      </w:r>
    </w:p>
    <w:p w14:paraId="2EF36725" w14:textId="77777777" w:rsidR="008C15A0" w:rsidRDefault="008C15A0">
      <w:pPr>
        <w:rPr>
          <w:rFonts w:hint="eastAsia"/>
        </w:rPr>
      </w:pPr>
    </w:p>
    <w:p w14:paraId="105F0035" w14:textId="77777777" w:rsidR="008C15A0" w:rsidRDefault="008C15A0">
      <w:pPr>
        <w:rPr>
          <w:rFonts w:hint="eastAsia"/>
        </w:rPr>
      </w:pPr>
    </w:p>
    <w:p w14:paraId="026EAAE4" w14:textId="77777777" w:rsidR="008C15A0" w:rsidRDefault="008C15A0">
      <w:pPr>
        <w:rPr>
          <w:rFonts w:hint="eastAsia"/>
        </w:rPr>
      </w:pPr>
    </w:p>
    <w:p w14:paraId="6161CE8E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5561C0" w14:textId="77777777" w:rsidR="008C15A0" w:rsidRDefault="008C15A0">
      <w:pPr>
        <w:rPr>
          <w:rFonts w:hint="eastAsia"/>
        </w:rPr>
      </w:pPr>
    </w:p>
    <w:p w14:paraId="58B887ED" w14:textId="77777777" w:rsidR="008C15A0" w:rsidRDefault="008C15A0">
      <w:pPr>
        <w:rPr>
          <w:rFonts w:hint="eastAsia"/>
        </w:rPr>
      </w:pPr>
    </w:p>
    <w:p w14:paraId="47EC878C" w14:textId="77777777" w:rsidR="008C15A0" w:rsidRDefault="008C15A0">
      <w:pPr>
        <w:rPr>
          <w:rFonts w:hint="eastAsia"/>
        </w:rPr>
      </w:pPr>
      <w:r>
        <w:rPr>
          <w:rFonts w:hint="eastAsia"/>
        </w:rPr>
        <w:tab/>
        <w:t>掌握正确的拼音读法对于提高汉语水平至关重要。“抵御”的正确发音为“dǐ yù”，通过不断练习和实践，相信每位学习者都能准确无误地使用这个词汇。希望上述内容对您有所帮助，如果您还有其他关于汉语学习的问题，欢迎继续探索和交流。</w:t>
      </w:r>
    </w:p>
    <w:p w14:paraId="4EC056E3" w14:textId="77777777" w:rsidR="008C15A0" w:rsidRDefault="008C15A0">
      <w:pPr>
        <w:rPr>
          <w:rFonts w:hint="eastAsia"/>
        </w:rPr>
      </w:pPr>
    </w:p>
    <w:p w14:paraId="6EB72C74" w14:textId="77777777" w:rsidR="008C15A0" w:rsidRDefault="008C15A0">
      <w:pPr>
        <w:rPr>
          <w:rFonts w:hint="eastAsia"/>
        </w:rPr>
      </w:pPr>
    </w:p>
    <w:p w14:paraId="73427BA1" w14:textId="77777777" w:rsidR="008C15A0" w:rsidRDefault="008C15A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85013D" w14:textId="043152CF" w:rsidR="00E476D3" w:rsidRDefault="00E476D3"/>
    <w:sectPr w:rsidR="00E47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D3"/>
    <w:rsid w:val="005120DD"/>
    <w:rsid w:val="008C15A0"/>
    <w:rsid w:val="00E4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B0824-9504-468D-89CB-58DD84A4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6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6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6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6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6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6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6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6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6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6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6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6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6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6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6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6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6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6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2025-01-19T00:46:00Z</dcterms:created>
  <dcterms:modified xsi:type="dcterms:W3CDTF">2025-01-19T00:46:00Z</dcterms:modified>
</cp:coreProperties>
</file>