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22153" w14:textId="77777777" w:rsidR="006A1A47" w:rsidRDefault="006A1A47">
      <w:pPr>
        <w:rPr>
          <w:rFonts w:hint="eastAsia"/>
        </w:rPr>
      </w:pPr>
    </w:p>
    <w:p w14:paraId="0FE1F7D6" w14:textId="77777777" w:rsidR="006A1A47" w:rsidRDefault="006A1A47">
      <w:pPr>
        <w:rPr>
          <w:rFonts w:hint="eastAsia"/>
        </w:rPr>
      </w:pPr>
      <w:r>
        <w:rPr>
          <w:rFonts w:hint="eastAsia"/>
        </w:rPr>
        <w:tab/>
        <w:t>抵组词和的拼音：构建汉语学习的基石</w:t>
      </w:r>
    </w:p>
    <w:p w14:paraId="3778F231" w14:textId="77777777" w:rsidR="006A1A47" w:rsidRDefault="006A1A47">
      <w:pPr>
        <w:rPr>
          <w:rFonts w:hint="eastAsia"/>
        </w:rPr>
      </w:pPr>
    </w:p>
    <w:p w14:paraId="58BA24BB" w14:textId="77777777" w:rsidR="006A1A47" w:rsidRDefault="006A1A47">
      <w:pPr>
        <w:rPr>
          <w:rFonts w:hint="eastAsia"/>
        </w:rPr>
      </w:pPr>
    </w:p>
    <w:p w14:paraId="7D677E22" w14:textId="77777777" w:rsidR="006A1A47" w:rsidRDefault="006A1A47">
      <w:pPr>
        <w:rPr>
          <w:rFonts w:hint="eastAsia"/>
        </w:rPr>
      </w:pPr>
      <w:r>
        <w:rPr>
          <w:rFonts w:hint="eastAsia"/>
        </w:rPr>
        <w:tab/>
        <w:t>在汉语的语言海洋中，"抵"字及其组合词汇犹如一块块坚固的基石，支撑起了语言结构的大厦。"抵"字的拼音是 dǐ，在汉语拼音系统中，它是一个多音字，根据不同的语境和词义，其发音也有所不同。例如，“扺”（zhǐ）用于扺掌而谈，意为热烈交谈；“扺”（dǐ）用于扺御，意为抵抗、防御。掌握这些细微差别，对于深入理解汉语的博大精深至关重要。</w:t>
      </w:r>
    </w:p>
    <w:p w14:paraId="7E5958AD" w14:textId="77777777" w:rsidR="006A1A47" w:rsidRDefault="006A1A47">
      <w:pPr>
        <w:rPr>
          <w:rFonts w:hint="eastAsia"/>
        </w:rPr>
      </w:pPr>
    </w:p>
    <w:p w14:paraId="12C986AD" w14:textId="77777777" w:rsidR="006A1A47" w:rsidRDefault="006A1A47">
      <w:pPr>
        <w:rPr>
          <w:rFonts w:hint="eastAsia"/>
        </w:rPr>
      </w:pPr>
    </w:p>
    <w:p w14:paraId="3606B7F4" w14:textId="77777777" w:rsidR="006A1A47" w:rsidRDefault="006A1A47">
      <w:pPr>
        <w:rPr>
          <w:rFonts w:hint="eastAsia"/>
        </w:rPr>
      </w:pPr>
    </w:p>
    <w:p w14:paraId="3BBC4B05" w14:textId="77777777" w:rsidR="006A1A47" w:rsidRDefault="006A1A47">
      <w:pPr>
        <w:rPr>
          <w:rFonts w:hint="eastAsia"/>
        </w:rPr>
      </w:pPr>
      <w:r>
        <w:rPr>
          <w:rFonts w:hint="eastAsia"/>
        </w:rPr>
        <w:tab/>
        <w:t>从基础到精通：探索抵组词的魅力</w:t>
      </w:r>
    </w:p>
    <w:p w14:paraId="516D28F0" w14:textId="77777777" w:rsidR="006A1A47" w:rsidRDefault="006A1A47">
      <w:pPr>
        <w:rPr>
          <w:rFonts w:hint="eastAsia"/>
        </w:rPr>
      </w:pPr>
    </w:p>
    <w:p w14:paraId="18D28A4B" w14:textId="77777777" w:rsidR="006A1A47" w:rsidRDefault="006A1A47">
      <w:pPr>
        <w:rPr>
          <w:rFonts w:hint="eastAsia"/>
        </w:rPr>
      </w:pPr>
    </w:p>
    <w:p w14:paraId="4870DAE0" w14:textId="77777777" w:rsidR="006A1A47" w:rsidRDefault="006A1A47">
      <w:pPr>
        <w:rPr>
          <w:rFonts w:hint="eastAsia"/>
        </w:rPr>
      </w:pPr>
      <w:r>
        <w:rPr>
          <w:rFonts w:hint="eastAsia"/>
        </w:rPr>
        <w:tab/>
        <w:t>当我们将目光转向由“抵”组成的词汇时，会发现它们在日常生活中的广泛应用。“抵制”、“抵达”、“抵押”等词语不仅常见于书面表达，也是口语交流的重要组成部分。以“抵制”为例，这个词反映了人们面对不利情况时所采取的态度或行动，它不仅仅是一个简单的动词，更是一种社会现象的反映。再如“抵达”，这个词常常出现在旅行、运输等场景中，象征着终点的到达或是目标的实现。通过学习这些词汇，我们可以更好地理解和运用汉语，提升语言表达能力。</w:t>
      </w:r>
    </w:p>
    <w:p w14:paraId="33F43496" w14:textId="77777777" w:rsidR="006A1A47" w:rsidRDefault="006A1A47">
      <w:pPr>
        <w:rPr>
          <w:rFonts w:hint="eastAsia"/>
        </w:rPr>
      </w:pPr>
    </w:p>
    <w:p w14:paraId="17A199E1" w14:textId="77777777" w:rsidR="006A1A47" w:rsidRDefault="006A1A47">
      <w:pPr>
        <w:rPr>
          <w:rFonts w:hint="eastAsia"/>
        </w:rPr>
      </w:pPr>
    </w:p>
    <w:p w14:paraId="64507121" w14:textId="77777777" w:rsidR="006A1A47" w:rsidRDefault="006A1A47">
      <w:pPr>
        <w:rPr>
          <w:rFonts w:hint="eastAsia"/>
        </w:rPr>
      </w:pPr>
    </w:p>
    <w:p w14:paraId="0E042488" w14:textId="77777777" w:rsidR="006A1A47" w:rsidRDefault="006A1A47">
      <w:pPr>
        <w:rPr>
          <w:rFonts w:hint="eastAsia"/>
        </w:rPr>
      </w:pPr>
      <w:r>
        <w:rPr>
          <w:rFonts w:hint="eastAsia"/>
        </w:rPr>
        <w:tab/>
        <w:t>实践中的应用：抵组词的实际意义</w:t>
      </w:r>
    </w:p>
    <w:p w14:paraId="4AD139D8" w14:textId="77777777" w:rsidR="006A1A47" w:rsidRDefault="006A1A47">
      <w:pPr>
        <w:rPr>
          <w:rFonts w:hint="eastAsia"/>
        </w:rPr>
      </w:pPr>
    </w:p>
    <w:p w14:paraId="6B8194C5" w14:textId="77777777" w:rsidR="006A1A47" w:rsidRDefault="006A1A47">
      <w:pPr>
        <w:rPr>
          <w:rFonts w:hint="eastAsia"/>
        </w:rPr>
      </w:pPr>
    </w:p>
    <w:p w14:paraId="609983B7" w14:textId="77777777" w:rsidR="006A1A47" w:rsidRDefault="006A1A47">
      <w:pPr>
        <w:rPr>
          <w:rFonts w:hint="eastAsia"/>
        </w:rPr>
      </w:pPr>
      <w:r>
        <w:rPr>
          <w:rFonts w:hint="eastAsia"/>
        </w:rPr>
        <w:tab/>
        <w:t>在实际生活中，“抵”字相关的词汇不仅仅是书本上的知识，更是我们与世界互动的工具。比如，“抵消”这个词语在经济领域内非常关键，指的是两个相反的数值相互冲减的过程。无论是个人理财还是企业账务处理，“抵消”的概念都不可或缺。“抵押”一词则更多地关联到了金融借贷活动，指债务人或者第三人不转移财产的占有，将该财产作为债权的担保。当债务人不履行债务时，债权人有权依法就该财产优先受偿。这些词汇不仅是语言的一部分，更是连接理论与现实生活的桥梁。</w:t>
      </w:r>
    </w:p>
    <w:p w14:paraId="5EED1DFE" w14:textId="77777777" w:rsidR="006A1A47" w:rsidRDefault="006A1A47">
      <w:pPr>
        <w:rPr>
          <w:rFonts w:hint="eastAsia"/>
        </w:rPr>
      </w:pPr>
    </w:p>
    <w:p w14:paraId="486D4857" w14:textId="77777777" w:rsidR="006A1A47" w:rsidRDefault="006A1A47">
      <w:pPr>
        <w:rPr>
          <w:rFonts w:hint="eastAsia"/>
        </w:rPr>
      </w:pPr>
    </w:p>
    <w:p w14:paraId="0F6C233E" w14:textId="77777777" w:rsidR="006A1A47" w:rsidRDefault="006A1A47">
      <w:pPr>
        <w:rPr>
          <w:rFonts w:hint="eastAsia"/>
        </w:rPr>
      </w:pPr>
    </w:p>
    <w:p w14:paraId="4814694A" w14:textId="77777777" w:rsidR="006A1A47" w:rsidRDefault="006A1A47">
      <w:pPr>
        <w:rPr>
          <w:rFonts w:hint="eastAsia"/>
        </w:rPr>
      </w:pPr>
      <w:r>
        <w:rPr>
          <w:rFonts w:hint="eastAsia"/>
        </w:rPr>
        <w:tab/>
        <w:t>文化内涵：抵组词背后的故事</w:t>
      </w:r>
    </w:p>
    <w:p w14:paraId="7ECD057B" w14:textId="77777777" w:rsidR="006A1A47" w:rsidRDefault="006A1A47">
      <w:pPr>
        <w:rPr>
          <w:rFonts w:hint="eastAsia"/>
        </w:rPr>
      </w:pPr>
    </w:p>
    <w:p w14:paraId="48132824" w14:textId="77777777" w:rsidR="006A1A47" w:rsidRDefault="006A1A47">
      <w:pPr>
        <w:rPr>
          <w:rFonts w:hint="eastAsia"/>
        </w:rPr>
      </w:pPr>
    </w:p>
    <w:p w14:paraId="483028EF" w14:textId="77777777" w:rsidR="006A1A47" w:rsidRDefault="006A1A47">
      <w:pPr>
        <w:rPr>
          <w:rFonts w:hint="eastAsia"/>
        </w:rPr>
      </w:pPr>
      <w:r>
        <w:rPr>
          <w:rFonts w:hint="eastAsia"/>
        </w:rPr>
        <w:tab/>
        <w:t>每一个汉字、每一组词汇都是文化的载体，承载着历史的记忆和社会的价值观。“抵”字也不例外，它见证了无数的历史变迁和人文故事。在中国古代，“扺掌而谈”这样的成语描绘了古人之间亲密无间的友谊和热烈的思想碰撞；而现代的“抵触”一词，则反映出人们在面对新事物时可能产生的抗拒心理。通过对这些词汇的学习和理解，我们不仅能领略到汉语的独特魅力，还能感受到中华文化的深厚底蕴。</w:t>
      </w:r>
    </w:p>
    <w:p w14:paraId="46620CB5" w14:textId="77777777" w:rsidR="006A1A47" w:rsidRDefault="006A1A47">
      <w:pPr>
        <w:rPr>
          <w:rFonts w:hint="eastAsia"/>
        </w:rPr>
      </w:pPr>
    </w:p>
    <w:p w14:paraId="0359642B" w14:textId="77777777" w:rsidR="006A1A47" w:rsidRDefault="006A1A47">
      <w:pPr>
        <w:rPr>
          <w:rFonts w:hint="eastAsia"/>
        </w:rPr>
      </w:pPr>
    </w:p>
    <w:p w14:paraId="043049A3" w14:textId="77777777" w:rsidR="006A1A47" w:rsidRDefault="006A1A47">
      <w:pPr>
        <w:rPr>
          <w:rFonts w:hint="eastAsia"/>
        </w:rPr>
      </w:pPr>
    </w:p>
    <w:p w14:paraId="6268BB01" w14:textId="77777777" w:rsidR="006A1A47" w:rsidRDefault="006A1A47">
      <w:pPr>
        <w:rPr>
          <w:rFonts w:hint="eastAsia"/>
        </w:rPr>
      </w:pPr>
      <w:r>
        <w:rPr>
          <w:rFonts w:hint="eastAsia"/>
        </w:rPr>
        <w:tab/>
        <w:t>最后的总结：不断扩展的知识面</w:t>
      </w:r>
    </w:p>
    <w:p w14:paraId="7A5095F4" w14:textId="77777777" w:rsidR="006A1A47" w:rsidRDefault="006A1A47">
      <w:pPr>
        <w:rPr>
          <w:rFonts w:hint="eastAsia"/>
        </w:rPr>
      </w:pPr>
    </w:p>
    <w:p w14:paraId="08368FD8" w14:textId="77777777" w:rsidR="006A1A47" w:rsidRDefault="006A1A47">
      <w:pPr>
        <w:rPr>
          <w:rFonts w:hint="eastAsia"/>
        </w:rPr>
      </w:pPr>
    </w:p>
    <w:p w14:paraId="06A4CF43" w14:textId="77777777" w:rsidR="006A1A47" w:rsidRDefault="006A1A47">
      <w:pPr>
        <w:rPr>
          <w:rFonts w:hint="eastAsia"/>
        </w:rPr>
      </w:pPr>
      <w:r>
        <w:rPr>
          <w:rFonts w:hint="eastAsia"/>
        </w:rPr>
        <w:tab/>
        <w:t>“抵”字以及由它构成的词汇构成了汉语学习的一个重要方面。从基础的拼音识记到复杂的社会文化解读，每一步都是对汉语世界的深入探索。随着学习的不断深入，我们不仅能够更加熟练地使用这门语言进行交流，更能从中汲取智慧，丰富自己的精神世界。汉语是一座取之不尽、用之不竭的知识宝库，而“抵”字相关词汇则是开启这座宝库的一把把钥匙。</w:t>
      </w:r>
    </w:p>
    <w:p w14:paraId="27252A21" w14:textId="77777777" w:rsidR="006A1A47" w:rsidRDefault="006A1A47">
      <w:pPr>
        <w:rPr>
          <w:rFonts w:hint="eastAsia"/>
        </w:rPr>
      </w:pPr>
    </w:p>
    <w:p w14:paraId="1676D561" w14:textId="77777777" w:rsidR="006A1A47" w:rsidRDefault="006A1A47">
      <w:pPr>
        <w:rPr>
          <w:rFonts w:hint="eastAsia"/>
        </w:rPr>
      </w:pPr>
    </w:p>
    <w:p w14:paraId="4C9F57D2" w14:textId="77777777" w:rsidR="006A1A47" w:rsidRDefault="006A1A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8AB5BE" w14:textId="67E4B923" w:rsidR="000A6E6A" w:rsidRDefault="000A6E6A"/>
    <w:sectPr w:rsidR="000A6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6A"/>
    <w:rsid w:val="000A6E6A"/>
    <w:rsid w:val="005B05E0"/>
    <w:rsid w:val="006A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940C7-3875-4683-8CDC-3BB8356A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