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A2B28" w14:textId="77777777" w:rsidR="003B3C53" w:rsidRDefault="003B3C53">
      <w:pPr>
        <w:rPr>
          <w:rFonts w:hint="eastAsia"/>
        </w:rPr>
      </w:pPr>
    </w:p>
    <w:p w14:paraId="1970B2D4" w14:textId="77777777" w:rsidR="003B3C53" w:rsidRDefault="003B3C53">
      <w:pPr>
        <w:rPr>
          <w:rFonts w:hint="eastAsia"/>
        </w:rPr>
      </w:pPr>
      <w:r>
        <w:rPr>
          <w:rFonts w:hint="eastAsia"/>
        </w:rPr>
        <w:tab/>
        <w:t>抵赖拼音怎么写</w:t>
      </w:r>
    </w:p>
    <w:p w14:paraId="124FE72B" w14:textId="77777777" w:rsidR="003B3C53" w:rsidRDefault="003B3C53">
      <w:pPr>
        <w:rPr>
          <w:rFonts w:hint="eastAsia"/>
        </w:rPr>
      </w:pPr>
    </w:p>
    <w:p w14:paraId="00E41416" w14:textId="77777777" w:rsidR="003B3C53" w:rsidRDefault="003B3C53">
      <w:pPr>
        <w:rPr>
          <w:rFonts w:hint="eastAsia"/>
        </w:rPr>
      </w:pPr>
    </w:p>
    <w:p w14:paraId="4E86C7F6" w14:textId="77777777" w:rsidR="003B3C53" w:rsidRDefault="003B3C53">
      <w:pPr>
        <w:rPr>
          <w:rFonts w:hint="eastAsia"/>
        </w:rPr>
      </w:pPr>
      <w:r>
        <w:rPr>
          <w:rFonts w:hint="eastAsia"/>
        </w:rPr>
        <w:tab/>
        <w:t>“抵赖”在汉语中是一个常用的词汇，用来形容某人坚决否认自己做过的错事或责任。这个词语由两个汉字组成：“抵”和“赖”。在现代汉语拼音系统中，“抵赖”的拼音写作“dǐ lài”。拼音是学习和使用汉语的一个重要工具，它帮助人们正确地读出汉字的发音，对于初学者来说尤为重要。</w:t>
      </w:r>
    </w:p>
    <w:p w14:paraId="7EACA131" w14:textId="77777777" w:rsidR="003B3C53" w:rsidRDefault="003B3C53">
      <w:pPr>
        <w:rPr>
          <w:rFonts w:hint="eastAsia"/>
        </w:rPr>
      </w:pPr>
    </w:p>
    <w:p w14:paraId="7B3957F1" w14:textId="77777777" w:rsidR="003B3C53" w:rsidRDefault="003B3C53">
      <w:pPr>
        <w:rPr>
          <w:rFonts w:hint="eastAsia"/>
        </w:rPr>
      </w:pPr>
    </w:p>
    <w:p w14:paraId="429E4C4F" w14:textId="77777777" w:rsidR="003B3C53" w:rsidRDefault="003B3C53">
      <w:pPr>
        <w:rPr>
          <w:rFonts w:hint="eastAsia"/>
        </w:rPr>
      </w:pPr>
    </w:p>
    <w:p w14:paraId="7D404012" w14:textId="77777777" w:rsidR="003B3C53" w:rsidRDefault="003B3C53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84C339B" w14:textId="77777777" w:rsidR="003B3C53" w:rsidRDefault="003B3C53">
      <w:pPr>
        <w:rPr>
          <w:rFonts w:hint="eastAsia"/>
        </w:rPr>
      </w:pPr>
    </w:p>
    <w:p w14:paraId="62AF88D9" w14:textId="77777777" w:rsidR="003B3C53" w:rsidRDefault="003B3C53">
      <w:pPr>
        <w:rPr>
          <w:rFonts w:hint="eastAsia"/>
        </w:rPr>
      </w:pPr>
    </w:p>
    <w:p w14:paraId="07F1B7E4" w14:textId="77777777" w:rsidR="003B3C53" w:rsidRDefault="003B3C53">
      <w:pPr>
        <w:rPr>
          <w:rFonts w:hint="eastAsia"/>
        </w:rPr>
      </w:pPr>
      <w:r>
        <w:rPr>
          <w:rFonts w:hint="eastAsia"/>
        </w:rPr>
        <w:tab/>
        <w:t>拼音是由声母、韵母和声调三部分组成的。在“抵赖”的拼音“dǐ lài”中，“d”是声母，表示发音的开始部分；“ǐ”和“ài”是韵母，包含了元音和可能跟随的辅音，它们与声母结合形成完整的音节。“抵赖”两字都有自己的声调标记，分别是一声和四声，这表明了这两个字在发音时的音高变化。正确的声调对于准确传达意思至关重要，因为不同的声调可能会导致完全不同的意义。</w:t>
      </w:r>
    </w:p>
    <w:p w14:paraId="2ADFAC89" w14:textId="77777777" w:rsidR="003B3C53" w:rsidRDefault="003B3C53">
      <w:pPr>
        <w:rPr>
          <w:rFonts w:hint="eastAsia"/>
        </w:rPr>
      </w:pPr>
    </w:p>
    <w:p w14:paraId="062B4A8D" w14:textId="77777777" w:rsidR="003B3C53" w:rsidRDefault="003B3C53">
      <w:pPr>
        <w:rPr>
          <w:rFonts w:hint="eastAsia"/>
        </w:rPr>
      </w:pPr>
    </w:p>
    <w:p w14:paraId="00AB15A4" w14:textId="77777777" w:rsidR="003B3C53" w:rsidRDefault="003B3C53">
      <w:pPr>
        <w:rPr>
          <w:rFonts w:hint="eastAsia"/>
        </w:rPr>
      </w:pPr>
    </w:p>
    <w:p w14:paraId="00C44995" w14:textId="77777777" w:rsidR="003B3C53" w:rsidRDefault="003B3C53">
      <w:pPr>
        <w:rPr>
          <w:rFonts w:hint="eastAsia"/>
        </w:rPr>
      </w:pPr>
      <w:r>
        <w:rPr>
          <w:rFonts w:hint="eastAsia"/>
        </w:rPr>
        <w:tab/>
        <w:t>如何正确书写“抵赖”的拼音</w:t>
      </w:r>
    </w:p>
    <w:p w14:paraId="22F5BE7D" w14:textId="77777777" w:rsidR="003B3C53" w:rsidRDefault="003B3C53">
      <w:pPr>
        <w:rPr>
          <w:rFonts w:hint="eastAsia"/>
        </w:rPr>
      </w:pPr>
    </w:p>
    <w:p w14:paraId="42079D7D" w14:textId="77777777" w:rsidR="003B3C53" w:rsidRDefault="003B3C53">
      <w:pPr>
        <w:rPr>
          <w:rFonts w:hint="eastAsia"/>
        </w:rPr>
      </w:pPr>
    </w:p>
    <w:p w14:paraId="13BFAA35" w14:textId="77777777" w:rsidR="003B3C53" w:rsidRDefault="003B3C53">
      <w:pPr>
        <w:rPr>
          <w:rFonts w:hint="eastAsia"/>
        </w:rPr>
      </w:pPr>
      <w:r>
        <w:rPr>
          <w:rFonts w:hint="eastAsia"/>
        </w:rPr>
        <w:tab/>
        <w:t>书写“抵赖”的拼音时，应该遵循汉语拼音的标准书写规则。确保声母和韵母的拼写正确无误。“抵”的拼音是“dǐ”，其中“d”代表声母，“ǐ”代表带有声调的韵母。同样，“赖”的拼音是“lài”，“l”是声母，“ài”是带有声调的韵母。注意声调符号的正确位置，声调符号总是标注在主要元音上。对于“抵赖”而言，就是“ǐ”上的第一声和“ài”上的第四声。当两个字连在一起使用时，通常会在拼音之间加上空格，如“dǐ lài”，以便于阅读和理解。</w:t>
      </w:r>
    </w:p>
    <w:p w14:paraId="5AC81C8D" w14:textId="77777777" w:rsidR="003B3C53" w:rsidRDefault="003B3C53">
      <w:pPr>
        <w:rPr>
          <w:rFonts w:hint="eastAsia"/>
        </w:rPr>
      </w:pPr>
    </w:p>
    <w:p w14:paraId="6C254372" w14:textId="77777777" w:rsidR="003B3C53" w:rsidRDefault="003B3C53">
      <w:pPr>
        <w:rPr>
          <w:rFonts w:hint="eastAsia"/>
        </w:rPr>
      </w:pPr>
    </w:p>
    <w:p w14:paraId="5059AFA7" w14:textId="77777777" w:rsidR="003B3C53" w:rsidRDefault="003B3C53">
      <w:pPr>
        <w:rPr>
          <w:rFonts w:hint="eastAsia"/>
        </w:rPr>
      </w:pPr>
    </w:p>
    <w:p w14:paraId="7383E21F" w14:textId="77777777" w:rsidR="003B3C53" w:rsidRDefault="003B3C53">
      <w:pPr>
        <w:rPr>
          <w:rFonts w:hint="eastAsia"/>
        </w:rPr>
      </w:pPr>
      <w:r>
        <w:rPr>
          <w:rFonts w:hint="eastAsia"/>
        </w:rPr>
        <w:tab/>
        <w:t>“抵赖”在实际对话中的应用</w:t>
      </w:r>
    </w:p>
    <w:p w14:paraId="3C4C96E9" w14:textId="77777777" w:rsidR="003B3C53" w:rsidRDefault="003B3C53">
      <w:pPr>
        <w:rPr>
          <w:rFonts w:hint="eastAsia"/>
        </w:rPr>
      </w:pPr>
    </w:p>
    <w:p w14:paraId="5EF00689" w14:textId="77777777" w:rsidR="003B3C53" w:rsidRDefault="003B3C53">
      <w:pPr>
        <w:rPr>
          <w:rFonts w:hint="eastAsia"/>
        </w:rPr>
      </w:pPr>
    </w:p>
    <w:p w14:paraId="28474EE6" w14:textId="77777777" w:rsidR="003B3C53" w:rsidRDefault="003B3C53">
      <w:pPr>
        <w:rPr>
          <w:rFonts w:hint="eastAsia"/>
        </w:rPr>
      </w:pPr>
      <w:r>
        <w:rPr>
          <w:rFonts w:hint="eastAsia"/>
        </w:rPr>
        <w:tab/>
        <w:t>在日常交流中，“抵赖”一词常用于描述某人在面对指责或证据时拒绝承认错误的行为。例如，在讨论中，如果有人说：“他犯了错误，却一直抵赖不承认。”这里的“抵赖”就形象地描绘了对方不愿意承担责任的态度。通过使用正确的拼音“dǐ lài”，不仅能够帮助非母语者更准确地读出这个词，还能加深对词义的理解，从而更加自如地将其运用到口语和书面表达中。</w:t>
      </w:r>
    </w:p>
    <w:p w14:paraId="7688CF02" w14:textId="77777777" w:rsidR="003B3C53" w:rsidRDefault="003B3C53">
      <w:pPr>
        <w:rPr>
          <w:rFonts w:hint="eastAsia"/>
        </w:rPr>
      </w:pPr>
    </w:p>
    <w:p w14:paraId="6B768009" w14:textId="77777777" w:rsidR="003B3C53" w:rsidRDefault="003B3C53">
      <w:pPr>
        <w:rPr>
          <w:rFonts w:hint="eastAsia"/>
        </w:rPr>
      </w:pPr>
    </w:p>
    <w:p w14:paraId="6B9A59C6" w14:textId="77777777" w:rsidR="003B3C53" w:rsidRDefault="003B3C53">
      <w:pPr>
        <w:rPr>
          <w:rFonts w:hint="eastAsia"/>
        </w:rPr>
      </w:pPr>
    </w:p>
    <w:p w14:paraId="2242123E" w14:textId="77777777" w:rsidR="003B3C53" w:rsidRDefault="003B3C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9D5186" w14:textId="77777777" w:rsidR="003B3C53" w:rsidRDefault="003B3C53">
      <w:pPr>
        <w:rPr>
          <w:rFonts w:hint="eastAsia"/>
        </w:rPr>
      </w:pPr>
    </w:p>
    <w:p w14:paraId="0301A061" w14:textId="77777777" w:rsidR="003B3C53" w:rsidRDefault="003B3C53">
      <w:pPr>
        <w:rPr>
          <w:rFonts w:hint="eastAsia"/>
        </w:rPr>
      </w:pPr>
    </w:p>
    <w:p w14:paraId="6D7E541C" w14:textId="77777777" w:rsidR="003B3C53" w:rsidRDefault="003B3C53">
      <w:pPr>
        <w:rPr>
          <w:rFonts w:hint="eastAsia"/>
        </w:rPr>
      </w:pPr>
      <w:r>
        <w:rPr>
          <w:rFonts w:hint="eastAsia"/>
        </w:rPr>
        <w:tab/>
        <w:t>掌握“抵赖”的正确拼音不仅是学习汉语的一部分，也是深入理解中国文化和社会交往方式的一个窗口。通过了解和练习这个词语的正确发音，学习者可以更好地融入中文环境，提高语言交流的能力。希望本文能帮助大家更准确地理解和使用“抵赖”这个词，以及其对应的拼音“dǐ lài”。</w:t>
      </w:r>
    </w:p>
    <w:p w14:paraId="652B5BEE" w14:textId="77777777" w:rsidR="003B3C53" w:rsidRDefault="003B3C53">
      <w:pPr>
        <w:rPr>
          <w:rFonts w:hint="eastAsia"/>
        </w:rPr>
      </w:pPr>
    </w:p>
    <w:p w14:paraId="0ABCA6C5" w14:textId="77777777" w:rsidR="003B3C53" w:rsidRDefault="003B3C53">
      <w:pPr>
        <w:rPr>
          <w:rFonts w:hint="eastAsia"/>
        </w:rPr>
      </w:pPr>
    </w:p>
    <w:p w14:paraId="4DFA51FC" w14:textId="77777777" w:rsidR="003B3C53" w:rsidRDefault="003B3C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0DE5F8" w14:textId="025690B6" w:rsidR="0001105C" w:rsidRDefault="0001105C"/>
    <w:sectPr w:rsidR="00011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5C"/>
    <w:rsid w:val="0001105C"/>
    <w:rsid w:val="003B3C53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CEB8C-8E85-4A6F-9160-1BCAC178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