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728B" w14:textId="77777777" w:rsidR="004E0477" w:rsidRDefault="004E0477">
      <w:pPr>
        <w:rPr>
          <w:rFonts w:hint="eastAsia"/>
        </w:rPr>
      </w:pPr>
    </w:p>
    <w:p w14:paraId="6BD7EF63" w14:textId="77777777" w:rsidR="004E0477" w:rsidRDefault="004E0477">
      <w:pPr>
        <w:rPr>
          <w:rFonts w:hint="eastAsia"/>
        </w:rPr>
      </w:pPr>
      <w:r>
        <w:rPr>
          <w:rFonts w:hint="eastAsia"/>
        </w:rPr>
        <w:tab/>
        <w:t>抵赖的读音的拼音怎么写</w:t>
      </w:r>
    </w:p>
    <w:p w14:paraId="7A5CDD21" w14:textId="77777777" w:rsidR="004E0477" w:rsidRDefault="004E0477">
      <w:pPr>
        <w:rPr>
          <w:rFonts w:hint="eastAsia"/>
        </w:rPr>
      </w:pPr>
    </w:p>
    <w:p w14:paraId="1F94B8C1" w14:textId="77777777" w:rsidR="004E0477" w:rsidRDefault="004E0477">
      <w:pPr>
        <w:rPr>
          <w:rFonts w:hint="eastAsia"/>
        </w:rPr>
      </w:pPr>
    </w:p>
    <w:p w14:paraId="091C2F24" w14:textId="77777777" w:rsidR="004E0477" w:rsidRDefault="004E0477">
      <w:pPr>
        <w:rPr>
          <w:rFonts w:hint="eastAsia"/>
        </w:rPr>
      </w:pPr>
      <w:r>
        <w:rPr>
          <w:rFonts w:hint="eastAsia"/>
        </w:rPr>
        <w:tab/>
        <w:t>在汉语普通话中，“抵赖”的拼音写作“dǐ lài”。这个词语由两个汉字组成，每个汉字都有其对应的拼音。“抵”字的拼音是“dǐ”，而“赖”字的拼音则是“lài”。这两个字组合在一起时，其声调分别为第四声和第三声，即“dǐ lài”。在实际发音过程中，需要注意的是，第四声是一个降调，发音时声音要从高到低快速下降；而第三声则是一个降升调，发音时先将声音降低，然后再稍微提升。</w:t>
      </w:r>
    </w:p>
    <w:p w14:paraId="25A02934" w14:textId="77777777" w:rsidR="004E0477" w:rsidRDefault="004E0477">
      <w:pPr>
        <w:rPr>
          <w:rFonts w:hint="eastAsia"/>
        </w:rPr>
      </w:pPr>
    </w:p>
    <w:p w14:paraId="5C9EFACF" w14:textId="77777777" w:rsidR="004E0477" w:rsidRDefault="004E0477">
      <w:pPr>
        <w:rPr>
          <w:rFonts w:hint="eastAsia"/>
        </w:rPr>
      </w:pPr>
    </w:p>
    <w:p w14:paraId="1E4552B9" w14:textId="77777777" w:rsidR="004E0477" w:rsidRDefault="004E0477">
      <w:pPr>
        <w:rPr>
          <w:rFonts w:hint="eastAsia"/>
        </w:rPr>
      </w:pPr>
    </w:p>
    <w:p w14:paraId="1D5C1521" w14:textId="77777777" w:rsidR="004E0477" w:rsidRDefault="004E047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6D546BC" w14:textId="77777777" w:rsidR="004E0477" w:rsidRDefault="004E0477">
      <w:pPr>
        <w:rPr>
          <w:rFonts w:hint="eastAsia"/>
        </w:rPr>
      </w:pPr>
    </w:p>
    <w:p w14:paraId="59EE4C2E" w14:textId="77777777" w:rsidR="004E0477" w:rsidRDefault="004E0477">
      <w:pPr>
        <w:rPr>
          <w:rFonts w:hint="eastAsia"/>
        </w:rPr>
      </w:pPr>
    </w:p>
    <w:p w14:paraId="4BF63C28" w14:textId="77777777" w:rsidR="004E0477" w:rsidRDefault="004E0477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案，是国际通用的现代标准汉语（普通话）的拼音方案。它采用拉丁字母来标注汉字的读音，使得非汉语母语者能够更容易地学习和掌握汉语的发音规则。拼音系统不仅包括了声母、韵母的拼写规则，还涵盖了声调的表示方法。例如，在“抵赖”的拼音“dǐ lài”中，“d”代表声母，“ǐ”和“ài”分别代表带有声调标记的韵母。</w:t>
      </w:r>
    </w:p>
    <w:p w14:paraId="727061FB" w14:textId="77777777" w:rsidR="004E0477" w:rsidRDefault="004E0477">
      <w:pPr>
        <w:rPr>
          <w:rFonts w:hint="eastAsia"/>
        </w:rPr>
      </w:pPr>
    </w:p>
    <w:p w14:paraId="2C47AC19" w14:textId="77777777" w:rsidR="004E0477" w:rsidRDefault="004E0477">
      <w:pPr>
        <w:rPr>
          <w:rFonts w:hint="eastAsia"/>
        </w:rPr>
      </w:pPr>
    </w:p>
    <w:p w14:paraId="6415CC70" w14:textId="77777777" w:rsidR="004E0477" w:rsidRDefault="004E0477">
      <w:pPr>
        <w:rPr>
          <w:rFonts w:hint="eastAsia"/>
        </w:rPr>
      </w:pPr>
    </w:p>
    <w:p w14:paraId="3DBDDACA" w14:textId="77777777" w:rsidR="004E0477" w:rsidRDefault="004E0477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2B0561C0" w14:textId="77777777" w:rsidR="004E0477" w:rsidRDefault="004E0477">
      <w:pPr>
        <w:rPr>
          <w:rFonts w:hint="eastAsia"/>
        </w:rPr>
      </w:pPr>
    </w:p>
    <w:p w14:paraId="43AFD5AD" w14:textId="77777777" w:rsidR="004E0477" w:rsidRDefault="004E0477">
      <w:pPr>
        <w:rPr>
          <w:rFonts w:hint="eastAsia"/>
        </w:rPr>
      </w:pPr>
    </w:p>
    <w:p w14:paraId="05A58FEE" w14:textId="77777777" w:rsidR="004E0477" w:rsidRDefault="004E0477">
      <w:pPr>
        <w:rPr>
          <w:rFonts w:hint="eastAsia"/>
        </w:rPr>
      </w:pPr>
      <w:r>
        <w:rPr>
          <w:rFonts w:hint="eastAsia"/>
        </w:rPr>
        <w:tab/>
        <w:t>在汉语拼音体系中，声母是指一个音节开头的辅音部分，而韵母则是指音节中除了声母以外的部分，通常包含元音或元音加辅音的组合。在“抵赖”这个词组中，“d”是声母，而“ǐ”和“ài”则是韵母。其中，“ǐ”是单韵母，由元音“i”加上第三声的声调符号组成；“ài”则是复韵母，由元音“a”和“i”加上第四声的声调符号构成。正确地理解和运用声母与韵母的知识，对于准确拼读汉字至关重要。</w:t>
      </w:r>
    </w:p>
    <w:p w14:paraId="02DEE759" w14:textId="77777777" w:rsidR="004E0477" w:rsidRDefault="004E0477">
      <w:pPr>
        <w:rPr>
          <w:rFonts w:hint="eastAsia"/>
        </w:rPr>
      </w:pPr>
    </w:p>
    <w:p w14:paraId="7BA23994" w14:textId="77777777" w:rsidR="004E0477" w:rsidRDefault="004E0477">
      <w:pPr>
        <w:rPr>
          <w:rFonts w:hint="eastAsia"/>
        </w:rPr>
      </w:pPr>
    </w:p>
    <w:p w14:paraId="0A4F561F" w14:textId="77777777" w:rsidR="004E0477" w:rsidRDefault="004E0477">
      <w:pPr>
        <w:rPr>
          <w:rFonts w:hint="eastAsia"/>
        </w:rPr>
      </w:pPr>
    </w:p>
    <w:p w14:paraId="58E13BBC" w14:textId="77777777" w:rsidR="004E0477" w:rsidRDefault="004E047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931CFA2" w14:textId="77777777" w:rsidR="004E0477" w:rsidRDefault="004E0477">
      <w:pPr>
        <w:rPr>
          <w:rFonts w:hint="eastAsia"/>
        </w:rPr>
      </w:pPr>
    </w:p>
    <w:p w14:paraId="090AA236" w14:textId="77777777" w:rsidR="004E0477" w:rsidRDefault="004E0477">
      <w:pPr>
        <w:rPr>
          <w:rFonts w:hint="eastAsia"/>
        </w:rPr>
      </w:pPr>
    </w:p>
    <w:p w14:paraId="721D3ADD" w14:textId="77777777" w:rsidR="004E0477" w:rsidRDefault="004E0477">
      <w:pPr>
        <w:rPr>
          <w:rFonts w:hint="eastAsia"/>
        </w:rPr>
      </w:pPr>
      <w:r>
        <w:rPr>
          <w:rFonts w:hint="eastAsia"/>
        </w:rPr>
        <w:tab/>
        <w:t>声调是汉语发音中的一个重要组成部分，不同的声调可以改变同一个音节的意义。汉语普通话中有四个基本声调和一个轻声。这四个基本声调分别是第一声（阴平）、第二声（阳平）、第三声（上声）和第四声（去声）。在“抵赖”的拼音“dǐ lài”中，“dǐ”的声调是第四声，表示一种强烈的、坚决的态度；而“lài”的声调是第三声，给人一种较为柔和的感觉。因此，正确地使用声调不仅能帮助我们更准确地表达意思，还能让语言听起来更加自然流畅。</w:t>
      </w:r>
    </w:p>
    <w:p w14:paraId="46891830" w14:textId="77777777" w:rsidR="004E0477" w:rsidRDefault="004E0477">
      <w:pPr>
        <w:rPr>
          <w:rFonts w:hint="eastAsia"/>
        </w:rPr>
      </w:pPr>
    </w:p>
    <w:p w14:paraId="6C4BE1BA" w14:textId="77777777" w:rsidR="004E0477" w:rsidRDefault="004E0477">
      <w:pPr>
        <w:rPr>
          <w:rFonts w:hint="eastAsia"/>
        </w:rPr>
      </w:pPr>
    </w:p>
    <w:p w14:paraId="763884D0" w14:textId="77777777" w:rsidR="004E0477" w:rsidRDefault="004E0477">
      <w:pPr>
        <w:rPr>
          <w:rFonts w:hint="eastAsia"/>
        </w:rPr>
      </w:pPr>
    </w:p>
    <w:p w14:paraId="107F931F" w14:textId="77777777" w:rsidR="004E0477" w:rsidRDefault="004E04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ACDF80" w14:textId="77777777" w:rsidR="004E0477" w:rsidRDefault="004E0477">
      <w:pPr>
        <w:rPr>
          <w:rFonts w:hint="eastAsia"/>
        </w:rPr>
      </w:pPr>
    </w:p>
    <w:p w14:paraId="0EBB20BF" w14:textId="77777777" w:rsidR="004E0477" w:rsidRDefault="004E0477">
      <w:pPr>
        <w:rPr>
          <w:rFonts w:hint="eastAsia"/>
        </w:rPr>
      </w:pPr>
    </w:p>
    <w:p w14:paraId="34F9C229" w14:textId="77777777" w:rsidR="004E0477" w:rsidRDefault="004E0477">
      <w:pPr>
        <w:rPr>
          <w:rFonts w:hint="eastAsia"/>
        </w:rPr>
      </w:pPr>
      <w:r>
        <w:rPr>
          <w:rFonts w:hint="eastAsia"/>
        </w:rPr>
        <w:tab/>
        <w:t>“抵赖”的拼音是“dǐ lài”，其中包含了对声母、韵母以及声调的正确使用。了解并掌握这些基本知识，不仅有助于提高个人的语言能力，也能够促进跨文化的交流与理解。对于学习汉语的朋友来说，正确地拼读每一个汉字的拼音，是通往流利说汉语的重要一步。</w:t>
      </w:r>
    </w:p>
    <w:p w14:paraId="7E5E4739" w14:textId="77777777" w:rsidR="004E0477" w:rsidRDefault="004E0477">
      <w:pPr>
        <w:rPr>
          <w:rFonts w:hint="eastAsia"/>
        </w:rPr>
      </w:pPr>
    </w:p>
    <w:p w14:paraId="6E742E76" w14:textId="77777777" w:rsidR="004E0477" w:rsidRDefault="004E0477">
      <w:pPr>
        <w:rPr>
          <w:rFonts w:hint="eastAsia"/>
        </w:rPr>
      </w:pPr>
    </w:p>
    <w:p w14:paraId="50A0175B" w14:textId="77777777" w:rsidR="004E0477" w:rsidRDefault="004E0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CEC34" w14:textId="7A274C1E" w:rsidR="000D4C88" w:rsidRDefault="000D4C88"/>
    <w:sectPr w:rsidR="000D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88"/>
    <w:rsid w:val="000D4C88"/>
    <w:rsid w:val="004E0477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5AC6D-5F61-4AA6-810D-9CC55813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