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9BFC" w14:textId="77777777" w:rsidR="001536F6" w:rsidRDefault="001536F6">
      <w:pPr>
        <w:rPr>
          <w:rFonts w:hint="eastAsia"/>
        </w:rPr>
      </w:pPr>
    </w:p>
    <w:p w14:paraId="25FAB262" w14:textId="77777777" w:rsidR="001536F6" w:rsidRDefault="001536F6">
      <w:pPr>
        <w:rPr>
          <w:rFonts w:hint="eastAsia"/>
        </w:rPr>
      </w:pPr>
      <w:r>
        <w:rPr>
          <w:rFonts w:hint="eastAsia"/>
        </w:rPr>
        <w:tab/>
        <w:t>mó xiāng zào</w:t>
      </w:r>
    </w:p>
    <w:p w14:paraId="3B4D7A6B" w14:textId="77777777" w:rsidR="001536F6" w:rsidRDefault="001536F6">
      <w:pPr>
        <w:rPr>
          <w:rFonts w:hint="eastAsia"/>
        </w:rPr>
      </w:pPr>
    </w:p>
    <w:p w14:paraId="07A8B554" w14:textId="77777777" w:rsidR="001536F6" w:rsidRDefault="001536F6">
      <w:pPr>
        <w:rPr>
          <w:rFonts w:hint="eastAsia"/>
        </w:rPr>
      </w:pPr>
    </w:p>
    <w:p w14:paraId="4E1C1D4B" w14:textId="77777777" w:rsidR="001536F6" w:rsidRDefault="001536F6">
      <w:pPr>
        <w:rPr>
          <w:rFonts w:hint="eastAsia"/>
        </w:rPr>
      </w:pPr>
      <w:r>
        <w:rPr>
          <w:rFonts w:hint="eastAsia"/>
        </w:rPr>
        <w:tab/>
        <w:t>在中文的拼音系统中，“抹香皂”被拼作“mǒ xiāng zào”。这是一个描述日常生活中极为常见的个人卫生行为的词汇。抹香皂不仅仅是为了清洁皮肤，去除污垢和细菌，它也是一种享受，一种放松身心的方式。当你用温水湿润身体后，拿起一块香皂，在手中轻轻搓揉，直到产生丰富的泡沫，然后将这些泡沫涂抹于肌肤之上，这一过程带来的不仅是清新的香气，还有那轻柔的触感。</w:t>
      </w:r>
    </w:p>
    <w:p w14:paraId="3EFB3A90" w14:textId="77777777" w:rsidR="001536F6" w:rsidRDefault="001536F6">
      <w:pPr>
        <w:rPr>
          <w:rFonts w:hint="eastAsia"/>
        </w:rPr>
      </w:pPr>
    </w:p>
    <w:p w14:paraId="429710E5" w14:textId="77777777" w:rsidR="001536F6" w:rsidRDefault="001536F6">
      <w:pPr>
        <w:rPr>
          <w:rFonts w:hint="eastAsia"/>
        </w:rPr>
      </w:pPr>
    </w:p>
    <w:p w14:paraId="3D769720" w14:textId="77777777" w:rsidR="001536F6" w:rsidRDefault="001536F6">
      <w:pPr>
        <w:rPr>
          <w:rFonts w:hint="eastAsia"/>
        </w:rPr>
      </w:pPr>
    </w:p>
    <w:p w14:paraId="09A84F5E" w14:textId="77777777" w:rsidR="001536F6" w:rsidRDefault="001536F6">
      <w:pPr>
        <w:rPr>
          <w:rFonts w:hint="eastAsia"/>
        </w:rPr>
      </w:pPr>
      <w:r>
        <w:rPr>
          <w:rFonts w:hint="eastAsia"/>
        </w:rPr>
        <w:tab/>
        <w:t>从古至今的清洁习惯</w:t>
      </w:r>
    </w:p>
    <w:p w14:paraId="38B2BAD4" w14:textId="77777777" w:rsidR="001536F6" w:rsidRDefault="001536F6">
      <w:pPr>
        <w:rPr>
          <w:rFonts w:hint="eastAsia"/>
        </w:rPr>
      </w:pPr>
    </w:p>
    <w:p w14:paraId="570FD825" w14:textId="77777777" w:rsidR="001536F6" w:rsidRDefault="001536F6">
      <w:pPr>
        <w:rPr>
          <w:rFonts w:hint="eastAsia"/>
        </w:rPr>
      </w:pPr>
    </w:p>
    <w:p w14:paraId="42BA5678" w14:textId="77777777" w:rsidR="001536F6" w:rsidRDefault="001536F6">
      <w:pPr>
        <w:rPr>
          <w:rFonts w:hint="eastAsia"/>
        </w:rPr>
      </w:pPr>
      <w:r>
        <w:rPr>
          <w:rFonts w:hint="eastAsia"/>
        </w:rPr>
        <w:tab/>
        <w:t>人们使用香皂的历史可以追溯到数千年前。最早的肥皂形式可能出现在古埃及或美索不达米亚地区，当时的人们发现，将动物脂肪与碱性物质混合，可以制成一种有效的清洁用品。随着时代的发展，香皂逐渐成为日常生活中不可或缺的一部分。在中国古代，虽然没有现代意义上的香皂，但人们也会利用草木灰等天然材料来达到清洁的目的。而我们有了各种各样的香皂，它们不仅有良好的清洁效果，还添加了不同的成分，以满足人们对护肤、保湿甚至治疗皮肤问题的需求。</w:t>
      </w:r>
    </w:p>
    <w:p w14:paraId="290237C4" w14:textId="77777777" w:rsidR="001536F6" w:rsidRDefault="001536F6">
      <w:pPr>
        <w:rPr>
          <w:rFonts w:hint="eastAsia"/>
        </w:rPr>
      </w:pPr>
    </w:p>
    <w:p w14:paraId="18313557" w14:textId="77777777" w:rsidR="001536F6" w:rsidRDefault="001536F6">
      <w:pPr>
        <w:rPr>
          <w:rFonts w:hint="eastAsia"/>
        </w:rPr>
      </w:pPr>
    </w:p>
    <w:p w14:paraId="275FED95" w14:textId="77777777" w:rsidR="001536F6" w:rsidRDefault="001536F6">
      <w:pPr>
        <w:rPr>
          <w:rFonts w:hint="eastAsia"/>
        </w:rPr>
      </w:pPr>
    </w:p>
    <w:p w14:paraId="3B3434D5" w14:textId="77777777" w:rsidR="001536F6" w:rsidRDefault="001536F6">
      <w:pPr>
        <w:rPr>
          <w:rFonts w:hint="eastAsia"/>
        </w:rPr>
      </w:pPr>
      <w:r>
        <w:rPr>
          <w:rFonts w:hint="eastAsia"/>
        </w:rPr>
        <w:tab/>
        <w:t>选择适合自己的香皂</w:t>
      </w:r>
    </w:p>
    <w:p w14:paraId="70960AEC" w14:textId="77777777" w:rsidR="001536F6" w:rsidRDefault="001536F6">
      <w:pPr>
        <w:rPr>
          <w:rFonts w:hint="eastAsia"/>
        </w:rPr>
      </w:pPr>
    </w:p>
    <w:p w14:paraId="4628C0E7" w14:textId="77777777" w:rsidR="001536F6" w:rsidRDefault="001536F6">
      <w:pPr>
        <w:rPr>
          <w:rFonts w:hint="eastAsia"/>
        </w:rPr>
      </w:pPr>
    </w:p>
    <w:p w14:paraId="247C5C20" w14:textId="77777777" w:rsidR="001536F6" w:rsidRDefault="001536F6">
      <w:pPr>
        <w:rPr>
          <w:rFonts w:hint="eastAsia"/>
        </w:rPr>
      </w:pPr>
      <w:r>
        <w:rPr>
          <w:rFonts w:hint="eastAsia"/>
        </w:rPr>
        <w:tab/>
        <w:t>市场上香皂的种类繁多，要找到最适合自己的那一款并不容易。对于干性皮肤的人来说，应该选择含有滋润成分如乳木果油或者甘油的香皂；而对于油性皮肤，则更适合使用控油效果好的产品。敏感肌人群则需要特别注意，挑选那些无香料、无色素、低刺激性的温和型香皂。还有专门针对婴儿设计的香皂，这类香皂通常更加注重安全性，确保不会对宝宝娇嫩的皮肤造成伤害。因此，在选购时一定要根据个人的肤质特点来做决定。</w:t>
      </w:r>
    </w:p>
    <w:p w14:paraId="23998D53" w14:textId="77777777" w:rsidR="001536F6" w:rsidRDefault="001536F6">
      <w:pPr>
        <w:rPr>
          <w:rFonts w:hint="eastAsia"/>
        </w:rPr>
      </w:pPr>
    </w:p>
    <w:p w14:paraId="360F70E6" w14:textId="77777777" w:rsidR="001536F6" w:rsidRDefault="001536F6">
      <w:pPr>
        <w:rPr>
          <w:rFonts w:hint="eastAsia"/>
        </w:rPr>
      </w:pPr>
    </w:p>
    <w:p w14:paraId="65A079B6" w14:textId="77777777" w:rsidR="001536F6" w:rsidRDefault="001536F6">
      <w:pPr>
        <w:rPr>
          <w:rFonts w:hint="eastAsia"/>
        </w:rPr>
      </w:pPr>
    </w:p>
    <w:p w14:paraId="7B986B4E" w14:textId="77777777" w:rsidR="001536F6" w:rsidRDefault="001536F6">
      <w:pPr>
        <w:rPr>
          <w:rFonts w:hint="eastAsia"/>
        </w:rPr>
      </w:pPr>
      <w:r>
        <w:rPr>
          <w:rFonts w:hint="eastAsia"/>
        </w:rPr>
        <w:tab/>
        <w:t>环保意识下的新趋势</w:t>
      </w:r>
    </w:p>
    <w:p w14:paraId="0576E0C7" w14:textId="77777777" w:rsidR="001536F6" w:rsidRDefault="001536F6">
      <w:pPr>
        <w:rPr>
          <w:rFonts w:hint="eastAsia"/>
        </w:rPr>
      </w:pPr>
    </w:p>
    <w:p w14:paraId="77D11F92" w14:textId="77777777" w:rsidR="001536F6" w:rsidRDefault="001536F6">
      <w:pPr>
        <w:rPr>
          <w:rFonts w:hint="eastAsia"/>
        </w:rPr>
      </w:pPr>
    </w:p>
    <w:p w14:paraId="54A38540" w14:textId="77777777" w:rsidR="001536F6" w:rsidRDefault="001536F6">
      <w:pPr>
        <w:rPr>
          <w:rFonts w:hint="eastAsia"/>
        </w:rPr>
      </w:pPr>
      <w:r>
        <w:rPr>
          <w:rFonts w:hint="eastAsia"/>
        </w:rPr>
        <w:tab/>
        <w:t>近年来，随着环境保护意识的不断增强，越来越多的人开始关注香皂背后的环境影响。传统包装往往使用大量的塑料，这对地球造成了沉重的负担。于是，一些品牌推出了裸装香皂或是采用可降解材料作为包装，以此减少资源浪费。也有不少企业致力于研发天然成分的香皂，避免使用化学合成剂，让使用者在享受清洁的同时也为保护环境贡献一份力量。这种趋势反映了现代社会对可持续生活方式的追求。</w:t>
      </w:r>
    </w:p>
    <w:p w14:paraId="3351D2D5" w14:textId="77777777" w:rsidR="001536F6" w:rsidRDefault="001536F6">
      <w:pPr>
        <w:rPr>
          <w:rFonts w:hint="eastAsia"/>
        </w:rPr>
      </w:pPr>
    </w:p>
    <w:p w14:paraId="017FA1C7" w14:textId="77777777" w:rsidR="001536F6" w:rsidRDefault="001536F6">
      <w:pPr>
        <w:rPr>
          <w:rFonts w:hint="eastAsia"/>
        </w:rPr>
      </w:pPr>
    </w:p>
    <w:p w14:paraId="4F44D30D" w14:textId="77777777" w:rsidR="001536F6" w:rsidRDefault="001536F6">
      <w:pPr>
        <w:rPr>
          <w:rFonts w:hint="eastAsia"/>
        </w:rPr>
      </w:pPr>
    </w:p>
    <w:p w14:paraId="1A690ACC" w14:textId="77777777" w:rsidR="001536F6" w:rsidRDefault="001536F6">
      <w:pPr>
        <w:rPr>
          <w:rFonts w:hint="eastAsia"/>
        </w:rPr>
      </w:pPr>
      <w:r>
        <w:rPr>
          <w:rFonts w:hint="eastAsia"/>
        </w:rPr>
        <w:tab/>
        <w:t>最后的总结：享受每一次清洁</w:t>
      </w:r>
    </w:p>
    <w:p w14:paraId="27F0D4C4" w14:textId="77777777" w:rsidR="001536F6" w:rsidRDefault="001536F6">
      <w:pPr>
        <w:rPr>
          <w:rFonts w:hint="eastAsia"/>
        </w:rPr>
      </w:pPr>
    </w:p>
    <w:p w14:paraId="0F174778" w14:textId="77777777" w:rsidR="001536F6" w:rsidRDefault="001536F6">
      <w:pPr>
        <w:rPr>
          <w:rFonts w:hint="eastAsia"/>
        </w:rPr>
      </w:pPr>
    </w:p>
    <w:p w14:paraId="061D07FD" w14:textId="77777777" w:rsidR="001536F6" w:rsidRDefault="001536F6">
      <w:pPr>
        <w:rPr>
          <w:rFonts w:hint="eastAsia"/>
        </w:rPr>
      </w:pPr>
      <w:r>
        <w:rPr>
          <w:rFonts w:hint="eastAsia"/>
        </w:rPr>
        <w:tab/>
        <w:t>无论是早晨起床后的清醒一刻，还是结束一天忙碌后的彻底放松，抹香皂都成为了我们生活中的一种仪式感。通过正确的选择和使用，我们可以更好地爱护自己的皮肤，同时也为地球的可持续发展尽一份力。在这个快节奏的世界里，不妨放慢脚步，用心感受每一次与香皂相遇的美好瞬间吧。</w:t>
      </w:r>
    </w:p>
    <w:p w14:paraId="74BF2441" w14:textId="77777777" w:rsidR="001536F6" w:rsidRDefault="001536F6">
      <w:pPr>
        <w:rPr>
          <w:rFonts w:hint="eastAsia"/>
        </w:rPr>
      </w:pPr>
    </w:p>
    <w:p w14:paraId="7377EF73" w14:textId="77777777" w:rsidR="001536F6" w:rsidRDefault="001536F6">
      <w:pPr>
        <w:rPr>
          <w:rFonts w:hint="eastAsia"/>
        </w:rPr>
      </w:pPr>
    </w:p>
    <w:p w14:paraId="76097650" w14:textId="77777777" w:rsidR="001536F6" w:rsidRDefault="00153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36FD5" w14:textId="5B2A04DD" w:rsidR="007B57F0" w:rsidRDefault="007B57F0"/>
    <w:sectPr w:rsidR="007B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F0"/>
    <w:rsid w:val="001536F6"/>
    <w:rsid w:val="007B57F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5BEFA-9E3F-45A6-A5CD-4C4564C3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