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CBF5" w14:textId="77777777" w:rsidR="007A4B05" w:rsidRDefault="007A4B05">
      <w:pPr>
        <w:rPr>
          <w:rFonts w:hint="eastAsia"/>
        </w:rPr>
      </w:pPr>
      <w:r>
        <w:rPr>
          <w:rFonts w:hint="eastAsia"/>
        </w:rPr>
        <w:t>柱杖的拼音：zhǔ zhàng</w:t>
      </w:r>
    </w:p>
    <w:p w14:paraId="4C92CE47" w14:textId="77777777" w:rsidR="007A4B05" w:rsidRDefault="007A4B05">
      <w:pPr>
        <w:rPr>
          <w:rFonts w:hint="eastAsia"/>
        </w:rPr>
      </w:pPr>
      <w:r>
        <w:rPr>
          <w:rFonts w:hint="eastAsia"/>
        </w:rPr>
        <w:t>在汉语的世界里，每个词汇都有着自己独特的发音和意义。"柱杖"这个词组的拼音是“zhǔ zhàng”。它不仅仅是一个简单的词语，更是一种古老而具有深远文化内涵的传统器具。柱杖，在不同的历史时期扮演着多样的角色，从日常生活的辅助工具到礼仪场合中的象征物，它的存在见证了岁月的变迁和社会的发展。</w:t>
      </w:r>
    </w:p>
    <w:p w14:paraId="24E28503" w14:textId="77777777" w:rsidR="007A4B05" w:rsidRDefault="007A4B05">
      <w:pPr>
        <w:rPr>
          <w:rFonts w:hint="eastAsia"/>
        </w:rPr>
      </w:pPr>
    </w:p>
    <w:p w14:paraId="5527A755" w14:textId="77777777" w:rsidR="007A4B05" w:rsidRDefault="007A4B05">
      <w:pPr>
        <w:rPr>
          <w:rFonts w:hint="eastAsia"/>
        </w:rPr>
      </w:pPr>
      <w:r>
        <w:rPr>
          <w:rFonts w:hint="eastAsia"/>
        </w:rPr>
        <w:t>柱杖的历史渊源</w:t>
      </w:r>
    </w:p>
    <w:p w14:paraId="6996B2CD" w14:textId="77777777" w:rsidR="007A4B05" w:rsidRDefault="007A4B05">
      <w:pPr>
        <w:rPr>
          <w:rFonts w:hint="eastAsia"/>
        </w:rPr>
      </w:pPr>
      <w:r>
        <w:rPr>
          <w:rFonts w:hint="eastAsia"/>
        </w:rPr>
        <w:t>追溯至远古时代，人类就开始使用自然界的材料制作简易的支撑物来帮助行走或站立。随着文明的进步，柱杖逐渐演变成为一种兼具实用性和艺术性的物品。在中国古代，柱杖不仅是老年人的伴侣，也是文人雅士钟爱的随身之物，他们常常手持精美的竹制或木制柱杖漫步于山水之间，吟诗作画。到了明清两代，柱杖的制作工艺达到了鼎盛，出现了许多雕刻精美、镶嵌宝石的高档次柱杖，成为了身份地位的象征。</w:t>
      </w:r>
    </w:p>
    <w:p w14:paraId="6DCF5B9F" w14:textId="77777777" w:rsidR="007A4B05" w:rsidRDefault="007A4B05">
      <w:pPr>
        <w:rPr>
          <w:rFonts w:hint="eastAsia"/>
        </w:rPr>
      </w:pPr>
    </w:p>
    <w:p w14:paraId="1F63CC31" w14:textId="77777777" w:rsidR="007A4B05" w:rsidRDefault="007A4B05">
      <w:pPr>
        <w:rPr>
          <w:rFonts w:hint="eastAsia"/>
        </w:rPr>
      </w:pPr>
      <w:r>
        <w:rPr>
          <w:rFonts w:hint="eastAsia"/>
        </w:rPr>
        <w:t>柱杖的文化意义</w:t>
      </w:r>
    </w:p>
    <w:p w14:paraId="4AAA87A3" w14:textId="77777777" w:rsidR="007A4B05" w:rsidRDefault="007A4B05">
      <w:pPr>
        <w:rPr>
          <w:rFonts w:hint="eastAsia"/>
        </w:rPr>
      </w:pPr>
      <w:r>
        <w:rPr>
          <w:rFonts w:hint="eastAsia"/>
        </w:rPr>
        <w:t>柱杖不仅仅是一件物理上的支持品，它承载着丰富的文化寓意。在传统社会中，赠送柱杖给长辈表示尊敬与祝福，寓意长寿安康；而在一些地方风俗里，柱杖还被用于特定的仪式上，如婚礼或者葬礼。柱杖也出现在文学作品中，成为诗人笔下的灵感源泉之一。例如，《红楼梦》中贾母手中的拐杖就反映了那个时代的贵族生活方式。因此，可以说每根柱杖背后都隐藏着一个故事，一段历史。</w:t>
      </w:r>
    </w:p>
    <w:p w14:paraId="3D7C42BA" w14:textId="77777777" w:rsidR="007A4B05" w:rsidRDefault="007A4B05">
      <w:pPr>
        <w:rPr>
          <w:rFonts w:hint="eastAsia"/>
        </w:rPr>
      </w:pPr>
    </w:p>
    <w:p w14:paraId="434BEFFA" w14:textId="77777777" w:rsidR="007A4B05" w:rsidRDefault="007A4B05">
      <w:pPr>
        <w:rPr>
          <w:rFonts w:hint="eastAsia"/>
        </w:rPr>
      </w:pPr>
      <w:r>
        <w:rPr>
          <w:rFonts w:hint="eastAsia"/>
        </w:rPr>
        <w:t>现代柱杖的功能拓展</w:t>
      </w:r>
    </w:p>
    <w:p w14:paraId="28C3FA12" w14:textId="77777777" w:rsidR="007A4B05" w:rsidRDefault="007A4B05">
      <w:pPr>
        <w:rPr>
          <w:rFonts w:hint="eastAsia"/>
        </w:rPr>
      </w:pPr>
      <w:r>
        <w:rPr>
          <w:rFonts w:hint="eastAsia"/>
        </w:rPr>
        <w:t>进入现代社会后，虽然科技日新月异，但柱杖并没有被淘汰，反而因为新材料的应用和设计理念的革新获得了新的生命力。如今的柱杖除了保持原有的辅助行走功能外，还增加了更多人性化的设计元素，比如可调节高度、防滑底座等特性，以满足不同人群的需求。随着健康意识的提升，越来越多的人开始关注如何通过适当的运动维持身体机能，于是便有了专为徒步旅行设计的专业登山杖，以及适合老年人使用的医疗辅助性柱杖。</w:t>
      </w:r>
    </w:p>
    <w:p w14:paraId="757646DB" w14:textId="77777777" w:rsidR="007A4B05" w:rsidRDefault="007A4B05">
      <w:pPr>
        <w:rPr>
          <w:rFonts w:hint="eastAsia"/>
        </w:rPr>
      </w:pPr>
    </w:p>
    <w:p w14:paraId="0CF87DC9" w14:textId="77777777" w:rsidR="007A4B05" w:rsidRDefault="007A4B05">
      <w:pPr>
        <w:rPr>
          <w:rFonts w:hint="eastAsia"/>
        </w:rPr>
      </w:pPr>
      <w:r>
        <w:rPr>
          <w:rFonts w:hint="eastAsia"/>
        </w:rPr>
        <w:t>最后的总结</w:t>
      </w:r>
    </w:p>
    <w:p w14:paraId="607F180A" w14:textId="77777777" w:rsidR="007A4B05" w:rsidRDefault="007A4B05">
      <w:pPr>
        <w:rPr>
          <w:rFonts w:hint="eastAsia"/>
        </w:rPr>
      </w:pPr>
      <w:r>
        <w:rPr>
          <w:rFonts w:hint="eastAsia"/>
        </w:rPr>
        <w:t>从原始社会的简单支具到今天集美观与实用于一体的多功能产品，柱杖经历了漫长的演化过程。它既是中国传统文化的一个缩影，又体现了人类对美好生活的不断追求。无论是在繁华都市还是宁静乡村，我们都能看到柱杖的身影，它们默默陪伴着人们走过人生的每一个阶段，见证着生命的点滴变化。</w:t>
      </w:r>
    </w:p>
    <w:p w14:paraId="15572F3B" w14:textId="77777777" w:rsidR="007A4B05" w:rsidRDefault="007A4B05">
      <w:pPr>
        <w:rPr>
          <w:rFonts w:hint="eastAsia"/>
        </w:rPr>
      </w:pPr>
    </w:p>
    <w:p w14:paraId="5460C86B" w14:textId="77777777" w:rsidR="007A4B05" w:rsidRDefault="007A4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6F6E7" w14:textId="4CBB9C1C" w:rsidR="002534BA" w:rsidRDefault="002534BA"/>
    <w:sectPr w:rsidR="00253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BA"/>
    <w:rsid w:val="00230453"/>
    <w:rsid w:val="002534BA"/>
    <w:rsid w:val="007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192A4-80B8-44F4-A886-F3FC79D2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