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5AFE2" w14:textId="77777777" w:rsidR="006402D1" w:rsidRDefault="006402D1">
      <w:pPr>
        <w:rPr>
          <w:rFonts w:hint="eastAsia"/>
        </w:rPr>
      </w:pPr>
      <w:r>
        <w:rPr>
          <w:rFonts w:hint="eastAsia"/>
        </w:rPr>
        <w:t>拈花惹草读音</w:t>
      </w:r>
      <w:r>
        <w:rPr>
          <w:rFonts w:hint="eastAsia"/>
        </w:rPr>
        <w:t>nian1 hua1 r</w:t>
      </w:r>
      <w:r>
        <w:rPr>
          <w:rFonts w:hint="eastAsia"/>
        </w:rPr>
        <w:t>ě</w:t>
      </w:r>
      <w:r>
        <w:rPr>
          <w:rFonts w:hint="eastAsia"/>
        </w:rPr>
        <w:t>3 c</w:t>
      </w:r>
      <w:r>
        <w:rPr>
          <w:rFonts w:hint="eastAsia"/>
        </w:rPr>
        <w:t>ǎ</w:t>
      </w:r>
      <w:r>
        <w:rPr>
          <w:rFonts w:hint="eastAsia"/>
        </w:rPr>
        <w:t>o3</w:t>
      </w:r>
    </w:p>
    <w:p w14:paraId="3926CF58" w14:textId="77777777" w:rsidR="006402D1" w:rsidRDefault="006402D1">
      <w:pPr>
        <w:rPr>
          <w:rFonts w:hint="eastAsia"/>
        </w:rPr>
      </w:pPr>
      <w:r>
        <w:rPr>
          <w:rFonts w:hint="eastAsia"/>
        </w:rPr>
        <w:t>释义与文化背景“拈花惹草”这个成语在汉语中通常用来形容一个人行为轻浮，特别是指那些对感情不认真，喜欢随意与人调情或者玩弄感情的人。它也可以用来形容那些在情感上不够专一，容易被外界诱惑的人。从字面上理解，“拈花”意味着摘取花朵，而“惹草”则是撩拨小草，整体给人一种轻松而不负责任的感觉。</w:t>
      </w:r>
    </w:p>
    <w:p w14:paraId="0ECAD2D8" w14:textId="77777777" w:rsidR="006402D1" w:rsidRDefault="006402D1">
      <w:pPr>
        <w:rPr>
          <w:rFonts w:hint="eastAsia"/>
        </w:rPr>
      </w:pPr>
      <w:r>
        <w:rPr>
          <w:rFonts w:hint="eastAsia"/>
        </w:rPr>
        <w:t>成语来源关于“拈花惹草”的来历，并没有一个确切的历史记载，但是根据其字面意义以及使用场合，我们可以推测这可能源于古代文人墨客对于自然界的描绘，或者是对于某些人物行为的比喻性描述。在中国古代文学作品中，花卉草木往往被赋予了象征意义，比如莲花代表着纯洁，竹子则象征着坚韧不拔的精神。因此，“拈花惹草”也可能最初是用来形容那些喜欢在自然中寻找灵感或者享受自然之美的诗人或艺术家的行为。</w:t>
      </w:r>
    </w:p>
    <w:p w14:paraId="36F13B76" w14:textId="77777777" w:rsidR="006402D1" w:rsidRDefault="006402D1">
      <w:pPr>
        <w:rPr>
          <w:rFonts w:hint="eastAsia"/>
        </w:rPr>
      </w:pPr>
      <w:r>
        <w:rPr>
          <w:rFonts w:hint="eastAsia"/>
        </w:rPr>
        <w:t>现代应用在现代社会中，“拈花惹草”的使用范围更加广泛，不仅仅局限于描述个人的情感行为，在某些语境下，它还可以用来比喻那些在工作中不够专注，总是被其他事物分散注意力的人。当然，在大多数情况下，这个成语还是用来批评那些对待感情不负责任的态度。</w:t>
      </w:r>
    </w:p>
    <w:p w14:paraId="7560449B" w14:textId="77777777" w:rsidR="006402D1" w:rsidRDefault="006402D1">
      <w:pPr>
        <w:rPr>
          <w:rFonts w:hint="eastAsia"/>
        </w:rPr>
      </w:pPr>
      <w:r>
        <w:rPr>
          <w:rFonts w:hint="eastAsia"/>
        </w:rPr>
        <w:t>成语故事虽然“拈花惹草”并没有一个具体的故事作为其背景，但是在实际的语言运用中，人们往往会根据成语的意义来创造一些小故事或者是情景来加深对其含义的理解。例如，在教育孩子的时候，父母可能会讲述一些因为“拈花惹草”而最终导致自己陷入困境的人物例子，以此来告诫孩子们要认真对待每一段关系。</w:t>
      </w:r>
    </w:p>
    <w:p w14:paraId="4DC053FF" w14:textId="77777777" w:rsidR="006402D1" w:rsidRDefault="006402D1">
      <w:pPr>
        <w:rPr>
          <w:rFonts w:hint="eastAsia"/>
        </w:rPr>
      </w:pPr>
      <w:r>
        <w:rPr>
          <w:rFonts w:hint="eastAsia"/>
        </w:rPr>
        <w:t>最后的总结“拈花惹草”作为一个形象生动的成语，不仅反映了中国人对于自然界美的欣赏，同时也传递了一种关于人际关系处理的道德观念。在学习汉语的过程中，理解并正确使用这样的成语，可以帮助我们更好地融入中文的文化环境当中。</w:t>
      </w:r>
    </w:p>
    <w:p w14:paraId="06C73B55" w14:textId="77777777" w:rsidR="006402D1" w:rsidRDefault="006402D1"/>
    <w:p w14:paraId="2967470D" w14:textId="77777777" w:rsidR="006402D1" w:rsidRDefault="006402D1">
      <w:pPr>
        <w:rPr>
          <w:rFonts w:hint="eastAsia"/>
        </w:rPr>
      </w:pPr>
      <w:r>
        <w:rPr>
          <w:rFonts w:hint="eastAsia"/>
        </w:rPr>
        <w:t>本文是由每日作文网</w:t>
      </w:r>
      <w:r>
        <w:rPr>
          <w:rFonts w:hint="eastAsia"/>
        </w:rPr>
        <w:t>(2345lzwz.com)</w:t>
      </w:r>
      <w:r>
        <w:rPr>
          <w:rFonts w:hint="eastAsia"/>
        </w:rPr>
        <w:t>为大家创作</w:t>
      </w:r>
    </w:p>
    <w:p w14:paraId="11AAC252" w14:textId="243BE90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B9"/>
    <w:rsid w:val="00597F3D"/>
    <w:rsid w:val="006402D1"/>
    <w:rsid w:val="00AF3775"/>
    <w:rsid w:val="00BF10E6"/>
    <w:rsid w:val="00EC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E70DFA-E95E-41BF-9572-20078D73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