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A6F0" w14:textId="77777777" w:rsidR="006579F2" w:rsidRDefault="006579F2">
      <w:pPr>
        <w:rPr>
          <w:rFonts w:hint="eastAsia"/>
        </w:rPr>
      </w:pPr>
    </w:p>
    <w:p w14:paraId="2D1A1D14" w14:textId="77777777" w:rsidR="006579F2" w:rsidRDefault="006579F2">
      <w:pPr>
        <w:rPr>
          <w:rFonts w:hint="eastAsia"/>
        </w:rPr>
      </w:pPr>
      <w:r>
        <w:rPr>
          <w:rFonts w:hint="eastAsia"/>
        </w:rPr>
        <w:tab/>
        <w:t>拉多音字组词和拼音</w:t>
      </w:r>
    </w:p>
    <w:p w14:paraId="1B6314F8" w14:textId="77777777" w:rsidR="006579F2" w:rsidRDefault="006579F2">
      <w:pPr>
        <w:rPr>
          <w:rFonts w:hint="eastAsia"/>
        </w:rPr>
      </w:pPr>
    </w:p>
    <w:p w14:paraId="785FCFE5" w14:textId="77777777" w:rsidR="006579F2" w:rsidRDefault="006579F2">
      <w:pPr>
        <w:rPr>
          <w:rFonts w:hint="eastAsia"/>
        </w:rPr>
      </w:pPr>
    </w:p>
    <w:p w14:paraId="2EDB0569" w14:textId="77777777" w:rsidR="006579F2" w:rsidRDefault="006579F2">
      <w:pPr>
        <w:rPr>
          <w:rFonts w:hint="eastAsia"/>
        </w:rPr>
      </w:pPr>
      <w:r>
        <w:rPr>
          <w:rFonts w:hint="eastAsia"/>
        </w:rPr>
        <w:tab/>
        <w:t>汉语中，多音字是指一个汉字在不同的词语或语境中有多种读音的现象。这种现象使得汉语学习者在记忆和使用过程中容易出现混淆，但对于语言的学习和研究而言，却增加了趣味性和挑战性。本文将围绕“拉”这个多音字，探讨其不同读音下的组词及拼音。</w:t>
      </w:r>
    </w:p>
    <w:p w14:paraId="65F0F60B" w14:textId="77777777" w:rsidR="006579F2" w:rsidRDefault="006579F2">
      <w:pPr>
        <w:rPr>
          <w:rFonts w:hint="eastAsia"/>
        </w:rPr>
      </w:pPr>
    </w:p>
    <w:p w14:paraId="1147FED7" w14:textId="77777777" w:rsidR="006579F2" w:rsidRDefault="006579F2">
      <w:pPr>
        <w:rPr>
          <w:rFonts w:hint="eastAsia"/>
        </w:rPr>
      </w:pPr>
    </w:p>
    <w:p w14:paraId="5DB6A612" w14:textId="77777777" w:rsidR="006579F2" w:rsidRDefault="006579F2">
      <w:pPr>
        <w:rPr>
          <w:rFonts w:hint="eastAsia"/>
        </w:rPr>
      </w:pPr>
    </w:p>
    <w:p w14:paraId="0576ED4D" w14:textId="77777777" w:rsidR="006579F2" w:rsidRDefault="006579F2">
      <w:pPr>
        <w:rPr>
          <w:rFonts w:hint="eastAsia"/>
        </w:rPr>
      </w:pPr>
      <w:r>
        <w:rPr>
          <w:rFonts w:hint="eastAsia"/>
        </w:rPr>
        <w:tab/>
        <w:t>一、“拉”字的基本信息</w:t>
      </w:r>
    </w:p>
    <w:p w14:paraId="781C56E2" w14:textId="77777777" w:rsidR="006579F2" w:rsidRDefault="006579F2">
      <w:pPr>
        <w:rPr>
          <w:rFonts w:hint="eastAsia"/>
        </w:rPr>
      </w:pPr>
    </w:p>
    <w:p w14:paraId="53499416" w14:textId="77777777" w:rsidR="006579F2" w:rsidRDefault="006579F2">
      <w:pPr>
        <w:rPr>
          <w:rFonts w:hint="eastAsia"/>
        </w:rPr>
      </w:pPr>
    </w:p>
    <w:p w14:paraId="78CADF76" w14:textId="77777777" w:rsidR="006579F2" w:rsidRDefault="006579F2">
      <w:pPr>
        <w:rPr>
          <w:rFonts w:hint="eastAsia"/>
        </w:rPr>
      </w:pPr>
      <w:r>
        <w:rPr>
          <w:rFonts w:hint="eastAsia"/>
        </w:rPr>
        <w:tab/>
        <w:t>“拉”是一个非常常见的汉字，具有丰富的含义和广泛的用途。它既可以作为动词使用，表示牵引、拖拽的动作；也可以作为形容词的后缀，构成特定的词汇结构。根据《现代汉语词典》，“拉”主要有两种读音：lā 和 là。</w:t>
      </w:r>
    </w:p>
    <w:p w14:paraId="012F78E5" w14:textId="77777777" w:rsidR="006579F2" w:rsidRDefault="006579F2">
      <w:pPr>
        <w:rPr>
          <w:rFonts w:hint="eastAsia"/>
        </w:rPr>
      </w:pPr>
    </w:p>
    <w:p w14:paraId="77907F37" w14:textId="77777777" w:rsidR="006579F2" w:rsidRDefault="006579F2">
      <w:pPr>
        <w:rPr>
          <w:rFonts w:hint="eastAsia"/>
        </w:rPr>
      </w:pPr>
    </w:p>
    <w:p w14:paraId="6529ACE5" w14:textId="77777777" w:rsidR="006579F2" w:rsidRDefault="006579F2">
      <w:pPr>
        <w:rPr>
          <w:rFonts w:hint="eastAsia"/>
        </w:rPr>
      </w:pPr>
    </w:p>
    <w:p w14:paraId="02B0DF49" w14:textId="77777777" w:rsidR="006579F2" w:rsidRDefault="006579F2">
      <w:pPr>
        <w:rPr>
          <w:rFonts w:hint="eastAsia"/>
        </w:rPr>
      </w:pPr>
      <w:r>
        <w:rPr>
          <w:rFonts w:hint="eastAsia"/>
        </w:rPr>
        <w:tab/>
        <w:t>二、“拉”字读作 lā 时的组词与拼音</w:t>
      </w:r>
    </w:p>
    <w:p w14:paraId="0A183850" w14:textId="77777777" w:rsidR="006579F2" w:rsidRDefault="006579F2">
      <w:pPr>
        <w:rPr>
          <w:rFonts w:hint="eastAsia"/>
        </w:rPr>
      </w:pPr>
    </w:p>
    <w:p w14:paraId="31A9DDEC" w14:textId="77777777" w:rsidR="006579F2" w:rsidRDefault="006579F2">
      <w:pPr>
        <w:rPr>
          <w:rFonts w:hint="eastAsia"/>
        </w:rPr>
      </w:pPr>
    </w:p>
    <w:p w14:paraId="69A6A39F" w14:textId="77777777" w:rsidR="006579F2" w:rsidRDefault="006579F2">
      <w:pPr>
        <w:rPr>
          <w:rFonts w:hint="eastAsia"/>
        </w:rPr>
      </w:pPr>
      <w:r>
        <w:rPr>
          <w:rFonts w:hint="eastAsia"/>
        </w:rPr>
        <w:tab/>
        <w:t>当“拉”字读作 lā 时，它主要表达的是物理上的牵引动作或者是抽象意义上的吸引。例如：</w:t>
      </w:r>
    </w:p>
    <w:p w14:paraId="023783C4" w14:textId="77777777" w:rsidR="006579F2" w:rsidRDefault="006579F2">
      <w:pPr>
        <w:rPr>
          <w:rFonts w:hint="eastAsia"/>
        </w:rPr>
      </w:pPr>
    </w:p>
    <w:p w14:paraId="2D73F4E1" w14:textId="77777777" w:rsidR="006579F2" w:rsidRDefault="006579F2">
      <w:pPr>
        <w:rPr>
          <w:rFonts w:hint="eastAsia"/>
        </w:rPr>
      </w:pPr>
      <w:r>
        <w:rPr>
          <w:rFonts w:hint="eastAsia"/>
        </w:rPr>
        <w:t>- 拉手（lā shǒu）：指握住对方的手，也用来比喻关系密切。</w:t>
      </w:r>
    </w:p>
    <w:p w14:paraId="3A245310" w14:textId="77777777" w:rsidR="006579F2" w:rsidRDefault="006579F2">
      <w:pPr>
        <w:rPr>
          <w:rFonts w:hint="eastAsia"/>
        </w:rPr>
      </w:pPr>
    </w:p>
    <w:p w14:paraId="14B6CA4C" w14:textId="77777777" w:rsidR="006579F2" w:rsidRDefault="006579F2">
      <w:pPr>
        <w:rPr>
          <w:rFonts w:hint="eastAsia"/>
        </w:rPr>
      </w:pPr>
      <w:r>
        <w:rPr>
          <w:rFonts w:hint="eastAsia"/>
        </w:rPr>
        <w:t>- 拉扯（lā chě）：指用力拉或拖。</w:t>
      </w:r>
    </w:p>
    <w:p w14:paraId="72069C7D" w14:textId="77777777" w:rsidR="006579F2" w:rsidRDefault="006579F2">
      <w:pPr>
        <w:rPr>
          <w:rFonts w:hint="eastAsia"/>
        </w:rPr>
      </w:pPr>
    </w:p>
    <w:p w14:paraId="78A9F9B1" w14:textId="77777777" w:rsidR="006579F2" w:rsidRDefault="006579F2">
      <w:pPr>
        <w:rPr>
          <w:rFonts w:hint="eastAsia"/>
        </w:rPr>
      </w:pPr>
      <w:r>
        <w:rPr>
          <w:rFonts w:hint="eastAsia"/>
        </w:rPr>
        <w:t>- 拉长（lā zhǎng）：使物体变长。</w:t>
      </w:r>
    </w:p>
    <w:p w14:paraId="5675DA73" w14:textId="77777777" w:rsidR="006579F2" w:rsidRDefault="006579F2">
      <w:pPr>
        <w:rPr>
          <w:rFonts w:hint="eastAsia"/>
        </w:rPr>
      </w:pPr>
    </w:p>
    <w:p w14:paraId="791FCDBF" w14:textId="77777777" w:rsidR="006579F2" w:rsidRDefault="006579F2">
      <w:pPr>
        <w:rPr>
          <w:rFonts w:hint="eastAsia"/>
        </w:rPr>
      </w:pPr>
      <w:r>
        <w:rPr>
          <w:rFonts w:hint="eastAsia"/>
        </w:rPr>
        <w:t>- 拉力（lā lì）：指拉的动作所产生的力量。</w:t>
      </w:r>
    </w:p>
    <w:p w14:paraId="2B16C52C" w14:textId="77777777" w:rsidR="006579F2" w:rsidRDefault="006579F2">
      <w:pPr>
        <w:rPr>
          <w:rFonts w:hint="eastAsia"/>
        </w:rPr>
      </w:pPr>
    </w:p>
    <w:p w14:paraId="704EED1C" w14:textId="77777777" w:rsidR="006579F2" w:rsidRDefault="006579F2">
      <w:pPr>
        <w:rPr>
          <w:rFonts w:hint="eastAsia"/>
        </w:rPr>
      </w:pPr>
      <w:r>
        <w:rPr>
          <w:rFonts w:hint="eastAsia"/>
        </w:rPr>
        <w:t>这些词汇不仅形象地描述了具体的动作，同时也丰富了汉语的表现力。</w:t>
      </w:r>
    </w:p>
    <w:p w14:paraId="430DDB2D" w14:textId="77777777" w:rsidR="006579F2" w:rsidRDefault="006579F2">
      <w:pPr>
        <w:rPr>
          <w:rFonts w:hint="eastAsia"/>
        </w:rPr>
      </w:pPr>
    </w:p>
    <w:p w14:paraId="21323884" w14:textId="77777777" w:rsidR="006579F2" w:rsidRDefault="006579F2">
      <w:pPr>
        <w:rPr>
          <w:rFonts w:hint="eastAsia"/>
        </w:rPr>
      </w:pPr>
    </w:p>
    <w:p w14:paraId="3439D167" w14:textId="77777777" w:rsidR="006579F2" w:rsidRDefault="006579F2">
      <w:pPr>
        <w:rPr>
          <w:rFonts w:hint="eastAsia"/>
        </w:rPr>
      </w:pPr>
    </w:p>
    <w:p w14:paraId="42E321D1" w14:textId="77777777" w:rsidR="006579F2" w:rsidRDefault="006579F2">
      <w:pPr>
        <w:rPr>
          <w:rFonts w:hint="eastAsia"/>
        </w:rPr>
      </w:pPr>
      <w:r>
        <w:rPr>
          <w:rFonts w:hint="eastAsia"/>
        </w:rPr>
        <w:tab/>
        <w:t>三、“拉”字读作 là 时的组词与拼音</w:t>
      </w:r>
    </w:p>
    <w:p w14:paraId="5D3B0280" w14:textId="77777777" w:rsidR="006579F2" w:rsidRDefault="006579F2">
      <w:pPr>
        <w:rPr>
          <w:rFonts w:hint="eastAsia"/>
        </w:rPr>
      </w:pPr>
    </w:p>
    <w:p w14:paraId="7B0E5A81" w14:textId="77777777" w:rsidR="006579F2" w:rsidRDefault="006579F2">
      <w:pPr>
        <w:rPr>
          <w:rFonts w:hint="eastAsia"/>
        </w:rPr>
      </w:pPr>
    </w:p>
    <w:p w14:paraId="645D1E2E" w14:textId="77777777" w:rsidR="006579F2" w:rsidRDefault="006579F2">
      <w:pPr>
        <w:rPr>
          <w:rFonts w:hint="eastAsia"/>
        </w:rPr>
      </w:pPr>
      <w:r>
        <w:rPr>
          <w:rFonts w:hint="eastAsia"/>
        </w:rPr>
        <w:tab/>
        <w:t>而当“拉”字读作 là 时，它的使用场景相对较少，主要用于某些特定的词汇组合中。例如：</w:t>
      </w:r>
    </w:p>
    <w:p w14:paraId="51707C9B" w14:textId="77777777" w:rsidR="006579F2" w:rsidRDefault="006579F2">
      <w:pPr>
        <w:rPr>
          <w:rFonts w:hint="eastAsia"/>
        </w:rPr>
      </w:pPr>
    </w:p>
    <w:p w14:paraId="52370CA8" w14:textId="77777777" w:rsidR="006579F2" w:rsidRDefault="006579F2">
      <w:pPr>
        <w:rPr>
          <w:rFonts w:hint="eastAsia"/>
        </w:rPr>
      </w:pPr>
      <w:r>
        <w:rPr>
          <w:rFonts w:hint="eastAsia"/>
        </w:rPr>
        <w:t>- 哈喇子（hā là zǐ）：指口水。</w:t>
      </w:r>
    </w:p>
    <w:p w14:paraId="45804DF2" w14:textId="77777777" w:rsidR="006579F2" w:rsidRDefault="006579F2">
      <w:pPr>
        <w:rPr>
          <w:rFonts w:hint="eastAsia"/>
        </w:rPr>
      </w:pPr>
    </w:p>
    <w:p w14:paraId="04C211D5" w14:textId="77777777" w:rsidR="006579F2" w:rsidRDefault="006579F2">
      <w:pPr>
        <w:rPr>
          <w:rFonts w:hint="eastAsia"/>
        </w:rPr>
      </w:pPr>
      <w:r>
        <w:rPr>
          <w:rFonts w:hint="eastAsia"/>
        </w:rPr>
        <w:t>这里的“拉”并不是指动作，而是构成特定名词的一部分。需要注意的是，这种读音的应用场景较为有限，更多出现在口语或方言中。</w:t>
      </w:r>
    </w:p>
    <w:p w14:paraId="4A2294FB" w14:textId="77777777" w:rsidR="006579F2" w:rsidRDefault="006579F2">
      <w:pPr>
        <w:rPr>
          <w:rFonts w:hint="eastAsia"/>
        </w:rPr>
      </w:pPr>
    </w:p>
    <w:p w14:paraId="25B5E17A" w14:textId="77777777" w:rsidR="006579F2" w:rsidRDefault="006579F2">
      <w:pPr>
        <w:rPr>
          <w:rFonts w:hint="eastAsia"/>
        </w:rPr>
      </w:pPr>
    </w:p>
    <w:p w14:paraId="56059D51" w14:textId="77777777" w:rsidR="006579F2" w:rsidRDefault="006579F2">
      <w:pPr>
        <w:rPr>
          <w:rFonts w:hint="eastAsia"/>
        </w:rPr>
      </w:pPr>
    </w:p>
    <w:p w14:paraId="7BA28984" w14:textId="77777777" w:rsidR="006579F2" w:rsidRDefault="006579F2">
      <w:pPr>
        <w:rPr>
          <w:rFonts w:hint="eastAsia"/>
        </w:rPr>
      </w:pPr>
      <w:r>
        <w:rPr>
          <w:rFonts w:hint="eastAsia"/>
        </w:rPr>
        <w:tab/>
        <w:t>四、多音字“拉”的教学建议</w:t>
      </w:r>
    </w:p>
    <w:p w14:paraId="1E2015D4" w14:textId="77777777" w:rsidR="006579F2" w:rsidRDefault="006579F2">
      <w:pPr>
        <w:rPr>
          <w:rFonts w:hint="eastAsia"/>
        </w:rPr>
      </w:pPr>
    </w:p>
    <w:p w14:paraId="16895FC9" w14:textId="77777777" w:rsidR="006579F2" w:rsidRDefault="006579F2">
      <w:pPr>
        <w:rPr>
          <w:rFonts w:hint="eastAsia"/>
        </w:rPr>
      </w:pPr>
    </w:p>
    <w:p w14:paraId="51A528A5" w14:textId="77777777" w:rsidR="006579F2" w:rsidRDefault="006579F2">
      <w:pPr>
        <w:rPr>
          <w:rFonts w:hint="eastAsia"/>
        </w:rPr>
      </w:pPr>
      <w:r>
        <w:rPr>
          <w:rFonts w:hint="eastAsia"/>
        </w:rPr>
        <w:tab/>
        <w:t>对于汉语学习者来说，掌握“拉”这样的多音字是非常重要的。教师可以通过对比练习、情景模拟等方式帮助学生理解不同读音下的意义差异。同时，利用多媒体资源如视频、音频等，让学生在实际的语言环境中感受和学习，可以有效提高学习效率。</w:t>
      </w:r>
    </w:p>
    <w:p w14:paraId="6F9D9962" w14:textId="77777777" w:rsidR="006579F2" w:rsidRDefault="006579F2">
      <w:pPr>
        <w:rPr>
          <w:rFonts w:hint="eastAsia"/>
        </w:rPr>
      </w:pPr>
    </w:p>
    <w:p w14:paraId="30C46897" w14:textId="77777777" w:rsidR="006579F2" w:rsidRDefault="006579F2">
      <w:pPr>
        <w:rPr>
          <w:rFonts w:hint="eastAsia"/>
        </w:rPr>
      </w:pPr>
    </w:p>
    <w:p w14:paraId="1DE81B0E" w14:textId="77777777" w:rsidR="006579F2" w:rsidRDefault="006579F2">
      <w:pPr>
        <w:rPr>
          <w:rFonts w:hint="eastAsia"/>
        </w:rPr>
      </w:pPr>
    </w:p>
    <w:p w14:paraId="1F60E4B1" w14:textId="77777777" w:rsidR="006579F2" w:rsidRDefault="006579F2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4E23EF7" w14:textId="77777777" w:rsidR="006579F2" w:rsidRDefault="006579F2">
      <w:pPr>
        <w:rPr>
          <w:rFonts w:hint="eastAsia"/>
        </w:rPr>
      </w:pPr>
    </w:p>
    <w:p w14:paraId="0D18A788" w14:textId="77777777" w:rsidR="006579F2" w:rsidRDefault="006579F2">
      <w:pPr>
        <w:rPr>
          <w:rFonts w:hint="eastAsia"/>
        </w:rPr>
      </w:pPr>
    </w:p>
    <w:p w14:paraId="4E193483" w14:textId="77777777" w:rsidR="006579F2" w:rsidRDefault="006579F2">
      <w:pPr>
        <w:rPr>
          <w:rFonts w:hint="eastAsia"/>
        </w:rPr>
      </w:pPr>
      <w:r>
        <w:rPr>
          <w:rFonts w:hint="eastAsia"/>
        </w:rPr>
        <w:tab/>
        <w:t>“拉”作为一个典型的多音字，在汉语中扮演着重要角色。通过了解其不同读音下的组词及其拼音，不仅可以加深对汉字本身的认识，也能更好地理解和运用汉语。希望本文能为汉语学习者提供一些有用的参考和帮助。</w:t>
      </w:r>
    </w:p>
    <w:p w14:paraId="0387778C" w14:textId="77777777" w:rsidR="006579F2" w:rsidRDefault="006579F2">
      <w:pPr>
        <w:rPr>
          <w:rFonts w:hint="eastAsia"/>
        </w:rPr>
      </w:pPr>
    </w:p>
    <w:p w14:paraId="083BD017" w14:textId="77777777" w:rsidR="006579F2" w:rsidRDefault="006579F2">
      <w:pPr>
        <w:rPr>
          <w:rFonts w:hint="eastAsia"/>
        </w:rPr>
      </w:pPr>
    </w:p>
    <w:p w14:paraId="2411896F" w14:textId="77777777" w:rsidR="006579F2" w:rsidRDefault="00657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483F0" w14:textId="79AAAF3C" w:rsidR="00E670D7" w:rsidRDefault="00E670D7"/>
    <w:sectPr w:rsidR="00E6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D7"/>
    <w:rsid w:val="006579F2"/>
    <w:rsid w:val="00E670D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07CB2-4AAA-4733-A8F2-03AAF1C0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