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4BD5C7" w14:textId="77777777" w:rsidR="00AE7A0B" w:rsidRDefault="00AE7A0B">
      <w:pPr>
        <w:rPr>
          <w:rFonts w:hint="eastAsia"/>
        </w:rPr>
      </w:pPr>
      <w:r>
        <w:rPr>
          <w:rFonts w:hint="eastAsia"/>
        </w:rPr>
        <w:t>拉拢的拼音：lā lǒng在汉语中，“拉拢”是一个非常实用且含义丰富的词汇，其拼音为“lā lǒng”。这个词组主要用来描述一种通过特定手段或方法使某人改变立场、加入某个群体或支持某个观点的行为。它既可以用于正面的情境，比如团队建设中的积极互动；也可以出现在较为负面的情况下，如不当的政治操作或是商业竞争中的不正当手段。</w:t>
      </w:r>
    </w:p>
    <w:p w14:paraId="13D22AD3" w14:textId="77777777" w:rsidR="00AE7A0B" w:rsidRDefault="00AE7A0B">
      <w:pPr>
        <w:rPr>
          <w:rFonts w:hint="eastAsia"/>
        </w:rPr>
      </w:pPr>
      <w:r>
        <w:rPr>
          <w:rFonts w:hint="eastAsia"/>
        </w:rPr>
        <w:t>“拉拢”的基本含义与应用场景从字面上看，“拉拢”一词由两个汉字组成：“拉”意指用力拖拽或吸引，而“拢”则意味着聚集或合拢。当这两个字组合在一起时，它们共同表达了一种通过交流、承诺或其他方式将他人吸引到自己这边来的行为。在日常生活中，“拉拢”可以应用于多种场景之中，例如朋友之间为了某个共同目标而相互鼓励和支持，或者是在职场上，团队领导者为了增强团队凝聚力而采取的一系列措施。</w:t>
      </w:r>
    </w:p>
    <w:p w14:paraId="059AFFEB" w14:textId="77777777" w:rsidR="00AE7A0B" w:rsidRDefault="00AE7A0B">
      <w:pPr>
        <w:rPr>
          <w:rFonts w:hint="eastAsia"/>
        </w:rPr>
      </w:pPr>
      <w:r>
        <w:rPr>
          <w:rFonts w:hint="eastAsia"/>
        </w:rPr>
        <w:t>正面应用实例在正面的应用场合下，“拉拢”通常表现为一种积极向上的力量。例如，在项目合作初期，项目负责人可能会通过组织团建活动来增进成员间的了解与信任，从而促进项目的顺利进行。又或者是，在社区服务活动中，志愿者们通过共同的努力解决社区问题，进而吸引了更多居民参与到志愿服务中来，这种形式的“拉拢”不仅促进了社会和谐，也增强了个人的社会责任感。</w:t>
      </w:r>
    </w:p>
    <w:p w14:paraId="2C8D535B" w14:textId="77777777" w:rsidR="00AE7A0B" w:rsidRDefault="00AE7A0B">
      <w:pPr>
        <w:rPr>
          <w:rFonts w:hint="eastAsia"/>
        </w:rPr>
      </w:pPr>
      <w:r>
        <w:rPr>
          <w:rFonts w:hint="eastAsia"/>
        </w:rPr>
        <w:t>潜在的负面影响然而，“拉拢”也可能带来一些负面的影响。当这一行为缺乏真诚或基于错误的目的时，它就可能演变成操纵、利用他人的工具。比如，在某些企业内部，个别员工可能会试图通过奉承上司、排挤同事等手段来获得不公平的优势，这样的做法不仅损害了团队的整体氛围，还可能导致工作环境的恶化。同样地，在政治领域，不当的“拉拢”行为，如通过金钱、权力交换等方式影响选民的选择，也会严重破坏民主制度的公平性。</w:t>
      </w:r>
    </w:p>
    <w:p w14:paraId="15E148C2" w14:textId="77777777" w:rsidR="00AE7A0B" w:rsidRDefault="00AE7A0B">
      <w:pPr>
        <w:rPr>
          <w:rFonts w:hint="eastAsia"/>
        </w:rPr>
      </w:pPr>
      <w:r>
        <w:rPr>
          <w:rFonts w:hint="eastAsia"/>
        </w:rPr>
        <w:t>最后的总结“拉拢”既是一种有效的社交技巧，也是一种需要谨慎使用的策略。在使用这一方法时，我们应当始终坚持诚信原则，确保自己的行为能够促进正向发展而非产生负面后果。无论是个人成长还是团队合作，“拉拢”的正确运用都能够帮助我们更好地实现目标，建立更加和谐的人际关系。</w:t>
      </w:r>
    </w:p>
    <w:p w14:paraId="65A82FAC" w14:textId="77777777" w:rsidR="00AE7A0B" w:rsidRDefault="00AE7A0B">
      <w:pPr>
        <w:rPr>
          <w:rFonts w:hint="eastAsia"/>
        </w:rPr>
      </w:pPr>
    </w:p>
    <w:p w14:paraId="4C0DB391" w14:textId="7EB0F4B1" w:rsidR="00A62D26" w:rsidRDefault="00A62D26"/>
    <w:sectPr w:rsidR="00A62D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D26"/>
    <w:rsid w:val="00332454"/>
    <w:rsid w:val="00A62D26"/>
    <w:rsid w:val="00AE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A52C1C-2090-43F2-ABA1-D02AFC5FD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2D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2D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2D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2D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2D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2D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2D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2D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2D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2D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2D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2D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2D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2D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2D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2D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2D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2D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2D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2D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2D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2D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2D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2D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2D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2D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2D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2D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2D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2025-01-12T12:58:00Z</dcterms:created>
  <dcterms:modified xsi:type="dcterms:W3CDTF">2025-01-12T12:58:00Z</dcterms:modified>
</cp:coreProperties>
</file>