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169E" w14:textId="77777777" w:rsidR="003973BF" w:rsidRDefault="003973BF">
      <w:pPr>
        <w:rPr>
          <w:rFonts w:hint="eastAsia"/>
        </w:rPr>
      </w:pPr>
      <w:r>
        <w:rPr>
          <w:rFonts w:hint="eastAsia"/>
        </w:rPr>
        <w:t>拍球的拼音怎么写拍球，这一日常生活中常见的活动，在汉语拼音中写作“pāi qiú”。拼音是学习中文的基础工具之一，它不仅帮助人们正确地发音，还能在学习汉字时提供音节的指导。对于“拍球”这两个字来说，“拍”的拼音是“pāi”，而“球”的拼音则是“qiú”。在进行拼音书写时，需要注意声调符号的准确标注，因为不同的声调代表着不同的意义。</w:t>
      </w:r>
    </w:p>
    <w:p w14:paraId="6352EF9F" w14:textId="77777777" w:rsidR="003973BF" w:rsidRDefault="003973BF">
      <w:pPr>
        <w:rPr>
          <w:rFonts w:hint="eastAsia"/>
        </w:rPr>
      </w:pPr>
      <w:r>
        <w:rPr>
          <w:rFonts w:hint="eastAsia"/>
        </w:rPr>
        <w:t>“拍”字的拼音详解“拍”字的拼音为“pāi”，属于第一声。在拼音系统中，声母“p”代表的是双唇清塞音，发音时需要双唇紧闭，然后突然放开，让气流冲出。韵母“ai”是由元音“a”和“i”组成的复合韵母，发音时从“a”的开口音逐渐过渡到“i”的闭口音。第一声表示声音从低到高平稳上升，类似于英语中的升调。</w:t>
      </w:r>
    </w:p>
    <w:p w14:paraId="753EB15E" w14:textId="77777777" w:rsidR="003973BF" w:rsidRDefault="003973BF">
      <w:pPr>
        <w:rPr>
          <w:rFonts w:hint="eastAsia"/>
        </w:rPr>
      </w:pPr>
      <w:r>
        <w:rPr>
          <w:rFonts w:hint="eastAsia"/>
        </w:rPr>
        <w:t>“球”字的拼音详解“球”字的拼音为“qiú”，同样属于第二声。声母“q”是一个舌面前送气清擦音，发音时舌尖抵住下齿龈，舌面前部靠近上颚，形成窄缝，气流通过时产生摩擦声。韵母“iu”实际上是由“i”和“ou”两个音节快速连读而成，但在实际发音过程中，通常会省略“o”的音，直接从“i”滑向“u”。第二声的特点是从较低的音调迅速升至较高音调，给人一种上扬的感觉。</w:t>
      </w:r>
    </w:p>
    <w:p w14:paraId="1B0DD728" w14:textId="77777777" w:rsidR="003973BF" w:rsidRDefault="003973BF">
      <w:pPr>
        <w:rPr>
          <w:rFonts w:hint="eastAsia"/>
        </w:rPr>
      </w:pPr>
      <w:r>
        <w:rPr>
          <w:rFonts w:hint="eastAsia"/>
        </w:rPr>
        <w:t>拼音在日常生活中的应用掌握正确的拼音对于学习中文至关重要，尤其是在初学阶段。无论是儿童还是成人，通过学习拼音可以更准确地发音，更快地识记汉字。例如，在教孩子如何说“拍球”时，家长或教师可以通过分解拼音来教授正确的发音方法：“先发‘p’的声音，然后是‘ai’，合起来就是‘pāi’；接着是‘q’，再跟上‘iu’，就构成了‘qiú’。”这种方法有助于提高语言学习的效率，同时也增加了学习的乐趣。</w:t>
      </w:r>
    </w:p>
    <w:p w14:paraId="5894CB80" w14:textId="77777777" w:rsidR="003973BF" w:rsidRDefault="003973BF">
      <w:pPr>
        <w:rPr>
          <w:rFonts w:hint="eastAsia"/>
        </w:rPr>
      </w:pPr>
      <w:r>
        <w:rPr>
          <w:rFonts w:hint="eastAsia"/>
        </w:rPr>
        <w:t>最后的总结“拍球”的拼音为“pāi qiú”，了解并掌握其正确的拼音书写与发音方式，不仅可以帮助我们更好地进行中文交流，还能够在学习汉字的过程中起到积极的辅助作用。无论是作为体育运动的一部分，还是作为一种休闲娱乐方式，拍球都是一项能够促进身心健康、增强人际交往的活动。通过正确使用拼音，我们不仅能提升自己的语言技能，还能更深入地理解和享受这项活动带来的乐趣。</w:t>
      </w:r>
    </w:p>
    <w:p w14:paraId="13937B4A" w14:textId="77777777" w:rsidR="003973BF" w:rsidRDefault="003973BF">
      <w:pPr>
        <w:rPr>
          <w:rFonts w:hint="eastAsia"/>
        </w:rPr>
      </w:pPr>
    </w:p>
    <w:p w14:paraId="0EB5D861" w14:textId="5F4FCDB5" w:rsidR="00CE302E" w:rsidRDefault="00CE302E"/>
    <w:sectPr w:rsidR="00CE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2E"/>
    <w:rsid w:val="00332454"/>
    <w:rsid w:val="003973BF"/>
    <w:rsid w:val="00C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2C363-D891-47E9-8FC2-6DE0A2DF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