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F2CE" w14:textId="77777777" w:rsidR="00A94678" w:rsidRDefault="00A94678">
      <w:pPr>
        <w:rPr>
          <w:rFonts w:hint="eastAsia"/>
        </w:rPr>
      </w:pPr>
    </w:p>
    <w:p w14:paraId="6149288E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拍皮球的拼音怎么写</w:t>
      </w:r>
    </w:p>
    <w:p w14:paraId="462D7794" w14:textId="77777777" w:rsidR="00A94678" w:rsidRDefault="00A94678">
      <w:pPr>
        <w:rPr>
          <w:rFonts w:hint="eastAsia"/>
        </w:rPr>
      </w:pPr>
    </w:p>
    <w:p w14:paraId="1C4FD32D" w14:textId="77777777" w:rsidR="00A94678" w:rsidRDefault="00A94678">
      <w:pPr>
        <w:rPr>
          <w:rFonts w:hint="eastAsia"/>
        </w:rPr>
      </w:pPr>
    </w:p>
    <w:p w14:paraId="6A25ABF1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在汉语的世界里，每一个词汇都蕴含着独特的文化和历史。当我们谈论“拍皮球”这个词语时，我们不仅是在描述一种儿童游戏，更是在探讨一个承载了几代人回忆的活动。“拍皮球”的拼音是“pāi pí qiú”，它由三个汉字组成，每个字都有其特定的发音和意义。</w:t>
      </w:r>
    </w:p>
    <w:p w14:paraId="021BCA0C" w14:textId="77777777" w:rsidR="00A94678" w:rsidRDefault="00A94678">
      <w:pPr>
        <w:rPr>
          <w:rFonts w:hint="eastAsia"/>
        </w:rPr>
      </w:pPr>
    </w:p>
    <w:p w14:paraId="796992F7" w14:textId="77777777" w:rsidR="00A94678" w:rsidRDefault="00A94678">
      <w:pPr>
        <w:rPr>
          <w:rFonts w:hint="eastAsia"/>
        </w:rPr>
      </w:pPr>
    </w:p>
    <w:p w14:paraId="1822C21D" w14:textId="77777777" w:rsidR="00A94678" w:rsidRDefault="00A94678">
      <w:pPr>
        <w:rPr>
          <w:rFonts w:hint="eastAsia"/>
        </w:rPr>
      </w:pPr>
    </w:p>
    <w:p w14:paraId="539646BC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探究“拍”的拼音与含义</w:t>
      </w:r>
    </w:p>
    <w:p w14:paraId="5C855484" w14:textId="77777777" w:rsidR="00A94678" w:rsidRDefault="00A94678">
      <w:pPr>
        <w:rPr>
          <w:rFonts w:hint="eastAsia"/>
        </w:rPr>
      </w:pPr>
    </w:p>
    <w:p w14:paraId="0E2B8816" w14:textId="77777777" w:rsidR="00A94678" w:rsidRDefault="00A94678">
      <w:pPr>
        <w:rPr>
          <w:rFonts w:hint="eastAsia"/>
        </w:rPr>
      </w:pPr>
    </w:p>
    <w:p w14:paraId="7F4B87CD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“拍”字的拼音是“pāi”。这个音节中的“p”代表的是双唇清塞音，而“āi”则是一个长元音，表示的是一个较为平缓的声音。在日常生活中，“拍”可以指用手掌打的动作，如拍照、拍手等；也可以用来形容物体之间的碰撞，例如拍门、拍桌子。当我们在说“拍皮球”时，“拍”就是指用手掌击打球体，使球弹起的动作。</w:t>
      </w:r>
    </w:p>
    <w:p w14:paraId="67479F09" w14:textId="77777777" w:rsidR="00A94678" w:rsidRDefault="00A94678">
      <w:pPr>
        <w:rPr>
          <w:rFonts w:hint="eastAsia"/>
        </w:rPr>
      </w:pPr>
    </w:p>
    <w:p w14:paraId="2697DD3F" w14:textId="77777777" w:rsidR="00A94678" w:rsidRDefault="00A94678">
      <w:pPr>
        <w:rPr>
          <w:rFonts w:hint="eastAsia"/>
        </w:rPr>
      </w:pPr>
    </w:p>
    <w:p w14:paraId="0D449389" w14:textId="77777777" w:rsidR="00A94678" w:rsidRDefault="00A94678">
      <w:pPr>
        <w:rPr>
          <w:rFonts w:hint="eastAsia"/>
        </w:rPr>
      </w:pPr>
    </w:p>
    <w:p w14:paraId="1B4C5374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解读“皮”的拼音与用法</w:t>
      </w:r>
    </w:p>
    <w:p w14:paraId="21672AF1" w14:textId="77777777" w:rsidR="00A94678" w:rsidRDefault="00A94678">
      <w:pPr>
        <w:rPr>
          <w:rFonts w:hint="eastAsia"/>
        </w:rPr>
      </w:pPr>
    </w:p>
    <w:p w14:paraId="79E22AE3" w14:textId="77777777" w:rsidR="00A94678" w:rsidRDefault="00A94678">
      <w:pPr>
        <w:rPr>
          <w:rFonts w:hint="eastAsia"/>
        </w:rPr>
      </w:pPr>
    </w:p>
    <w:p w14:paraId="74C45E2E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接着来看“皮”字，它的拼音为“pí”。这里的“p”同样发双唇清塞音，而“í”是一个短元音，声音轻快。“皮”通常指的是动物或植物外表的一层组织，在这里特指制作皮球所使用的材料。除了本意之外，“皮”还有很多引申义，比如形容某人的性格外向或者调皮，也可以说某物的表面状态，像“硬皮书”这样的表达。</w:t>
      </w:r>
    </w:p>
    <w:p w14:paraId="302E753D" w14:textId="77777777" w:rsidR="00A94678" w:rsidRDefault="00A94678">
      <w:pPr>
        <w:rPr>
          <w:rFonts w:hint="eastAsia"/>
        </w:rPr>
      </w:pPr>
    </w:p>
    <w:p w14:paraId="1D744465" w14:textId="77777777" w:rsidR="00A94678" w:rsidRDefault="00A94678">
      <w:pPr>
        <w:rPr>
          <w:rFonts w:hint="eastAsia"/>
        </w:rPr>
      </w:pPr>
    </w:p>
    <w:p w14:paraId="4C0C2748" w14:textId="77777777" w:rsidR="00A94678" w:rsidRDefault="00A94678">
      <w:pPr>
        <w:rPr>
          <w:rFonts w:hint="eastAsia"/>
        </w:rPr>
      </w:pPr>
    </w:p>
    <w:p w14:paraId="3BAB95B5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分析“球”的拼音及其文化背景</w:t>
      </w:r>
    </w:p>
    <w:p w14:paraId="19C545FB" w14:textId="77777777" w:rsidR="00A94678" w:rsidRDefault="00A94678">
      <w:pPr>
        <w:rPr>
          <w:rFonts w:hint="eastAsia"/>
        </w:rPr>
      </w:pPr>
    </w:p>
    <w:p w14:paraId="4E976846" w14:textId="77777777" w:rsidR="00A94678" w:rsidRDefault="00A94678">
      <w:pPr>
        <w:rPr>
          <w:rFonts w:hint="eastAsia"/>
        </w:rPr>
      </w:pPr>
    </w:p>
    <w:p w14:paraId="36A0A6F6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“球”的拼音是“qiú”。其中“q”发音类似于英语中的“ch”，但舌尖要更靠近上颚一些；“iú”是由两个元音组成的复合音，读起来圆润流畅。“球”在古代中国就有记载，从蹴鞠到现代的各种球类运动，无不显示出中国人对球类活动的喜爱。皮球作为众多球类中的一种，因其便携性和娱乐性深受孩子们的喜爱。</w:t>
      </w:r>
    </w:p>
    <w:p w14:paraId="32ABBA35" w14:textId="77777777" w:rsidR="00A94678" w:rsidRDefault="00A94678">
      <w:pPr>
        <w:rPr>
          <w:rFonts w:hint="eastAsia"/>
        </w:rPr>
      </w:pPr>
    </w:p>
    <w:p w14:paraId="5DAB019D" w14:textId="77777777" w:rsidR="00A94678" w:rsidRDefault="00A94678">
      <w:pPr>
        <w:rPr>
          <w:rFonts w:hint="eastAsia"/>
        </w:rPr>
      </w:pPr>
    </w:p>
    <w:p w14:paraId="6C46623A" w14:textId="77777777" w:rsidR="00A94678" w:rsidRDefault="00A94678">
      <w:pPr>
        <w:rPr>
          <w:rFonts w:hint="eastAsia"/>
        </w:rPr>
      </w:pPr>
    </w:p>
    <w:p w14:paraId="3F1B4DF0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最后的总结：拍皮球的完整拼音及背后的故事</w:t>
      </w:r>
    </w:p>
    <w:p w14:paraId="60327612" w14:textId="77777777" w:rsidR="00A94678" w:rsidRDefault="00A94678">
      <w:pPr>
        <w:rPr>
          <w:rFonts w:hint="eastAsia"/>
        </w:rPr>
      </w:pPr>
    </w:p>
    <w:p w14:paraId="1217B379" w14:textId="77777777" w:rsidR="00A94678" w:rsidRDefault="00A94678">
      <w:pPr>
        <w:rPr>
          <w:rFonts w:hint="eastAsia"/>
        </w:rPr>
      </w:pPr>
    </w:p>
    <w:p w14:paraId="035D98D4" w14:textId="77777777" w:rsidR="00A94678" w:rsidRDefault="00A94678">
      <w:pPr>
        <w:rPr>
          <w:rFonts w:hint="eastAsia"/>
        </w:rPr>
      </w:pPr>
      <w:r>
        <w:rPr>
          <w:rFonts w:hint="eastAsia"/>
        </w:rPr>
        <w:tab/>
        <w:t>“拍皮球”的完整拼音是“pāi pí qiú”。这三个简单的音节组合在一起，不仅仅是一串语音符号，它们还连接着无数个快乐的瞬间和温馨的记忆。无论是街头巷尾的孩子们嬉戏玩耍，还是校园操场上同学们挥洒汗水的画面，都离不开这简单而又充满乐趣的游戏——拍皮球。通过了解这些汉字的发音规则，我们可以更好地传承和发展中国的语言文化，让这份珍贵的文化遗产得以延续。</w:t>
      </w:r>
    </w:p>
    <w:p w14:paraId="3C4406FE" w14:textId="77777777" w:rsidR="00A94678" w:rsidRDefault="00A94678">
      <w:pPr>
        <w:rPr>
          <w:rFonts w:hint="eastAsia"/>
        </w:rPr>
      </w:pPr>
    </w:p>
    <w:p w14:paraId="112E0AAC" w14:textId="77777777" w:rsidR="00A94678" w:rsidRDefault="00A94678">
      <w:pPr>
        <w:rPr>
          <w:rFonts w:hint="eastAsia"/>
        </w:rPr>
      </w:pPr>
    </w:p>
    <w:p w14:paraId="212D6112" w14:textId="77777777" w:rsidR="00A94678" w:rsidRDefault="00A946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CB6335" w14:textId="2E5C2CBF" w:rsidR="00A95EE9" w:rsidRDefault="00A95EE9"/>
    <w:sectPr w:rsidR="00A9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E9"/>
    <w:rsid w:val="002C4F04"/>
    <w:rsid w:val="00A94678"/>
    <w:rsid w:val="00A9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F814B-D40B-49F3-96D8-D21560E4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