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D831" w14:textId="77777777" w:rsidR="00BB6B3E" w:rsidRDefault="00BB6B3E">
      <w:pPr>
        <w:rPr>
          <w:rFonts w:hint="eastAsia"/>
        </w:rPr>
      </w:pPr>
      <w:r>
        <w:rPr>
          <w:rFonts w:hint="eastAsia"/>
        </w:rPr>
        <w:t>拎包的读音是什么在汉语中，“拎包”的读音是</w:t>
      </w:r>
      <w:r>
        <w:rPr>
          <w:rFonts w:hint="eastAsia"/>
        </w:rPr>
        <w:t xml:space="preserve"> l</w:t>
      </w:r>
      <w:r>
        <w:rPr>
          <w:rFonts w:hint="eastAsia"/>
        </w:rPr>
        <w:t>ī</w:t>
      </w:r>
      <w:r>
        <w:rPr>
          <w:rFonts w:hint="eastAsia"/>
        </w:rPr>
        <w:t>n b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。这个词汇由两个汉字组成，每一个都有其特定的发音。</w:t>
      </w:r>
    </w:p>
    <w:p w14:paraId="68AD67AD" w14:textId="77777777" w:rsidR="00BB6B3E" w:rsidRDefault="00BB6B3E">
      <w:pPr>
        <w:rPr>
          <w:rFonts w:hint="eastAsia"/>
        </w:rPr>
      </w:pPr>
      <w:r>
        <w:rPr>
          <w:rFonts w:hint="eastAsia"/>
        </w:rPr>
        <w:t>“拎”字的发音“拎”字在这里的拼音是</w:t>
      </w:r>
      <w:r>
        <w:rPr>
          <w:rFonts w:hint="eastAsia"/>
        </w:rPr>
        <w:t xml:space="preserve"> l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，它是一个形声字，手提物品的动作形象地表达了它的意义。在现代汉语普通话中，“拎”通常用来描述用手提或拿轻便的小物件，如拎起一个包或者水壶等。它是一个第四声的字，即从高到低降调。</w:t>
      </w:r>
    </w:p>
    <w:p w14:paraId="6EE22D50" w14:textId="77777777" w:rsidR="00BB6B3E" w:rsidRDefault="00BB6B3E">
      <w:pPr>
        <w:rPr>
          <w:rFonts w:hint="eastAsia"/>
        </w:rPr>
      </w:pPr>
      <w:r>
        <w:rPr>
          <w:rFonts w:hint="eastAsia"/>
        </w:rPr>
        <w:t>“包”字的发音“包”字在这里的拼音是</w:t>
      </w:r>
      <w:r>
        <w:rPr>
          <w:rFonts w:hint="eastAsia"/>
        </w:rPr>
        <w:t xml:space="preserve"> b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，同样是形声字，由“勹”（</w:t>
      </w:r>
      <w:r>
        <w:rPr>
          <w:rFonts w:hint="eastAsia"/>
        </w:rPr>
        <w:t>b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）和“儿”组成。“勹”表示包裹的意思，而“儿”是声旁。在普通话中，“包”的发音是第一声，即平声，音高保持不变。</w:t>
      </w:r>
    </w:p>
    <w:p w14:paraId="452E4FF8" w14:textId="77777777" w:rsidR="00BB6B3E" w:rsidRDefault="00BB6B3E">
      <w:pPr>
        <w:rPr>
          <w:rFonts w:hint="eastAsia"/>
        </w:rPr>
      </w:pPr>
      <w:r>
        <w:rPr>
          <w:rFonts w:hint="eastAsia"/>
        </w:rPr>
        <w:t>“拎包”的含义“拎包”作为一个组合词，指的是可以手提的小型包裹或者袋子。它可以指任何一种方便携带的小件行李，如手提包、购物袋或者是旅行时携带的小背包。在中国的一些语境中，“拎包入住”通常用来形容某个地方设施齐全，无需额外准备即可直接入住。</w:t>
      </w:r>
    </w:p>
    <w:p w14:paraId="5BD8BC5B" w14:textId="77777777" w:rsidR="00BB6B3E" w:rsidRDefault="00BB6B3E">
      <w:pPr>
        <w:rPr>
          <w:rFonts w:hint="eastAsia"/>
        </w:rPr>
      </w:pPr>
      <w:r>
        <w:rPr>
          <w:rFonts w:hint="eastAsia"/>
        </w:rPr>
        <w:t>“拎包”在日常对话中的使用“拎包”一词在日常生活中非常常见，尤其是在谈论出行、购物或搬家的时候。例如，在机场，你会听到人们说：“我只需要拎包上飞机。”或者在购物时，店员可能会问：“您需要拎包吗？”这样的表达方式简洁明了，很容易理解。</w:t>
      </w:r>
    </w:p>
    <w:p w14:paraId="651CBCA0" w14:textId="77777777" w:rsidR="00BB6B3E" w:rsidRDefault="00BB6B3E">
      <w:pPr>
        <w:rPr>
          <w:rFonts w:hint="eastAsia"/>
        </w:rPr>
      </w:pPr>
      <w:r>
        <w:rPr>
          <w:rFonts w:hint="eastAsia"/>
        </w:rPr>
        <w:t>最后的总结“拎包”的正确读音是</w:t>
      </w:r>
      <w:r>
        <w:rPr>
          <w:rFonts w:hint="eastAsia"/>
        </w:rPr>
        <w:t xml:space="preserve"> l</w:t>
      </w:r>
      <w:r>
        <w:rPr>
          <w:rFonts w:hint="eastAsia"/>
        </w:rPr>
        <w:t>ī</w:t>
      </w:r>
      <w:r>
        <w:rPr>
          <w:rFonts w:hint="eastAsia"/>
        </w:rPr>
        <w:t>n b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，其中“拎”是第四声，“包”是第一声。这个词不仅反映了中文语言的魅力，也展示了中国文化中对于便利性和实用性的重视。</w:t>
      </w:r>
    </w:p>
    <w:p w14:paraId="4FD81A87" w14:textId="77777777" w:rsidR="00BB6B3E" w:rsidRDefault="00BB6B3E"/>
    <w:p w14:paraId="02093244" w14:textId="77777777" w:rsidR="00BB6B3E" w:rsidRDefault="00BB6B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3AA7F2" w14:textId="307E8D8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0"/>
    <w:rsid w:val="00497530"/>
    <w:rsid w:val="00597F3D"/>
    <w:rsid w:val="00AF3775"/>
    <w:rsid w:val="00BB6B3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D2768-55BB-4F91-ADB2-25510CA0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