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66615" w14:textId="77777777" w:rsidR="00355BBA" w:rsidRDefault="00355BBA">
      <w:pPr>
        <w:rPr>
          <w:rFonts w:hint="eastAsia"/>
        </w:rPr>
      </w:pPr>
      <w:r>
        <w:rPr>
          <w:rFonts w:hint="eastAsia"/>
        </w:rPr>
        <w:t>托擦桌子的拼音：tuō cā zhuō zi</w:t>
      </w:r>
    </w:p>
    <w:p w14:paraId="580597DA" w14:textId="77777777" w:rsidR="00355BBA" w:rsidRDefault="00355BBA">
      <w:pPr>
        <w:rPr>
          <w:rFonts w:hint="eastAsia"/>
        </w:rPr>
      </w:pPr>
      <w:r>
        <w:rPr>
          <w:rFonts w:hint="eastAsia"/>
        </w:rPr>
        <w:t>在日常生活中，保持家居环境的整洁是每个人的责任和义务。而拖擦桌子作为家庭清洁的一部分，不仅能够提升居住空间的美观度，还对维护家人的健康有着不可或缺的作用。本文将深入探讨“托擦桌子”这一看似简单却充满细节的任务。</w:t>
      </w:r>
    </w:p>
    <w:p w14:paraId="25A3A35F" w14:textId="77777777" w:rsidR="00355BBA" w:rsidRDefault="00355BBA">
      <w:pPr>
        <w:rPr>
          <w:rFonts w:hint="eastAsia"/>
        </w:rPr>
      </w:pPr>
    </w:p>
    <w:p w14:paraId="6DF401D2" w14:textId="77777777" w:rsidR="00355BBA" w:rsidRDefault="00355BBA">
      <w:pPr>
        <w:rPr>
          <w:rFonts w:hint="eastAsia"/>
        </w:rPr>
      </w:pPr>
      <w:r>
        <w:rPr>
          <w:rFonts w:hint="eastAsia"/>
        </w:rPr>
        <w:t>选择合适的工具</w:t>
      </w:r>
    </w:p>
    <w:p w14:paraId="29E84843" w14:textId="77777777" w:rsidR="00355BBA" w:rsidRDefault="00355BBA">
      <w:pPr>
        <w:rPr>
          <w:rFonts w:hint="eastAsia"/>
        </w:rPr>
      </w:pPr>
      <w:r>
        <w:rPr>
          <w:rFonts w:hint="eastAsia"/>
        </w:rPr>
        <w:t>对于托擦桌子而言，选对工具是成功的一半。市场上有各式各样的抹布、海绵、拖把等清洁用品供消费者选择。每种材质都有其特点，例如棉质抹布柔软且吸水性强，适合用于擦拭木质桌面；而微纤维抹布则以其细密的纤维结构能够有效捕捉灰尘和污垢，同时减少划痕的可能性。带有可替换清洁头的电动拖把也逐渐成为现代家庭的新宠儿，它不仅可以轻松清理难以触及的角落，还能通过旋转或振动功能提高清洁效率。</w:t>
      </w:r>
    </w:p>
    <w:p w14:paraId="70C5C06C" w14:textId="77777777" w:rsidR="00355BBA" w:rsidRDefault="00355BBA">
      <w:pPr>
        <w:rPr>
          <w:rFonts w:hint="eastAsia"/>
        </w:rPr>
      </w:pPr>
    </w:p>
    <w:p w14:paraId="0F48E064" w14:textId="77777777" w:rsidR="00355BBA" w:rsidRDefault="00355BBA">
      <w:pPr>
        <w:rPr>
          <w:rFonts w:hint="eastAsia"/>
        </w:rPr>
      </w:pPr>
      <w:r>
        <w:rPr>
          <w:rFonts w:hint="eastAsia"/>
        </w:rPr>
        <w:t>使用正确的清洁剂</w:t>
      </w:r>
    </w:p>
    <w:p w14:paraId="00A642AA" w14:textId="77777777" w:rsidR="00355BBA" w:rsidRDefault="00355BBA">
      <w:pPr>
        <w:rPr>
          <w:rFonts w:hint="eastAsia"/>
        </w:rPr>
      </w:pPr>
      <w:r>
        <w:rPr>
          <w:rFonts w:hint="eastAsia"/>
        </w:rPr>
        <w:t>面对琳琅满目的清洁产品，如何挑选最适合自家桌子的清洁剂呢？这需要根据桌子的材质来决定。对于大理石或瓷砖这样的硬质表面，可以选择酸性较低的清洁剂，以避免腐蚀表面。而对于漆面或塑料制成的餐桌椅，则建议采用中性清洁剂，既保证了清洁效果又不会损伤家具表面。值得注意的是，在使用任何清洁剂之前，请务必先阅读产品说明，并按照指示稀释使用，以免造成不必要的损害。</w:t>
      </w:r>
    </w:p>
    <w:p w14:paraId="20310E21" w14:textId="77777777" w:rsidR="00355BBA" w:rsidRDefault="00355BBA">
      <w:pPr>
        <w:rPr>
          <w:rFonts w:hint="eastAsia"/>
        </w:rPr>
      </w:pPr>
    </w:p>
    <w:p w14:paraId="026A4F19" w14:textId="77777777" w:rsidR="00355BBA" w:rsidRDefault="00355BBA">
      <w:pPr>
        <w:rPr>
          <w:rFonts w:hint="eastAsia"/>
        </w:rPr>
      </w:pPr>
      <w:r>
        <w:rPr>
          <w:rFonts w:hint="eastAsia"/>
        </w:rPr>
        <w:t>掌握技巧，事半功倍</w:t>
      </w:r>
    </w:p>
    <w:p w14:paraId="3438BC09" w14:textId="77777777" w:rsidR="00355BBA" w:rsidRDefault="00355BBA">
      <w:pPr>
        <w:rPr>
          <w:rFonts w:hint="eastAsia"/>
        </w:rPr>
      </w:pPr>
      <w:r>
        <w:rPr>
          <w:rFonts w:hint="eastAsia"/>
        </w:rPr>
        <w:t>掌握了正确的方法，托擦桌子这项家务活就能变得轻松愉快起来。“横扫千军”式的来回擦拭虽然能快速覆盖大面积区域，但对于顽固污渍来说往往力不从心。此时，可以尝试改变策略，采用定点按压的方式集中力量对付这些“钉子户”。顺着木纹方向轻轻擦拭，既能有效去除污垢，又有利于保护木材纹理不受破坏。对于厨房内的油渍，可以先用热水浸泡一会儿再进行清洁，这样可以使油脂软化，更容易清除。</w:t>
      </w:r>
    </w:p>
    <w:p w14:paraId="2DF5D6F4" w14:textId="77777777" w:rsidR="00355BBA" w:rsidRDefault="00355BBA">
      <w:pPr>
        <w:rPr>
          <w:rFonts w:hint="eastAsia"/>
        </w:rPr>
      </w:pPr>
    </w:p>
    <w:p w14:paraId="108CCB76" w14:textId="77777777" w:rsidR="00355BBA" w:rsidRDefault="00355BBA">
      <w:pPr>
        <w:rPr>
          <w:rFonts w:hint="eastAsia"/>
        </w:rPr>
      </w:pPr>
      <w:r>
        <w:rPr>
          <w:rFonts w:hint="eastAsia"/>
        </w:rPr>
        <w:t>定期维护的重要性</w:t>
      </w:r>
    </w:p>
    <w:p w14:paraId="350EA743" w14:textId="77777777" w:rsidR="00355BBA" w:rsidRDefault="00355BBA">
      <w:pPr>
        <w:rPr>
          <w:rFonts w:hint="eastAsia"/>
        </w:rPr>
      </w:pPr>
      <w:r>
        <w:rPr>
          <w:rFonts w:hint="eastAsia"/>
        </w:rPr>
        <w:t>除了日常的托擦之外，定期对桌子进行深度清洁和保养同样重要。比如每隔一段时间给木质家具打蜡，不仅能恢复其光泽，还有助于延长使用寿命。对于皮质或者布艺沙发类的大型桌椅，可以考虑请专业的清洁服务来进行深层清洁，确保每一寸都能得到彻底清理。这样做不仅能让家具始终保持最佳状态，也为家人创造了一个更加舒适的生活环境。</w:t>
      </w:r>
    </w:p>
    <w:p w14:paraId="6853E88C" w14:textId="77777777" w:rsidR="00355BBA" w:rsidRDefault="00355BBA">
      <w:pPr>
        <w:rPr>
          <w:rFonts w:hint="eastAsia"/>
        </w:rPr>
      </w:pPr>
    </w:p>
    <w:p w14:paraId="751D76A1" w14:textId="77777777" w:rsidR="00355BBA" w:rsidRDefault="00355BBA">
      <w:pPr>
        <w:rPr>
          <w:rFonts w:hint="eastAsia"/>
        </w:rPr>
      </w:pPr>
      <w:r>
        <w:rPr>
          <w:rFonts w:hint="eastAsia"/>
        </w:rPr>
        <w:t>环保意识与可持续发展</w:t>
      </w:r>
    </w:p>
    <w:p w14:paraId="373F2E16" w14:textId="77777777" w:rsidR="00355BBA" w:rsidRDefault="00355BBA">
      <w:pPr>
        <w:rPr>
          <w:rFonts w:hint="eastAsia"/>
        </w:rPr>
      </w:pPr>
      <w:r>
        <w:rPr>
          <w:rFonts w:hint="eastAsia"/>
        </w:rPr>
        <w:t>在追求干净整洁的我们也不应忽视环境保护的问题。尽量选用环保型清洁剂，它们通常由天然成分制成，对环境友好且对人体无害。重复利用旧衣物作为抹布也是一个不错的选择，既减少了垃圾产生量，又实现了资源回收利用的目的。在享受便捷生活的也要时刻铭记可持续发展的理念，为地球家园贡献一份力量。</w:t>
      </w:r>
    </w:p>
    <w:p w14:paraId="2A2B0DCE" w14:textId="77777777" w:rsidR="00355BBA" w:rsidRDefault="00355BBA">
      <w:pPr>
        <w:rPr>
          <w:rFonts w:hint="eastAsia"/>
        </w:rPr>
      </w:pPr>
    </w:p>
    <w:p w14:paraId="6225E748" w14:textId="77777777" w:rsidR="00355BBA" w:rsidRDefault="00355BBA">
      <w:pPr>
        <w:rPr>
          <w:rFonts w:hint="eastAsia"/>
        </w:rPr>
      </w:pPr>
      <w:r>
        <w:rPr>
          <w:rFonts w:hint="eastAsia"/>
        </w:rPr>
        <w:t>最后的总结</w:t>
      </w:r>
    </w:p>
    <w:p w14:paraId="5E05A7BB" w14:textId="77777777" w:rsidR="00355BBA" w:rsidRDefault="00355BBA">
      <w:pPr>
        <w:rPr>
          <w:rFonts w:hint="eastAsia"/>
        </w:rPr>
      </w:pPr>
      <w:r>
        <w:rPr>
          <w:rFonts w:hint="eastAsia"/>
        </w:rPr>
        <w:t>托擦桌子不仅仅是一项家务劳动，更是一种对生活的态度。通过对这个过程的深入了解，我们可以更好地照顾到每一个细节，从而营造出一个温馨和谐的家庭氛围。希望每位读者都能从中获得启发，让自己的家居环境变得更加美好。</w:t>
      </w:r>
    </w:p>
    <w:p w14:paraId="259E7426" w14:textId="77777777" w:rsidR="00355BBA" w:rsidRDefault="00355BBA">
      <w:pPr>
        <w:rPr>
          <w:rFonts w:hint="eastAsia"/>
        </w:rPr>
      </w:pPr>
    </w:p>
    <w:p w14:paraId="41F5E599" w14:textId="77777777" w:rsidR="00355BBA" w:rsidRDefault="00355B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4D970" w14:textId="4ADAAB99" w:rsidR="00B81083" w:rsidRDefault="00B81083"/>
    <w:sectPr w:rsidR="00B81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83"/>
    <w:rsid w:val="00355BBA"/>
    <w:rsid w:val="00866415"/>
    <w:rsid w:val="00B8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FB1E4-0E37-4DA7-B590-84752D0A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