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064F" w14:textId="77777777" w:rsidR="003167FA" w:rsidRDefault="003167FA">
      <w:pPr>
        <w:rPr>
          <w:rFonts w:hint="eastAsia"/>
        </w:rPr>
      </w:pPr>
      <w:r>
        <w:rPr>
          <w:rFonts w:hint="eastAsia"/>
        </w:rPr>
        <w:t>拖着的拼音怎么写</w:t>
      </w:r>
    </w:p>
    <w:p w14:paraId="258CF0EE" w14:textId="77777777" w:rsidR="003167FA" w:rsidRDefault="003167FA">
      <w:pPr>
        <w:rPr>
          <w:rFonts w:hint="eastAsia"/>
        </w:rPr>
      </w:pPr>
      <w:r>
        <w:rPr>
          <w:rFonts w:hint="eastAsia"/>
        </w:rPr>
        <w:t>在汉语中，每一个汉字都有其对应的拼音，这是一种用来表示汉字读音的系统。对于“拖着”这个词组，我们可以分开来看，首先了解每个字的拼音。根据现代汉语拼音方案，“拖”的拼音是 tuō，而“着”的拼音则有些复杂，因为它是一个多音字。</w:t>
      </w:r>
    </w:p>
    <w:p w14:paraId="43B672DC" w14:textId="77777777" w:rsidR="003167FA" w:rsidRDefault="003167FA">
      <w:pPr>
        <w:rPr>
          <w:rFonts w:hint="eastAsia"/>
        </w:rPr>
      </w:pPr>
    </w:p>
    <w:p w14:paraId="2F86D8CF" w14:textId="77777777" w:rsidR="003167FA" w:rsidRDefault="003167FA">
      <w:pPr>
        <w:rPr>
          <w:rFonts w:hint="eastAsia"/>
        </w:rPr>
      </w:pPr>
      <w:r>
        <w:rPr>
          <w:rFonts w:hint="eastAsia"/>
        </w:rPr>
        <w:t>“拖”的拼音</w:t>
      </w:r>
    </w:p>
    <w:p w14:paraId="0358ED58" w14:textId="77777777" w:rsidR="003167FA" w:rsidRDefault="003167FA">
      <w:pPr>
        <w:rPr>
          <w:rFonts w:hint="eastAsia"/>
        </w:rPr>
      </w:pPr>
      <w:r>
        <w:rPr>
          <w:rFonts w:hint="eastAsia"/>
        </w:rPr>
        <w:t>“拖”字的拼音为 tuō，它属于阳平声（第二声）。当我们在书写或朗读时，需要将声音从低到高扬起。这个字常用来指物体移动时因为摩擦而产生的拉拽动作，或者形容行动缓慢、不干脆的情况。例如：拖地、拖延等。</w:t>
      </w:r>
    </w:p>
    <w:p w14:paraId="65223D2C" w14:textId="77777777" w:rsidR="003167FA" w:rsidRDefault="003167FA">
      <w:pPr>
        <w:rPr>
          <w:rFonts w:hint="eastAsia"/>
        </w:rPr>
      </w:pPr>
    </w:p>
    <w:p w14:paraId="0809CA04" w14:textId="77777777" w:rsidR="003167FA" w:rsidRDefault="003167FA">
      <w:pPr>
        <w:rPr>
          <w:rFonts w:hint="eastAsia"/>
        </w:rPr>
      </w:pPr>
      <w:r>
        <w:rPr>
          <w:rFonts w:hint="eastAsia"/>
        </w:rPr>
        <w:t>“着”的多种发音</w:t>
      </w:r>
    </w:p>
    <w:p w14:paraId="70099742" w14:textId="77777777" w:rsidR="003167FA" w:rsidRDefault="003167FA">
      <w:pPr>
        <w:rPr>
          <w:rFonts w:hint="eastAsia"/>
        </w:rPr>
      </w:pPr>
      <w:r>
        <w:rPr>
          <w:rFonts w:hint="eastAsia"/>
        </w:rPr>
        <w:t>“着”是一个非常有趣的汉字，它的拼音有四种不同的发音方式，分别是 zhe、zhuó、zháo 和 zhāo。每种发音都对应着不同的意义和用法。比如：“穿着”中的“着”读作 zhuó；而在“着急”里则是 zháo 的发音。当与“拖”字组合成“拖着”时，“着”作为动态助词使用，应该读作轻声 zhe，表示正在进行的状态。</w:t>
      </w:r>
    </w:p>
    <w:p w14:paraId="0D813690" w14:textId="77777777" w:rsidR="003167FA" w:rsidRDefault="003167FA">
      <w:pPr>
        <w:rPr>
          <w:rFonts w:hint="eastAsia"/>
        </w:rPr>
      </w:pPr>
    </w:p>
    <w:p w14:paraId="55CAEFF1" w14:textId="77777777" w:rsidR="003167FA" w:rsidRDefault="003167FA">
      <w:pPr>
        <w:rPr>
          <w:rFonts w:hint="eastAsia"/>
        </w:rPr>
      </w:pPr>
      <w:r>
        <w:rPr>
          <w:rFonts w:hint="eastAsia"/>
        </w:rPr>
        <w:t>“拖着”的完整拼音</w:t>
      </w:r>
    </w:p>
    <w:p w14:paraId="6466DD1A" w14:textId="77777777" w:rsidR="003167FA" w:rsidRDefault="003167FA">
      <w:pPr>
        <w:rPr>
          <w:rFonts w:hint="eastAsia"/>
        </w:rPr>
      </w:pPr>
      <w:r>
        <w:rPr>
          <w:rFonts w:hint="eastAsia"/>
        </w:rPr>
        <w:t>因此，“拖着”这个词组的完整拼音写作 tuō zhe。这里需要注意的是，“着”在此处没有实际的意义，而是用来连接动词“拖”和它后面可能跟随的对象或补充说明的部分，强调动作正在进行之中。当我们说某人“拖着行李箱”，就意味着这个人正在拉着行李箱走动。</w:t>
      </w:r>
    </w:p>
    <w:p w14:paraId="17C3CF8E" w14:textId="77777777" w:rsidR="003167FA" w:rsidRDefault="003167FA">
      <w:pPr>
        <w:rPr>
          <w:rFonts w:hint="eastAsia"/>
        </w:rPr>
      </w:pPr>
    </w:p>
    <w:p w14:paraId="2A6AF6CC" w14:textId="77777777" w:rsidR="003167FA" w:rsidRDefault="003167FA">
      <w:pPr>
        <w:rPr>
          <w:rFonts w:hint="eastAsia"/>
        </w:rPr>
      </w:pPr>
      <w:r>
        <w:rPr>
          <w:rFonts w:hint="eastAsia"/>
        </w:rPr>
        <w:t>拼音学习的小贴士</w:t>
      </w:r>
    </w:p>
    <w:p w14:paraId="39DA1350" w14:textId="77777777" w:rsidR="003167FA" w:rsidRDefault="003167FA">
      <w:pPr>
        <w:rPr>
          <w:rFonts w:hint="eastAsia"/>
        </w:rPr>
      </w:pPr>
      <w:r>
        <w:rPr>
          <w:rFonts w:hint="eastAsia"/>
        </w:rPr>
        <w:t>学习拼音不仅可以帮助我们正确地发出汉字的声音，还能增进对汉字结构的理解。对于像“着”这样的多音字，理解不同语境下的发音变化尤为重要。通过多听多练，结合实际生活中的例子来记忆这些特殊的发音规则，可以让我们的中文表达更加准确流畅。在日常交流中遇到不确定的字词时，不妨查阅字典或是利用在线工具查询正确的拼音，这有助于提升语言能力。</w:t>
      </w:r>
    </w:p>
    <w:p w14:paraId="3D9D888E" w14:textId="77777777" w:rsidR="003167FA" w:rsidRDefault="003167FA">
      <w:pPr>
        <w:rPr>
          <w:rFonts w:hint="eastAsia"/>
        </w:rPr>
      </w:pPr>
    </w:p>
    <w:p w14:paraId="2B9E01FF" w14:textId="77777777" w:rsidR="003167FA" w:rsidRDefault="003167FA">
      <w:pPr>
        <w:rPr>
          <w:rFonts w:hint="eastAsia"/>
        </w:rPr>
      </w:pPr>
      <w:r>
        <w:rPr>
          <w:rFonts w:hint="eastAsia"/>
        </w:rPr>
        <w:t>最后的总结</w:t>
      </w:r>
    </w:p>
    <w:p w14:paraId="6FEE05B1" w14:textId="77777777" w:rsidR="003167FA" w:rsidRDefault="003167FA">
      <w:pPr>
        <w:rPr>
          <w:rFonts w:hint="eastAsia"/>
        </w:rPr>
      </w:pPr>
      <w:r>
        <w:rPr>
          <w:rFonts w:hint="eastAsia"/>
        </w:rPr>
        <w:t>“拖着”的拼音是 tuō zhe。掌握好拼音不仅能够提高我们的汉语水平，也是沟通交流的重要基础之一。希望通过对“拖着”拼音的学习，大家能更深刻地体会到汉语的魅力，并且在未来的学习过程中更加得心应手。</w:t>
      </w:r>
    </w:p>
    <w:p w14:paraId="2C37EA18" w14:textId="77777777" w:rsidR="003167FA" w:rsidRDefault="003167FA">
      <w:pPr>
        <w:rPr>
          <w:rFonts w:hint="eastAsia"/>
        </w:rPr>
      </w:pPr>
    </w:p>
    <w:p w14:paraId="72DC2FB8" w14:textId="77777777" w:rsidR="003167FA" w:rsidRDefault="003167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6810E" w14:textId="781C5B01" w:rsidR="00475BD6" w:rsidRDefault="00475BD6"/>
    <w:sectPr w:rsidR="00475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D6"/>
    <w:rsid w:val="003167FA"/>
    <w:rsid w:val="00475BD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A48D1-ADFC-4415-90C1-F9762447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