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003E" w14:textId="77777777" w:rsidR="001E70F2" w:rsidRDefault="001E70F2">
      <w:pPr>
        <w:rPr>
          <w:rFonts w:hint="eastAsia"/>
        </w:rPr>
      </w:pPr>
    </w:p>
    <w:p w14:paraId="2C5F8ADB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拗口怎么读拼音是什么</w:t>
      </w:r>
    </w:p>
    <w:p w14:paraId="13434A0C" w14:textId="77777777" w:rsidR="001E70F2" w:rsidRDefault="001E70F2">
      <w:pPr>
        <w:rPr>
          <w:rFonts w:hint="eastAsia"/>
        </w:rPr>
      </w:pPr>
    </w:p>
    <w:p w14:paraId="1A5D596F" w14:textId="77777777" w:rsidR="001E70F2" w:rsidRDefault="001E70F2">
      <w:pPr>
        <w:rPr>
          <w:rFonts w:hint="eastAsia"/>
        </w:rPr>
      </w:pPr>
    </w:p>
    <w:p w14:paraId="55853FBA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“拗口”在汉语中是一个非常形象的词语，用来形容说话或念词时感到困难、不流畅的状态。从字面上看，“拗”意为弯曲、扭转，而“口”则指代嘴巴或言语，组合起来便有了说话不顺的意思。在日常生活中，人们常会遇到一些难以念出或是发音特别复杂的词语或句子，这时就可以说这些词句很“拗口”。“拗口”这个词的拼音读作“ào kǒu”，其中“ào”是第四声，表示一种强烈的、用力的感觉；而“kǒu”则是第三声，通常用来指代口腔或是与言语相关的动作。</w:t>
      </w:r>
    </w:p>
    <w:p w14:paraId="0E61CD13" w14:textId="77777777" w:rsidR="001E70F2" w:rsidRDefault="001E70F2">
      <w:pPr>
        <w:rPr>
          <w:rFonts w:hint="eastAsia"/>
        </w:rPr>
      </w:pPr>
    </w:p>
    <w:p w14:paraId="2FA3B7CF" w14:textId="77777777" w:rsidR="001E70F2" w:rsidRDefault="001E70F2">
      <w:pPr>
        <w:rPr>
          <w:rFonts w:hint="eastAsia"/>
        </w:rPr>
      </w:pPr>
    </w:p>
    <w:p w14:paraId="4B004BD7" w14:textId="77777777" w:rsidR="001E70F2" w:rsidRDefault="001E70F2">
      <w:pPr>
        <w:rPr>
          <w:rFonts w:hint="eastAsia"/>
        </w:rPr>
      </w:pPr>
    </w:p>
    <w:p w14:paraId="3B23206A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拗口词的常见类型及其特点</w:t>
      </w:r>
    </w:p>
    <w:p w14:paraId="73E0686F" w14:textId="77777777" w:rsidR="001E70F2" w:rsidRDefault="001E70F2">
      <w:pPr>
        <w:rPr>
          <w:rFonts w:hint="eastAsia"/>
        </w:rPr>
      </w:pPr>
    </w:p>
    <w:p w14:paraId="1AB11161" w14:textId="77777777" w:rsidR="001E70F2" w:rsidRDefault="001E70F2">
      <w:pPr>
        <w:rPr>
          <w:rFonts w:hint="eastAsia"/>
        </w:rPr>
      </w:pPr>
    </w:p>
    <w:p w14:paraId="446751A9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拗口词可以分为多种类型，有的是因为音节重复导致难念，如“十四只鸭子”（shí sì zhī yā zi）；有的是因为音近而容易混淆，比如“八百标兵奔北坡”（bā bǎi biāo bīng bèn běi pō），这句话不仅考验发音的准确性，还考验说话的速度和清晰度。还有些拗口词是因为包含了大量难发的音素，例如“黑化肥挥发发灰，灰化肥挥发发黑”（hēi huà féi fēi fā huī fā huī，huī huà féi fēi fā huī fā hēi），这句话不仅要求发音准确，还需要良好的气息控制能力。这类词句往往被用来训练人的发音器官，提高语言表达能力。</w:t>
      </w:r>
    </w:p>
    <w:p w14:paraId="0BA51775" w14:textId="77777777" w:rsidR="001E70F2" w:rsidRDefault="001E70F2">
      <w:pPr>
        <w:rPr>
          <w:rFonts w:hint="eastAsia"/>
        </w:rPr>
      </w:pPr>
    </w:p>
    <w:p w14:paraId="22F9DC4E" w14:textId="77777777" w:rsidR="001E70F2" w:rsidRDefault="001E70F2">
      <w:pPr>
        <w:rPr>
          <w:rFonts w:hint="eastAsia"/>
        </w:rPr>
      </w:pPr>
    </w:p>
    <w:p w14:paraId="24B26075" w14:textId="77777777" w:rsidR="001E70F2" w:rsidRDefault="001E70F2">
      <w:pPr>
        <w:rPr>
          <w:rFonts w:hint="eastAsia"/>
        </w:rPr>
      </w:pPr>
    </w:p>
    <w:p w14:paraId="17F08367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拗口词在语言学习中的作用</w:t>
      </w:r>
    </w:p>
    <w:p w14:paraId="3D7F7B27" w14:textId="77777777" w:rsidR="001E70F2" w:rsidRDefault="001E70F2">
      <w:pPr>
        <w:rPr>
          <w:rFonts w:hint="eastAsia"/>
        </w:rPr>
      </w:pPr>
    </w:p>
    <w:p w14:paraId="63F95D8D" w14:textId="77777777" w:rsidR="001E70F2" w:rsidRDefault="001E70F2">
      <w:pPr>
        <w:rPr>
          <w:rFonts w:hint="eastAsia"/>
        </w:rPr>
      </w:pPr>
    </w:p>
    <w:p w14:paraId="7D5E8882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拗口词在语言学习中有着不可忽视的作用。它们能够帮助学习者练习发音，尤其是对于非母语学习者而言，通过反复练习拗口词可以有效改善发音不准的问题。拗口词还能增强记忆，因为它们往往具有一定的趣味性和挑战性，这使得学习过程更加生动有趣，有助于加深对词汇的记忆。拗口词也是检验一个人语言熟练程度的一种方式，能否流利地说出拗口词，在一定程度上反映了一个人的语言水平。</w:t>
      </w:r>
    </w:p>
    <w:p w14:paraId="7709A485" w14:textId="77777777" w:rsidR="001E70F2" w:rsidRDefault="001E70F2">
      <w:pPr>
        <w:rPr>
          <w:rFonts w:hint="eastAsia"/>
        </w:rPr>
      </w:pPr>
    </w:p>
    <w:p w14:paraId="47BDF4C2" w14:textId="77777777" w:rsidR="001E70F2" w:rsidRDefault="001E70F2">
      <w:pPr>
        <w:rPr>
          <w:rFonts w:hint="eastAsia"/>
        </w:rPr>
      </w:pPr>
    </w:p>
    <w:p w14:paraId="50EED639" w14:textId="77777777" w:rsidR="001E70F2" w:rsidRDefault="001E70F2">
      <w:pPr>
        <w:rPr>
          <w:rFonts w:hint="eastAsia"/>
        </w:rPr>
      </w:pPr>
    </w:p>
    <w:p w14:paraId="2BE95C80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如何克服拗口难题</w:t>
      </w:r>
    </w:p>
    <w:p w14:paraId="1E84FA1B" w14:textId="77777777" w:rsidR="001E70F2" w:rsidRDefault="001E70F2">
      <w:pPr>
        <w:rPr>
          <w:rFonts w:hint="eastAsia"/>
        </w:rPr>
      </w:pPr>
    </w:p>
    <w:p w14:paraId="197B016A" w14:textId="77777777" w:rsidR="001E70F2" w:rsidRDefault="001E70F2">
      <w:pPr>
        <w:rPr>
          <w:rFonts w:hint="eastAsia"/>
        </w:rPr>
      </w:pPr>
    </w:p>
    <w:p w14:paraId="5AB41AEB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面对拗口词，最直接有效的办法就是多加练习。可以先从慢速开始，逐渐加快速度，直到能够快速而准确地念出为止。同时，注意观察自己的发音器官（如舌头、嘴唇等）的位置和状态，确保每个音都能发得准确无误。利用录音工具自我检查也是一种很好的方法，通过听回放来发现并纠正错误。保持积极乐观的态度，不要因为一时的困难而气馁，毕竟，每个人在语言学习的道路上都会遇到类似的挑战。</w:t>
      </w:r>
    </w:p>
    <w:p w14:paraId="358E3F0E" w14:textId="77777777" w:rsidR="001E70F2" w:rsidRDefault="001E70F2">
      <w:pPr>
        <w:rPr>
          <w:rFonts w:hint="eastAsia"/>
        </w:rPr>
      </w:pPr>
    </w:p>
    <w:p w14:paraId="362D7FC4" w14:textId="77777777" w:rsidR="001E70F2" w:rsidRDefault="001E70F2">
      <w:pPr>
        <w:rPr>
          <w:rFonts w:hint="eastAsia"/>
        </w:rPr>
      </w:pPr>
    </w:p>
    <w:p w14:paraId="1F9340F4" w14:textId="77777777" w:rsidR="001E70F2" w:rsidRDefault="001E70F2">
      <w:pPr>
        <w:rPr>
          <w:rFonts w:hint="eastAsia"/>
        </w:rPr>
      </w:pPr>
    </w:p>
    <w:p w14:paraId="11223414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D89C18" w14:textId="77777777" w:rsidR="001E70F2" w:rsidRDefault="001E70F2">
      <w:pPr>
        <w:rPr>
          <w:rFonts w:hint="eastAsia"/>
        </w:rPr>
      </w:pPr>
    </w:p>
    <w:p w14:paraId="2CDB9EE6" w14:textId="77777777" w:rsidR="001E70F2" w:rsidRDefault="001E70F2">
      <w:pPr>
        <w:rPr>
          <w:rFonts w:hint="eastAsia"/>
        </w:rPr>
      </w:pPr>
    </w:p>
    <w:p w14:paraId="2DFD89A2" w14:textId="77777777" w:rsidR="001E70F2" w:rsidRDefault="001E70F2">
      <w:pPr>
        <w:rPr>
          <w:rFonts w:hint="eastAsia"/>
        </w:rPr>
      </w:pPr>
      <w:r>
        <w:rPr>
          <w:rFonts w:hint="eastAsia"/>
        </w:rPr>
        <w:tab/>
        <w:t>“拗口”一词不仅形象地描述了某些词语或句子难以念出的特点，同时也为我们提供了一个了解汉语发音规则和练习语言技能的机会。无论是作为语言学习的一部分，还是作为一种娱乐方式，拗口词都以其独特的魅力吸引着人们的关注。希望通过对拗口词的学习和练习，大家不仅能提升自己的语言能力，也能从中找到乐趣。</w:t>
      </w:r>
    </w:p>
    <w:p w14:paraId="7BA50874" w14:textId="77777777" w:rsidR="001E70F2" w:rsidRDefault="001E70F2">
      <w:pPr>
        <w:rPr>
          <w:rFonts w:hint="eastAsia"/>
        </w:rPr>
      </w:pPr>
    </w:p>
    <w:p w14:paraId="58A700AF" w14:textId="77777777" w:rsidR="001E70F2" w:rsidRDefault="001E70F2">
      <w:pPr>
        <w:rPr>
          <w:rFonts w:hint="eastAsia"/>
        </w:rPr>
      </w:pPr>
    </w:p>
    <w:p w14:paraId="2C95ABCB" w14:textId="77777777" w:rsidR="001E70F2" w:rsidRDefault="001E7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144F1" w14:textId="19D21C55" w:rsidR="005F2901" w:rsidRDefault="005F2901"/>
    <w:sectPr w:rsidR="005F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01"/>
    <w:rsid w:val="001E70F2"/>
    <w:rsid w:val="005120DD"/>
    <w:rsid w:val="005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3B73D-F1F4-49B1-8159-922F4978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