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3A23" w14:textId="77777777" w:rsidR="00F6104E" w:rsidRDefault="00F6104E">
      <w:pPr>
        <w:rPr>
          <w:rFonts w:hint="eastAsia"/>
        </w:rPr>
      </w:pPr>
    </w:p>
    <w:p w14:paraId="10C90A73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拙的形近字组词和的拼音</w:t>
      </w:r>
    </w:p>
    <w:p w14:paraId="76CDBABB" w14:textId="77777777" w:rsidR="00F6104E" w:rsidRDefault="00F6104E">
      <w:pPr>
        <w:rPr>
          <w:rFonts w:hint="eastAsia"/>
        </w:rPr>
      </w:pPr>
    </w:p>
    <w:p w14:paraId="7DFB9C60" w14:textId="77777777" w:rsidR="00F6104E" w:rsidRDefault="00F6104E">
      <w:pPr>
        <w:rPr>
          <w:rFonts w:hint="eastAsia"/>
        </w:rPr>
      </w:pPr>
    </w:p>
    <w:p w14:paraId="13C7B6F4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汉字是中华文化的瑰宝，每一个字都蕴含着丰富的历史和文化信息。在汉字的世界里，有些字虽然看起来相似，但其含义和用法却大相径庭。今天，我们就来探索一下“拙”字及其形近字，并了解它们的组词方式以及“和”的拼音。</w:t>
      </w:r>
    </w:p>
    <w:p w14:paraId="0DF61930" w14:textId="77777777" w:rsidR="00F6104E" w:rsidRDefault="00F6104E">
      <w:pPr>
        <w:rPr>
          <w:rFonts w:hint="eastAsia"/>
        </w:rPr>
      </w:pPr>
    </w:p>
    <w:p w14:paraId="33AE0F25" w14:textId="77777777" w:rsidR="00F6104E" w:rsidRDefault="00F6104E">
      <w:pPr>
        <w:rPr>
          <w:rFonts w:hint="eastAsia"/>
        </w:rPr>
      </w:pPr>
    </w:p>
    <w:p w14:paraId="70EB9A8D" w14:textId="77777777" w:rsidR="00F6104E" w:rsidRDefault="00F6104E">
      <w:pPr>
        <w:rPr>
          <w:rFonts w:hint="eastAsia"/>
        </w:rPr>
      </w:pPr>
    </w:p>
    <w:p w14:paraId="04A46A8B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“拙”的本义与引申义</w:t>
      </w:r>
    </w:p>
    <w:p w14:paraId="0B64E26C" w14:textId="77777777" w:rsidR="00F6104E" w:rsidRDefault="00F6104E">
      <w:pPr>
        <w:rPr>
          <w:rFonts w:hint="eastAsia"/>
        </w:rPr>
      </w:pPr>
    </w:p>
    <w:p w14:paraId="4744DAAE" w14:textId="77777777" w:rsidR="00F6104E" w:rsidRDefault="00F6104E">
      <w:pPr>
        <w:rPr>
          <w:rFonts w:hint="eastAsia"/>
        </w:rPr>
      </w:pPr>
    </w:p>
    <w:p w14:paraId="4D08F0F9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“拙”（zhuō）这个字，在《说文解字》中被解释为不巧、笨的意思。它不仅描述了一个人做事不够灵巧的状态，还延伸出质朴、老实的含义。在古代，人们常用“拙”来自谦，表示自己的不足或能力有限。例如，“拙作”用来谦称自己的作品；“拙荆”则是对他人提及自己妻子时的一种谦辞。</w:t>
      </w:r>
    </w:p>
    <w:p w14:paraId="1212BAAF" w14:textId="77777777" w:rsidR="00F6104E" w:rsidRDefault="00F6104E">
      <w:pPr>
        <w:rPr>
          <w:rFonts w:hint="eastAsia"/>
        </w:rPr>
      </w:pPr>
    </w:p>
    <w:p w14:paraId="09FC60AC" w14:textId="77777777" w:rsidR="00F6104E" w:rsidRDefault="00F6104E">
      <w:pPr>
        <w:rPr>
          <w:rFonts w:hint="eastAsia"/>
        </w:rPr>
      </w:pPr>
    </w:p>
    <w:p w14:paraId="7A7EE923" w14:textId="77777777" w:rsidR="00F6104E" w:rsidRDefault="00F6104E">
      <w:pPr>
        <w:rPr>
          <w:rFonts w:hint="eastAsia"/>
        </w:rPr>
      </w:pPr>
    </w:p>
    <w:p w14:paraId="5AA357A7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形近字解析</w:t>
      </w:r>
    </w:p>
    <w:p w14:paraId="45C48C0C" w14:textId="77777777" w:rsidR="00F6104E" w:rsidRDefault="00F6104E">
      <w:pPr>
        <w:rPr>
          <w:rFonts w:hint="eastAsia"/>
        </w:rPr>
      </w:pPr>
    </w:p>
    <w:p w14:paraId="741D2029" w14:textId="77777777" w:rsidR="00F6104E" w:rsidRDefault="00F6104E">
      <w:pPr>
        <w:rPr>
          <w:rFonts w:hint="eastAsia"/>
        </w:rPr>
      </w:pPr>
    </w:p>
    <w:p w14:paraId="521877D0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与“拙”字形似的汉字有不少，比如“绌”、“咄”、“！！</w:t>
      </w:r>
    </w:p>
    <w:p w14:paraId="5363C482" w14:textId="77777777" w:rsidR="00F6104E" w:rsidRDefault="00F6104E">
      <w:pPr>
        <w:rPr>
          <w:rFonts w:hint="eastAsia"/>
        </w:rPr>
      </w:pPr>
      <w:r>
        <w:rPr>
          <w:rFonts w:hint="eastAsia"/>
        </w:rPr>
        <w:t xml:space="preserve"> 请注意，我注意到在准备关于“拙”的形近字内容时出现了一个错误，即输入了不恰当的字符“咄”、“！！”。这里应该是“绌”（chù），意为不足、不及，常用于成语如“相形见绌”，意味着相比之下显得不足。而另一个形近字应是“咄”（duō），它通常用于表达严厉斥责的声音，如“咄咄逼人”，形容气势盛，使人感到压力。为了保持文章的专业性和准确性，避免出现此类错误是非常重要的。</w:t>
      </w:r>
    </w:p>
    <w:p w14:paraId="20B54057" w14:textId="77777777" w:rsidR="00F6104E" w:rsidRDefault="00F6104E">
      <w:pPr>
        <w:rPr>
          <w:rFonts w:hint="eastAsia"/>
        </w:rPr>
      </w:pPr>
      <w:r>
        <w:rPr>
          <w:rFonts w:hint="eastAsia"/>
        </w:rPr>
        <w:t xml:space="preserve"> 继续我们的讨论，还有“捉”（zhuō），这是一个更为常见的字，有用手抓住物体之意，也可指捕捉动物。这些形近字尽管外观上相似，但在发音和意义上都有所区别，学习区分它们有助于更准确地使用汉语。</w:t>
      </w:r>
    </w:p>
    <w:p w14:paraId="03AAE471" w14:textId="77777777" w:rsidR="00F6104E" w:rsidRDefault="00F6104E">
      <w:pPr>
        <w:rPr>
          <w:rFonts w:hint="eastAsia"/>
        </w:rPr>
      </w:pPr>
    </w:p>
    <w:p w14:paraId="04E48E87" w14:textId="77777777" w:rsidR="00F6104E" w:rsidRDefault="00F6104E">
      <w:pPr>
        <w:rPr>
          <w:rFonts w:hint="eastAsia"/>
        </w:rPr>
      </w:pPr>
    </w:p>
    <w:p w14:paraId="5D3C5070" w14:textId="77777777" w:rsidR="00F6104E" w:rsidRDefault="00F6104E">
      <w:pPr>
        <w:rPr>
          <w:rFonts w:hint="eastAsia"/>
        </w:rPr>
      </w:pPr>
    </w:p>
    <w:p w14:paraId="49EDCD97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938D0B7" w14:textId="77777777" w:rsidR="00F6104E" w:rsidRDefault="00F6104E">
      <w:pPr>
        <w:rPr>
          <w:rFonts w:hint="eastAsia"/>
        </w:rPr>
      </w:pPr>
    </w:p>
    <w:p w14:paraId="14D37C3C" w14:textId="77777777" w:rsidR="00F6104E" w:rsidRDefault="00F6104E">
      <w:pPr>
        <w:rPr>
          <w:rFonts w:hint="eastAsia"/>
        </w:rPr>
      </w:pPr>
    </w:p>
    <w:p w14:paraId="2EED4907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基于“拙”的意思，我们可以组合出许多词汇。如前面提到的“拙作”、“拙荆”，此外还有“拙劣”，用来形容质量差或技能低下的情况；“拙见”，是对自己的见解进行谦逊表达的方式。对于“绌”，可以组成“不足之处”、“相形见绌”。而对于“捉”，则有“捕捉”、“捉迷藏”等日常生活中常用的词语。</w:t>
      </w:r>
    </w:p>
    <w:p w14:paraId="7CD8A7C5" w14:textId="77777777" w:rsidR="00F6104E" w:rsidRDefault="00F6104E">
      <w:pPr>
        <w:rPr>
          <w:rFonts w:hint="eastAsia"/>
        </w:rPr>
      </w:pPr>
    </w:p>
    <w:p w14:paraId="5D02B8D4" w14:textId="77777777" w:rsidR="00F6104E" w:rsidRDefault="00F6104E">
      <w:pPr>
        <w:rPr>
          <w:rFonts w:hint="eastAsia"/>
        </w:rPr>
      </w:pPr>
    </w:p>
    <w:p w14:paraId="6B9D980C" w14:textId="77777777" w:rsidR="00F6104E" w:rsidRDefault="00F6104E">
      <w:pPr>
        <w:rPr>
          <w:rFonts w:hint="eastAsia"/>
        </w:rPr>
      </w:pPr>
    </w:p>
    <w:p w14:paraId="5E12E446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“和”的拼音及多音字特性</w:t>
      </w:r>
    </w:p>
    <w:p w14:paraId="554E601B" w14:textId="77777777" w:rsidR="00F6104E" w:rsidRDefault="00F6104E">
      <w:pPr>
        <w:rPr>
          <w:rFonts w:hint="eastAsia"/>
        </w:rPr>
      </w:pPr>
    </w:p>
    <w:p w14:paraId="6D6D77E9" w14:textId="77777777" w:rsidR="00F6104E" w:rsidRDefault="00F6104E">
      <w:pPr>
        <w:rPr>
          <w:rFonts w:hint="eastAsia"/>
        </w:rPr>
      </w:pPr>
    </w:p>
    <w:p w14:paraId="04925AD8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接下来谈谈“和”的拼音。“和”是一个多音字，具有多种读音和不同的意义。作为动词时，它读作hé，表示和谐、平和，如“和平共处”。当它指的是音乐中的和声时，也读作hé，如“和弦”。而当“和”作为数学上的加总概念时，它的拼音变为hè，例如“一加一等于二之和”。“和”还可以读作huó，特别是在某些方言中，指混合或搅拌的动作。</w:t>
      </w:r>
    </w:p>
    <w:p w14:paraId="71F2C94B" w14:textId="77777777" w:rsidR="00F6104E" w:rsidRDefault="00F6104E">
      <w:pPr>
        <w:rPr>
          <w:rFonts w:hint="eastAsia"/>
        </w:rPr>
      </w:pPr>
    </w:p>
    <w:p w14:paraId="380D9263" w14:textId="77777777" w:rsidR="00F6104E" w:rsidRDefault="00F6104E">
      <w:pPr>
        <w:rPr>
          <w:rFonts w:hint="eastAsia"/>
        </w:rPr>
      </w:pPr>
    </w:p>
    <w:p w14:paraId="06C278B5" w14:textId="77777777" w:rsidR="00F6104E" w:rsidRDefault="00F6104E">
      <w:pPr>
        <w:rPr>
          <w:rFonts w:hint="eastAsia"/>
        </w:rPr>
      </w:pPr>
    </w:p>
    <w:p w14:paraId="4D32B091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E870A7" w14:textId="77777777" w:rsidR="00F6104E" w:rsidRDefault="00F6104E">
      <w:pPr>
        <w:rPr>
          <w:rFonts w:hint="eastAsia"/>
        </w:rPr>
      </w:pPr>
    </w:p>
    <w:p w14:paraId="48A51FAC" w14:textId="77777777" w:rsidR="00F6104E" w:rsidRDefault="00F6104E">
      <w:pPr>
        <w:rPr>
          <w:rFonts w:hint="eastAsia"/>
        </w:rPr>
      </w:pPr>
    </w:p>
    <w:p w14:paraId="725FABF0" w14:textId="77777777" w:rsidR="00F6104E" w:rsidRDefault="00F6104E">
      <w:pPr>
        <w:rPr>
          <w:rFonts w:hint="eastAsia"/>
        </w:rPr>
      </w:pPr>
      <w:r>
        <w:rPr>
          <w:rFonts w:hint="eastAsia"/>
        </w:rPr>
        <w:tab/>
        <w:t>通过上述介绍，我们了解到“拙”字及其形近字的不同特点，同时也掌握了“和”的正确拼音和多音字特性。汉字的学习不仅仅是记忆字形和发音，更重要的是理解每个字背后的文化背景和语境意义。希望这篇文章能够帮助读者加深对汉字的理解，进一步提高中文语言的应用能力。</w:t>
      </w:r>
    </w:p>
    <w:p w14:paraId="415F495B" w14:textId="77777777" w:rsidR="00F6104E" w:rsidRDefault="00F6104E">
      <w:pPr>
        <w:rPr>
          <w:rFonts w:hint="eastAsia"/>
        </w:rPr>
      </w:pPr>
    </w:p>
    <w:p w14:paraId="0810AD87" w14:textId="77777777" w:rsidR="00F6104E" w:rsidRDefault="00F6104E">
      <w:pPr>
        <w:rPr>
          <w:rFonts w:hint="eastAsia"/>
        </w:rPr>
      </w:pPr>
    </w:p>
    <w:p w14:paraId="13F3ABB2" w14:textId="77777777" w:rsidR="00F6104E" w:rsidRDefault="00F610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C618D" w14:textId="02DDD9A8" w:rsidR="00EE4005" w:rsidRDefault="00EE4005"/>
    <w:sectPr w:rsidR="00EE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05"/>
    <w:rsid w:val="00230453"/>
    <w:rsid w:val="00EE4005"/>
    <w:rsid w:val="00F6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8B3F2-B75A-4FAB-938A-EEB709C8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