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FA0D" w14:textId="77777777" w:rsidR="0021040A" w:rsidRDefault="0021040A">
      <w:pPr>
        <w:rPr>
          <w:rFonts w:hint="eastAsia"/>
        </w:rPr>
      </w:pPr>
      <w:r>
        <w:rPr>
          <w:rFonts w:hint="eastAsia"/>
        </w:rPr>
        <w:t>拙的组词和拼音</w:t>
      </w:r>
    </w:p>
    <w:p w14:paraId="79CDC07D" w14:textId="77777777" w:rsidR="0021040A" w:rsidRDefault="0021040A">
      <w:pPr>
        <w:rPr>
          <w:rFonts w:hint="eastAsia"/>
        </w:rPr>
      </w:pPr>
      <w:r>
        <w:rPr>
          <w:rFonts w:hint="eastAsia"/>
        </w:rPr>
        <w:t>在汉语的浩瀚字海中，“拙”（zhuō）这个字，承载着独特而深邃的文化含义。它不仅是一个简单的汉字，更是一种态度、一种哲学。“拙”的拼音是 zhuō，读作阳平声，这声音传递出一种质朴无华的感觉，仿佛是在提醒人们不要过于追求外表的光鲜亮丽，而是要珍视内在的真实与自然。</w:t>
      </w:r>
    </w:p>
    <w:p w14:paraId="726EA229" w14:textId="77777777" w:rsidR="0021040A" w:rsidRDefault="0021040A">
      <w:pPr>
        <w:rPr>
          <w:rFonts w:hint="eastAsia"/>
        </w:rPr>
      </w:pPr>
    </w:p>
    <w:p w14:paraId="2D75CE58" w14:textId="77777777" w:rsidR="0021040A" w:rsidRDefault="0021040A">
      <w:pPr>
        <w:rPr>
          <w:rFonts w:hint="eastAsia"/>
        </w:rPr>
      </w:pPr>
      <w:r>
        <w:rPr>
          <w:rFonts w:hint="eastAsia"/>
        </w:rPr>
        <w:t>拙的部首</w:t>
      </w:r>
    </w:p>
    <w:p w14:paraId="65836E61" w14:textId="77777777" w:rsidR="0021040A" w:rsidRDefault="0021040A">
      <w:pPr>
        <w:rPr>
          <w:rFonts w:hint="eastAsia"/>
        </w:rPr>
      </w:pPr>
      <w:r>
        <w:rPr>
          <w:rFonts w:hint="eastAsia"/>
        </w:rPr>
        <w:t>“拙”的部首是“扌”，即手部。这一部首的选择有着深远的意义，因为手是我们用来工作、创造以及表达情感的重要工具。在古代农耕社会里，人们常用自己的双手劳作，所以“拙”字以手为部首，象征着那些不擅长用巧计或花言巧语的人，他们可能动作不够敏捷，或者技艺不算精湛，但他们却拥有着最纯真的心和最诚实的努力。</w:t>
      </w:r>
    </w:p>
    <w:p w14:paraId="552D0E24" w14:textId="77777777" w:rsidR="0021040A" w:rsidRDefault="0021040A">
      <w:pPr>
        <w:rPr>
          <w:rFonts w:hint="eastAsia"/>
        </w:rPr>
      </w:pPr>
    </w:p>
    <w:p w14:paraId="3D07FE0B" w14:textId="77777777" w:rsidR="0021040A" w:rsidRDefault="0021040A">
      <w:pPr>
        <w:rPr>
          <w:rFonts w:hint="eastAsia"/>
        </w:rPr>
      </w:pPr>
      <w:r>
        <w:rPr>
          <w:rFonts w:hint="eastAsia"/>
        </w:rPr>
        <w:t>关于拙的一些思考</w:t>
      </w:r>
    </w:p>
    <w:p w14:paraId="675FD3B5" w14:textId="77777777" w:rsidR="0021040A" w:rsidRDefault="0021040A">
      <w:pPr>
        <w:rPr>
          <w:rFonts w:hint="eastAsia"/>
        </w:rPr>
      </w:pPr>
      <w:r>
        <w:rPr>
          <w:rFonts w:hint="eastAsia"/>
        </w:rPr>
        <w:t>当我们提到“拙”，往往会联想到诸如“拙劣”、“笨拙”等词汇，这些词语似乎带有负面的评价。然而，在中国传统文化中，“拙”也有其正面的价值观。“大智若愚”、“大巧若拙”这样的成语告诉我们，真正的智慧并不总是表现在机灵乖巧之上，有时候，看似简单、甚至有些迟钝的方式反而能揭示深刻的真理。这种观念鼓励人们保持谦逊的态度，承认自己的不足，并从中学到宝贵的经验。</w:t>
      </w:r>
    </w:p>
    <w:p w14:paraId="434B77B6" w14:textId="77777777" w:rsidR="0021040A" w:rsidRDefault="0021040A">
      <w:pPr>
        <w:rPr>
          <w:rFonts w:hint="eastAsia"/>
        </w:rPr>
      </w:pPr>
    </w:p>
    <w:p w14:paraId="429A04C3" w14:textId="77777777" w:rsidR="0021040A" w:rsidRDefault="0021040A">
      <w:pPr>
        <w:rPr>
          <w:rFonts w:hint="eastAsia"/>
        </w:rPr>
      </w:pPr>
      <w:r>
        <w:rPr>
          <w:rFonts w:hint="eastAsia"/>
        </w:rPr>
        <w:t>拙的组词实例</w:t>
      </w:r>
    </w:p>
    <w:p w14:paraId="775184EF" w14:textId="77777777" w:rsidR="0021040A" w:rsidRDefault="0021040A">
      <w:pPr>
        <w:rPr>
          <w:rFonts w:hint="eastAsia"/>
        </w:rPr>
      </w:pPr>
      <w:r>
        <w:rPr>
          <w:rFonts w:hint="eastAsia"/>
        </w:rPr>
        <w:t>“拙”可以组成很多富有哲理性的词语。例如，“拙见”表示自己浅薄的看法；“拙笔”则用于形容自己写作水平不高；“拙荆”是古人对自己妻子的一种谦称；还有“拙著”，指的是作者对自己的著作感到不满意时使用的谦辞。这些组词体现了中国人谦虚谨慎的传统美德，也反映了对自我认知的深刻反省。</w:t>
      </w:r>
    </w:p>
    <w:p w14:paraId="11956E20" w14:textId="77777777" w:rsidR="0021040A" w:rsidRDefault="0021040A">
      <w:pPr>
        <w:rPr>
          <w:rFonts w:hint="eastAsia"/>
        </w:rPr>
      </w:pPr>
    </w:p>
    <w:p w14:paraId="3F9DAC47" w14:textId="77777777" w:rsidR="0021040A" w:rsidRDefault="0021040A">
      <w:pPr>
        <w:rPr>
          <w:rFonts w:hint="eastAsia"/>
        </w:rPr>
      </w:pPr>
      <w:r>
        <w:rPr>
          <w:rFonts w:hint="eastAsia"/>
        </w:rPr>
        <w:t>拙在现代生活中的意义</w:t>
      </w:r>
    </w:p>
    <w:p w14:paraId="331C9104" w14:textId="77777777" w:rsidR="0021040A" w:rsidRDefault="0021040A">
      <w:pPr>
        <w:rPr>
          <w:rFonts w:hint="eastAsia"/>
        </w:rPr>
      </w:pPr>
      <w:r>
        <w:rPr>
          <w:rFonts w:hint="eastAsia"/>
        </w:rPr>
        <w:t>在快节奏的现代社会，“拙”的概念依然有着不可忽视的重要性。面对激烈的竞争环境，人们往往急于求成，渴望迅速获得成功。但事实上，许多时候我们都需要慢下来，静下心来反思什么是真正重要的东西。这时候，“拙”的精神就显得尤为珍贵——它提醒我们要尊重过程，享受成长的乐趣，而不是仅仅关注最后的总结。“拙”还教会我们在面对困难时不气馁，坚持用自己的方式去解决问题，即使这条路看起来比别人更加曲折漫长。</w:t>
      </w:r>
    </w:p>
    <w:p w14:paraId="52FE0C25" w14:textId="77777777" w:rsidR="0021040A" w:rsidRDefault="0021040A">
      <w:pPr>
        <w:rPr>
          <w:rFonts w:hint="eastAsia"/>
        </w:rPr>
      </w:pPr>
    </w:p>
    <w:p w14:paraId="599EA73D" w14:textId="77777777" w:rsidR="0021040A" w:rsidRDefault="0021040A">
      <w:pPr>
        <w:rPr>
          <w:rFonts w:hint="eastAsia"/>
        </w:rPr>
      </w:pPr>
      <w:r>
        <w:rPr>
          <w:rFonts w:hint="eastAsia"/>
        </w:rPr>
        <w:t>最后的总结</w:t>
      </w:r>
    </w:p>
    <w:p w14:paraId="4FCD9D53" w14:textId="77777777" w:rsidR="0021040A" w:rsidRDefault="0021040A">
      <w:pPr>
        <w:rPr>
          <w:rFonts w:hint="eastAsia"/>
        </w:rPr>
      </w:pPr>
      <w:r>
        <w:rPr>
          <w:rFonts w:hint="eastAsia"/>
        </w:rPr>
        <w:t>“拙”不仅仅是一个汉字，它背后蕴含着丰富的文化内涵和社会价值。通过了解“拙”的拼音、部首及其所组成的词语，我们可以更好地理解这一概念在中国文化中的重要地位。更重要的是，它给予我们一个全新的视角来看待生活中的挑战与机遇，激励我们在追求梦想的过程中始终保持一颗真诚而勇敢的心。</w:t>
      </w:r>
    </w:p>
    <w:p w14:paraId="4C2FF058" w14:textId="77777777" w:rsidR="0021040A" w:rsidRDefault="0021040A">
      <w:pPr>
        <w:rPr>
          <w:rFonts w:hint="eastAsia"/>
        </w:rPr>
      </w:pPr>
    </w:p>
    <w:p w14:paraId="14B9A3AC" w14:textId="77777777" w:rsidR="0021040A" w:rsidRDefault="00210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3F030" w14:textId="66242C05" w:rsidR="00BE4854" w:rsidRDefault="00BE4854"/>
    <w:sectPr w:rsidR="00BE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54"/>
    <w:rsid w:val="0021040A"/>
    <w:rsid w:val="00230453"/>
    <w:rsid w:val="00B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369D7-795B-4E89-AF7D-E9DB314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