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526B" w14:textId="77777777" w:rsidR="00BF6210" w:rsidRDefault="00BF6210">
      <w:pPr>
        <w:rPr>
          <w:rFonts w:hint="eastAsia"/>
        </w:rPr>
      </w:pPr>
      <w:r>
        <w:rPr>
          <w:rFonts w:hint="eastAsia"/>
        </w:rPr>
        <w:t>拙组词和的拼音：简述</w:t>
      </w:r>
    </w:p>
    <w:p w14:paraId="34DB1A84" w14:textId="77777777" w:rsidR="00BF6210" w:rsidRDefault="00BF6210">
      <w:pPr>
        <w:rPr>
          <w:rFonts w:hint="eastAsia"/>
        </w:rPr>
      </w:pPr>
      <w:r>
        <w:rPr>
          <w:rFonts w:hint="eastAsia"/>
        </w:rPr>
        <w:t>“拙”是一个具有多种含义的汉字，它主要用来形容缺乏技巧或不熟练。在汉语中，“拙”的拼音是 zhuō。这个字可以用于描述人的行为、技艺、或者某些事物的状态，当一个人做事不够灵巧或方法不够高明时，就可以用“拙”来形容。然而，在一些语境下，“拙”也带有谦逊的意味，例如人们常用“拙作”来谦称自己的作品。“拙”还可以和其他汉字组合成不同的词语，表达更丰富的意思。</w:t>
      </w:r>
    </w:p>
    <w:p w14:paraId="73B2809C" w14:textId="77777777" w:rsidR="00BF6210" w:rsidRDefault="00BF6210">
      <w:pPr>
        <w:rPr>
          <w:rFonts w:hint="eastAsia"/>
        </w:rPr>
      </w:pPr>
    </w:p>
    <w:p w14:paraId="79E1EA6F" w14:textId="77777777" w:rsidR="00BF6210" w:rsidRDefault="00BF6210">
      <w:pPr>
        <w:rPr>
          <w:rFonts w:hint="eastAsia"/>
        </w:rPr>
      </w:pPr>
      <w:r>
        <w:rPr>
          <w:rFonts w:hint="eastAsia"/>
        </w:rPr>
        <w:t>拙组词：深入理解</w:t>
      </w:r>
    </w:p>
    <w:p w14:paraId="4E94556B" w14:textId="77777777" w:rsidR="00BF6210" w:rsidRDefault="00BF6210">
      <w:pPr>
        <w:rPr>
          <w:rFonts w:hint="eastAsia"/>
        </w:rPr>
      </w:pPr>
      <w:r>
        <w:rPr>
          <w:rFonts w:hint="eastAsia"/>
        </w:rPr>
        <w:t>当我们探讨“拙”字与其他汉字组合形成的词汇时，会发现它们不仅丰富了语言的表现力，而且体现了中文的深邃与智慧。“拙笨”这个词描绘了动作迟缓、不灵活的状态；而“拙劣”则指技能或品质低劣，通常用来批评某件事情做得不好。“拙荆”是中国古代丈夫对妻子的一种谦称，这种用法反映了中国文化中的谦逊美德。通过学习这些由“拙”组成的词语，我们可以更好地理解中国文化的细腻之处以及汉语的多样性。</w:t>
      </w:r>
    </w:p>
    <w:p w14:paraId="5D3EFC3D" w14:textId="77777777" w:rsidR="00BF6210" w:rsidRDefault="00BF6210">
      <w:pPr>
        <w:rPr>
          <w:rFonts w:hint="eastAsia"/>
        </w:rPr>
      </w:pPr>
    </w:p>
    <w:p w14:paraId="7129A910" w14:textId="77777777" w:rsidR="00BF6210" w:rsidRDefault="00BF6210">
      <w:pPr>
        <w:rPr>
          <w:rFonts w:hint="eastAsia"/>
        </w:rPr>
      </w:pPr>
      <w:r>
        <w:rPr>
          <w:rFonts w:hint="eastAsia"/>
        </w:rPr>
        <w:t>拙的拼音及发音指导</w:t>
      </w:r>
    </w:p>
    <w:p w14:paraId="5261D4D3" w14:textId="77777777" w:rsidR="00BF6210" w:rsidRDefault="00BF6210">
      <w:pPr>
        <w:rPr>
          <w:rFonts w:hint="eastAsia"/>
        </w:rPr>
      </w:pPr>
      <w:r>
        <w:rPr>
          <w:rFonts w:hint="eastAsia"/>
        </w:rPr>
        <w:t>对于学习汉语的人来说，正确地发出每个字的音是非常重要的。以“拙”为例，其拼音为 zhuō，属于阴平声调（一声）。发这个音的时候，舌尖轻轻触碰上前牙龈，气流从狭窄的缝隙间平稳流出，产生清晰的声音。保持口腔适度张开，嘴唇呈自然状态。为了确保发音准确无误，建议初学者多听母语者的示范，并反复练习直到能够自如地使用。利用拼音工具或应用程序可以帮助提高发音水平，使学习过程更加高效。</w:t>
      </w:r>
    </w:p>
    <w:p w14:paraId="2B3F1EDB" w14:textId="77777777" w:rsidR="00BF6210" w:rsidRDefault="00BF6210">
      <w:pPr>
        <w:rPr>
          <w:rFonts w:hint="eastAsia"/>
        </w:rPr>
      </w:pPr>
    </w:p>
    <w:p w14:paraId="31510D29" w14:textId="77777777" w:rsidR="00BF6210" w:rsidRDefault="00BF6210">
      <w:pPr>
        <w:rPr>
          <w:rFonts w:hint="eastAsia"/>
        </w:rPr>
      </w:pPr>
      <w:r>
        <w:rPr>
          <w:rFonts w:hint="eastAsia"/>
        </w:rPr>
        <w:t>拙的文化意义</w:t>
      </w:r>
    </w:p>
    <w:p w14:paraId="1166B77A" w14:textId="77777777" w:rsidR="00BF6210" w:rsidRDefault="00BF6210">
      <w:pPr>
        <w:rPr>
          <w:rFonts w:hint="eastAsia"/>
        </w:rPr>
      </w:pPr>
      <w:r>
        <w:rPr>
          <w:rFonts w:hint="eastAsia"/>
        </w:rPr>
        <w:t>在中国传统文化里，“拙”不仅仅是一个简单的形容词，它还承载着深厚的文化价值和社会伦理观念。古人认为真正的智者往往是那些看似愚钝却内心聪慧的人，他们主张“大巧若拙”，即最高明的技术往往表现为最朴素的形式。这样的思想体现在艺术创作、哲学思考以及日常生活中，鼓励人们追求内在的真实而非外在的华丽。因此，“拙”在某种程度上成为了智慧与美德的象征，提醒我们不要过分追求表面的成功，而是要注重培养内在的品质和能力。</w:t>
      </w:r>
    </w:p>
    <w:p w14:paraId="1791ABBA" w14:textId="77777777" w:rsidR="00BF6210" w:rsidRDefault="00BF6210">
      <w:pPr>
        <w:rPr>
          <w:rFonts w:hint="eastAsia"/>
        </w:rPr>
      </w:pPr>
    </w:p>
    <w:p w14:paraId="1FAC8E80" w14:textId="77777777" w:rsidR="00BF6210" w:rsidRDefault="00BF6210">
      <w:pPr>
        <w:rPr>
          <w:rFonts w:hint="eastAsia"/>
        </w:rPr>
      </w:pPr>
      <w:r>
        <w:rPr>
          <w:rFonts w:hint="eastAsia"/>
        </w:rPr>
        <w:t>最后的总结</w:t>
      </w:r>
    </w:p>
    <w:p w14:paraId="688F6BB2" w14:textId="77777777" w:rsidR="00BF6210" w:rsidRDefault="00BF6210">
      <w:pPr>
        <w:rPr>
          <w:rFonts w:hint="eastAsia"/>
        </w:rPr>
      </w:pPr>
      <w:r>
        <w:rPr>
          <w:rFonts w:hint="eastAsia"/>
        </w:rPr>
        <w:t>“拙”字及其相关词汇不仅是汉语宝库中的重要组成部分，更是中华文明传承千年的文化符号之一。通过对“拙”的研究，我们不仅可以提升语言能力，更能深入了解中国文化的精髓所在。无论是作为汉语学习者还是对中国文化感兴趣的朋友们，都应该花时间去探索这个充满魅力的汉字世界。</w:t>
      </w:r>
    </w:p>
    <w:p w14:paraId="274188CB" w14:textId="77777777" w:rsidR="00BF6210" w:rsidRDefault="00BF6210">
      <w:pPr>
        <w:rPr>
          <w:rFonts w:hint="eastAsia"/>
        </w:rPr>
      </w:pPr>
    </w:p>
    <w:p w14:paraId="1079B63D" w14:textId="77777777" w:rsidR="00BF6210" w:rsidRDefault="00BF6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2EEC8" w14:textId="1829A3B3" w:rsidR="00D85B2E" w:rsidRDefault="00D85B2E"/>
    <w:sectPr w:rsidR="00D8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2E"/>
    <w:rsid w:val="00230453"/>
    <w:rsid w:val="00BF6210"/>
    <w:rsid w:val="00D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88AF-99B9-44C8-BF8B-20FB9A26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