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7E06C" w14:textId="77777777" w:rsidR="00673284" w:rsidRDefault="00673284">
      <w:pPr>
        <w:rPr>
          <w:rFonts w:hint="eastAsia"/>
        </w:rPr>
      </w:pPr>
      <w:r>
        <w:rPr>
          <w:rFonts w:hint="eastAsia"/>
        </w:rPr>
        <w:t>招的拼音怎么拼：引言</w:t>
      </w:r>
    </w:p>
    <w:p w14:paraId="4AE36F21" w14:textId="77777777" w:rsidR="00673284" w:rsidRDefault="00673284">
      <w:pPr>
        <w:rPr>
          <w:rFonts w:hint="eastAsia"/>
        </w:rPr>
      </w:pPr>
      <w:r>
        <w:rPr>
          <w:rFonts w:hint="eastAsia"/>
        </w:rPr>
        <w:t>汉字“招”是一个非常常见的字，它在我们的日常生活、工作以及学习中频繁出现。无论是在书写信件、制定计划还是交流沟通时，“招”字都扮演着重要的角色。然而，对于一些初学者或是对汉语拼音系统不太熟悉的朋友们来说，正确地拼出“招”的拼音可能会成为一个小小的挑战。本文将带您深入了解“招”的拼音拼读方法，并探讨其背后的文化和语言学意义。</w:t>
      </w:r>
    </w:p>
    <w:p w14:paraId="1C6FAF80" w14:textId="77777777" w:rsidR="00673284" w:rsidRDefault="00673284">
      <w:pPr>
        <w:rPr>
          <w:rFonts w:hint="eastAsia"/>
        </w:rPr>
      </w:pPr>
    </w:p>
    <w:p w14:paraId="0A3E6A6D" w14:textId="77777777" w:rsidR="00673284" w:rsidRDefault="00673284">
      <w:pPr>
        <w:rPr>
          <w:rFonts w:hint="eastAsia"/>
        </w:rPr>
      </w:pPr>
      <w:r>
        <w:rPr>
          <w:rFonts w:hint="eastAsia"/>
        </w:rPr>
        <w:t>招的拼音构成解析</w:t>
      </w:r>
    </w:p>
    <w:p w14:paraId="797DDAB3" w14:textId="77777777" w:rsidR="00673284" w:rsidRDefault="00673284">
      <w:pPr>
        <w:rPr>
          <w:rFonts w:hint="eastAsia"/>
        </w:rPr>
      </w:pPr>
      <w:r>
        <w:rPr>
          <w:rFonts w:hint="eastAsia"/>
        </w:rPr>
        <w:t>根据《汉语拼音方案》，每个汉字都有对应的拼音表示法，而“招”的拼音是“zhāo”。这个拼音由两个部分组成：声母“zh-”和韵母“-āo”。声母是指发音时气流受到阻碍的部分，在这里“zh”是一个卷舌音；韵母则是指发音时气流不受阻碍、声音较为响亮的部分，“-āo”是一个开口度较大的音节。当两者结合在一起时，就构成了完整的“招”字拼音。</w:t>
      </w:r>
    </w:p>
    <w:p w14:paraId="55E67713" w14:textId="77777777" w:rsidR="00673284" w:rsidRDefault="00673284">
      <w:pPr>
        <w:rPr>
          <w:rFonts w:hint="eastAsia"/>
        </w:rPr>
      </w:pPr>
    </w:p>
    <w:p w14:paraId="28813C62" w14:textId="77777777" w:rsidR="00673284" w:rsidRDefault="00673284">
      <w:pPr>
        <w:rPr>
          <w:rFonts w:hint="eastAsia"/>
        </w:rPr>
      </w:pPr>
      <w:r>
        <w:rPr>
          <w:rFonts w:hint="eastAsia"/>
        </w:rPr>
        <w:t>声调的重要性</w:t>
      </w:r>
    </w:p>
    <w:p w14:paraId="168F98FE" w14:textId="77777777" w:rsidR="00673284" w:rsidRDefault="00673284">
      <w:pPr>
        <w:rPr>
          <w:rFonts w:hint="eastAsia"/>
        </w:rPr>
      </w:pPr>
      <w:r>
        <w:rPr>
          <w:rFonts w:hint="eastAsia"/>
        </w:rPr>
        <w:t>值得注意的是，在汉语拼音中，声调同样起着关键作用。“招”的声调是一声（阴平），用符号表示为“ā”，意味着发音时音高保持平稳，不升不降。准确地说出正确的声调可以帮助我们区分不同的词汇，因为汉语中存在大量同音不同义的字词。例如，“zhāo”（招）、“zhuō”（桌）与“zhào”（照）虽然声母相同，但由于声调的不同，它们所代表的意义也截然不同。</w:t>
      </w:r>
    </w:p>
    <w:p w14:paraId="2B49F3E7" w14:textId="77777777" w:rsidR="00673284" w:rsidRDefault="00673284">
      <w:pPr>
        <w:rPr>
          <w:rFonts w:hint="eastAsia"/>
        </w:rPr>
      </w:pPr>
    </w:p>
    <w:p w14:paraId="671A9625" w14:textId="77777777" w:rsidR="00673284" w:rsidRDefault="00673284">
      <w:pPr>
        <w:rPr>
          <w:rFonts w:hint="eastAsia"/>
        </w:rPr>
      </w:pPr>
      <w:r>
        <w:rPr>
          <w:rFonts w:hint="eastAsia"/>
        </w:rPr>
        <w:t>实际应用中的“招”字拼音</w:t>
      </w:r>
    </w:p>
    <w:p w14:paraId="2EA9418E" w14:textId="77777777" w:rsidR="00673284" w:rsidRDefault="00673284">
      <w:pPr>
        <w:rPr>
          <w:rFonts w:hint="eastAsia"/>
        </w:rPr>
      </w:pPr>
      <w:r>
        <w:rPr>
          <w:rFonts w:hint="eastAsia"/>
        </w:rPr>
        <w:t>在日常生活中，“招”的拼音不仅用于书写和阅读，更广泛应用于口语交流之中。当我们想要表达诸如“招生”、“招手”或“招标”等含义时，准确地使用“zhāo”的拼音能够确保信息传达无误。在对外汉语教学中，教师们也会特别强调“招”字的正确发音，以帮助外国学生更好地掌握汉语的基本要素。</w:t>
      </w:r>
    </w:p>
    <w:p w14:paraId="1EA36044" w14:textId="77777777" w:rsidR="00673284" w:rsidRDefault="00673284">
      <w:pPr>
        <w:rPr>
          <w:rFonts w:hint="eastAsia"/>
        </w:rPr>
      </w:pPr>
    </w:p>
    <w:p w14:paraId="26CFCE73" w14:textId="77777777" w:rsidR="00673284" w:rsidRDefault="00673284">
      <w:pPr>
        <w:rPr>
          <w:rFonts w:hint="eastAsia"/>
        </w:rPr>
      </w:pPr>
      <w:r>
        <w:rPr>
          <w:rFonts w:hint="eastAsia"/>
        </w:rPr>
        <w:t>文化视角下的拼音学习</w:t>
      </w:r>
    </w:p>
    <w:p w14:paraId="6C9585BC" w14:textId="77777777" w:rsidR="00673284" w:rsidRDefault="00673284">
      <w:pPr>
        <w:rPr>
          <w:rFonts w:hint="eastAsia"/>
        </w:rPr>
      </w:pPr>
      <w:r>
        <w:rPr>
          <w:rFonts w:hint="eastAsia"/>
        </w:rPr>
        <w:t>从更深层次来看，学习如何正确拼读“招”的拼音也是对中国传统文化的一种探索。汉字承载着悠久的历史和丰富的文化内涵，每一个拼音都是先辈智慧结晶的一部分。通过了解“招”的拼音构造及其背后的故事，我们可以更加深刻地体会到汉语的魅力所在，同时也能促进跨文化交流和发展。</w:t>
      </w:r>
    </w:p>
    <w:p w14:paraId="73256C60" w14:textId="77777777" w:rsidR="00673284" w:rsidRDefault="00673284">
      <w:pPr>
        <w:rPr>
          <w:rFonts w:hint="eastAsia"/>
        </w:rPr>
      </w:pPr>
    </w:p>
    <w:p w14:paraId="1FA20D29" w14:textId="77777777" w:rsidR="00673284" w:rsidRDefault="00673284">
      <w:pPr>
        <w:rPr>
          <w:rFonts w:hint="eastAsia"/>
        </w:rPr>
      </w:pPr>
      <w:r>
        <w:rPr>
          <w:rFonts w:hint="eastAsia"/>
        </w:rPr>
        <w:t>最后的总结</w:t>
      </w:r>
    </w:p>
    <w:p w14:paraId="697CBF52" w14:textId="77777777" w:rsidR="00673284" w:rsidRDefault="00673284">
      <w:pPr>
        <w:rPr>
          <w:rFonts w:hint="eastAsia"/>
        </w:rPr>
      </w:pPr>
      <w:r>
        <w:rPr>
          <w:rFonts w:hint="eastAsia"/>
        </w:rPr>
        <w:t>“招”的拼音为“zhāo”，这一简单的组合背后蕴含着汉语拼音体系的规则和逻辑。无论是作为汉语母语者还是学习者，掌握好包括“招”在内的各个汉字的拼音拼读技巧都是非常必要的。这不仅能提高个人的语言表达能力，还能增进我们对中国文化的理解与热爱。希望本文能够为大家提供有益的帮助，在今后的学习和生活中更加自信地运用汉语拼音。</w:t>
      </w:r>
    </w:p>
    <w:p w14:paraId="1DE043F8" w14:textId="77777777" w:rsidR="00673284" w:rsidRDefault="00673284">
      <w:pPr>
        <w:rPr>
          <w:rFonts w:hint="eastAsia"/>
        </w:rPr>
      </w:pPr>
    </w:p>
    <w:p w14:paraId="75886594" w14:textId="77777777" w:rsidR="00673284" w:rsidRDefault="006732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5559EE" w14:textId="69E0F0F2" w:rsidR="00E41AC1" w:rsidRDefault="00E41AC1"/>
    <w:sectPr w:rsidR="00E41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AC1"/>
    <w:rsid w:val="00673284"/>
    <w:rsid w:val="0075097D"/>
    <w:rsid w:val="00E4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72C691-3922-42B7-9E82-0B5F425C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A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A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A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A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A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A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A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A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A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A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A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A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A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A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A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A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A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A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A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A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A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A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A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A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A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A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