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B993" w14:textId="77777777" w:rsidR="002C0600" w:rsidRDefault="002C0600">
      <w:pPr>
        <w:rPr>
          <w:rFonts w:hint="eastAsia"/>
        </w:rPr>
      </w:pPr>
      <w:r>
        <w:rPr>
          <w:rFonts w:hint="eastAsia"/>
        </w:rPr>
        <w:t>拣择的拼音：jiǎn zé“拣择”一词在汉语中有着丰富的含义，其拼音为“jiǎn zé”。这个词语由两个汉字组成：“拣”和“择”，其中“拣”意味着挑选、选择，而“择”则含有更深层次的意义，如选择、挑选出最好的或最适合的。因此，“拣择”通常用来形容从多个选项中经过仔细考虑后作出的选择过程。</w:t>
      </w:r>
    </w:p>
    <w:p w14:paraId="6059DEF9" w14:textId="77777777" w:rsidR="002C0600" w:rsidRDefault="002C0600">
      <w:pPr>
        <w:rPr>
          <w:rFonts w:hint="eastAsia"/>
        </w:rPr>
      </w:pPr>
      <w:r>
        <w:rPr>
          <w:rFonts w:hint="eastAsia"/>
        </w:rPr>
        <w:t>拣择的文化意义在中国文化中，拣择不仅是一个日常生活中常见的行为，还承载着深刻的文化和社会价值。古代文人墨客在创作诗词歌赋时，往往注重字句的拣择，力求每一句话都能准确表达自己的情感和思想。同样，在人际交往中，人们也讲究言语的拣择，以避免不必要的误会和冲突，维护和谐的人际关系。拣择还是中国传统文化中一种重要的美德，体现了个人的智慧和修养。</w:t>
      </w:r>
    </w:p>
    <w:p w14:paraId="11A312C8" w14:textId="77777777" w:rsidR="002C0600" w:rsidRDefault="002C0600">
      <w:pPr>
        <w:rPr>
          <w:rFonts w:hint="eastAsia"/>
        </w:rPr>
      </w:pPr>
      <w:r>
        <w:rPr>
          <w:rFonts w:hint="eastAsia"/>
        </w:rPr>
        <w:t>拣择的应用场景拣择的应用非常广泛，几乎涵盖了生活的各个方面。在商业领域，消费者面对众多商品和服务时，会根据个人需求、偏好以及预算等因素进行拣择；企业也会通过市场调研来拣择目标客户群体，以便更精准地提供产品和服务。教育方面，学生在选择专业方向时需要考虑兴趣、职业前景等多方面因素，这是一个复杂的拣择过程。而在日常生活中，无论是挑选礼物、规划旅行路线还是决定晚餐吃什么，拣择都是不可或缺的一部分。</w:t>
      </w:r>
    </w:p>
    <w:p w14:paraId="793FB599" w14:textId="77777777" w:rsidR="002C0600" w:rsidRDefault="002C0600">
      <w:pPr>
        <w:rPr>
          <w:rFonts w:hint="eastAsia"/>
        </w:rPr>
      </w:pPr>
      <w:r>
        <w:rPr>
          <w:rFonts w:hint="eastAsia"/>
        </w:rPr>
        <w:t>拣择的心理学视角从心理学的角度来看，拣择是人类认知过程中的一个重要组成部分。它涉及到信息处理、决策制定等多个方面。心理学研究表明，人们在进行拣择时，往往会受到多种因素的影响，包括个人的价值观、情绪状态、社会环境等。有效的拣择能力能够帮助个体更好地适应环境变化，提高生活质量。然而，过多的选择有时也会导致选择困难症，即所谓的“选择瘫痪”，这提醒我们在享受选择自由的也要学会简化选择，提高决策效率。</w:t>
      </w:r>
    </w:p>
    <w:p w14:paraId="57E3D8B6" w14:textId="77777777" w:rsidR="002C0600" w:rsidRDefault="002C0600">
      <w:pPr>
        <w:rPr>
          <w:rFonts w:hint="eastAsia"/>
        </w:rPr>
      </w:pPr>
      <w:r>
        <w:rPr>
          <w:rFonts w:hint="eastAsia"/>
        </w:rPr>
        <w:t>最后的总结拣择不仅是汉语词汇表中的一个词条，更是贯穿于人类生活各个层面的重要活动。它既反映了个人的个性和价值观，也是社会文化背景下的产物。在快速变化的时代背景下，培养良好的拣择能力对于每个人来说都显得尤为重要。通过不断学习和实践，我们可以更加明智地做出选择，从而促进个人成长和社会进步。</w:t>
      </w:r>
    </w:p>
    <w:p w14:paraId="4DEF2159" w14:textId="77777777" w:rsidR="002C0600" w:rsidRDefault="002C0600">
      <w:pPr>
        <w:rPr>
          <w:rFonts w:hint="eastAsia"/>
        </w:rPr>
      </w:pPr>
    </w:p>
    <w:p w14:paraId="687D1F75" w14:textId="5AFD994E" w:rsidR="00454280" w:rsidRDefault="00454280"/>
    <w:sectPr w:rsidR="0045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0"/>
    <w:rsid w:val="002C0600"/>
    <w:rsid w:val="00332454"/>
    <w:rsid w:val="0045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5E783-527B-4984-8226-4AE93424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