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C3759" w14:textId="77777777" w:rsidR="006F3E0C" w:rsidRDefault="006F3E0C">
      <w:pPr>
        <w:rPr>
          <w:rFonts w:hint="eastAsia"/>
        </w:rPr>
      </w:pPr>
      <w:r>
        <w:rPr>
          <w:rFonts w:hint="eastAsia"/>
        </w:rPr>
        <w:t>拣的拼音怎么写在汉语拼音中，“拣”字的拼音写作“jiǎn”。汉语拼音是一种根据汉字发音制定的拉丁字母拼写系统，由中华人民共和国国家语言文字工作委员会于1958年正式公布，并广泛应用于汉语教学、国际交流以及中文信息处理等领域。汉语拼音不仅是学习普通话的基础工具，也是外国人学习中文的重要辅助手段。</w:t>
      </w:r>
    </w:p>
    <w:p w14:paraId="7D524CB6" w14:textId="77777777" w:rsidR="006F3E0C" w:rsidRDefault="006F3E0C">
      <w:pPr>
        <w:rPr>
          <w:rFonts w:hint="eastAsia"/>
        </w:rPr>
      </w:pPr>
      <w:r>
        <w:rPr>
          <w:rFonts w:hint="eastAsia"/>
        </w:rPr>
        <w:t>拣字的基本含义“拣”字的基本含义是指从多个物品中挑选出符合要求或偏好的东西，比如拣选水果、拣菜等。这个动作通常涉及到一定的标准或偏好，是日常生活中常见的行为之一。在不同的语境下，“拣”字还可以引申出更加丰富和具体的含义，如挑选人才、拣选时机等，表达的是一个选择和甄别的过程。</w:t>
      </w:r>
    </w:p>
    <w:p w14:paraId="4C34B3DA" w14:textId="77777777" w:rsidR="006F3E0C" w:rsidRDefault="006F3E0C">
      <w:pPr>
        <w:rPr>
          <w:rFonts w:hint="eastAsia"/>
        </w:rPr>
      </w:pPr>
      <w:r>
        <w:rPr>
          <w:rFonts w:hint="eastAsia"/>
        </w:rPr>
        <w:t>拼音中的声母与韵母在“拣”的拼音“jiǎn”中，“j”代表声母，而“iǎn”则是韵母部分。汉语拼音中的声母共有23个，韵母则有24个（包括单韵母、复韵母和鼻韵母）。声母是音节开头的辅音，而韵母则是音节中声母之后的部分，通常由元音或元音加辅音构成。通过声母和韵母的不同组合，可以拼写出汉语中几乎所有的音节。</w:t>
      </w:r>
    </w:p>
    <w:p w14:paraId="2B1B5DEE" w14:textId="77777777" w:rsidR="006F3E0C" w:rsidRDefault="006F3E0C">
      <w:pPr>
        <w:rPr>
          <w:rFonts w:hint="eastAsia"/>
        </w:rPr>
      </w:pPr>
      <w:r>
        <w:rPr>
          <w:rFonts w:hint="eastAsia"/>
        </w:rPr>
        <w:t>学习拼音的重要性对于初学者而言，掌握正确的拼音知识是学习汉语的关键一步。它不仅有助于正确发音，提高口语表达能力，还能促进阅读和书写技能的发展。在现代信息技术日益发达的今天，拼音输入法成为人们使用电子设备进行中文输入的主要方式之一，因此了解并熟练运用拼音对于日常沟通交流也具有重要意义。</w:t>
      </w:r>
    </w:p>
    <w:p w14:paraId="1DA65DF5" w14:textId="77777777" w:rsidR="006F3E0C" w:rsidRDefault="006F3E0C">
      <w:pPr>
        <w:rPr>
          <w:rFonts w:hint="eastAsia"/>
        </w:rPr>
      </w:pPr>
      <w:r>
        <w:rPr>
          <w:rFonts w:hint="eastAsia"/>
        </w:rPr>
        <w:t>如何练习和记忆拼音为了更好地掌握“拣”这样的汉字及其对应的拼音，可以通过多种方式进行练习和记忆。例如，可以通过听写练习来加深对拼音的印象；利用卡片游戏等趣味性较强的方法帮助记忆；观看相关的教学视频，了解每个音节的具体发音方法；还可以尝试使用拼音输入法打字，将理论知识应用到实践中去。多角度、多形式的学习能够有效提升学习效果。</w:t>
      </w:r>
    </w:p>
    <w:p w14:paraId="19AFD2FF" w14:textId="77777777" w:rsidR="006F3E0C" w:rsidRDefault="006F3E0C">
      <w:pPr>
        <w:rPr>
          <w:rFonts w:hint="eastAsia"/>
        </w:rPr>
      </w:pPr>
      <w:r>
        <w:rPr>
          <w:rFonts w:hint="eastAsia"/>
        </w:rPr>
        <w:t>最后的总结“拣”的拼音为“jiǎn”，通过本文的介绍，相信读者已经对这个字的拼音有了清晰的认识。汉语拼音作为学习汉语的基础，其重要性不言而喻。希望每一位学习者都能够重视拼音的学习，为自己的汉语之路打下坚实的基础。</w:t>
      </w:r>
    </w:p>
    <w:p w14:paraId="342B19A5" w14:textId="77777777" w:rsidR="006F3E0C" w:rsidRDefault="006F3E0C">
      <w:pPr>
        <w:rPr>
          <w:rFonts w:hint="eastAsia"/>
        </w:rPr>
      </w:pPr>
    </w:p>
    <w:p w14:paraId="60854337" w14:textId="093E4008" w:rsidR="00723FEB" w:rsidRDefault="00723FEB"/>
    <w:sectPr w:rsidR="00723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EB"/>
    <w:rsid w:val="00332454"/>
    <w:rsid w:val="006F3E0C"/>
    <w:rsid w:val="0072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917D3-BB5F-442E-A20A-80453FB7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