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AB72" w14:textId="77777777" w:rsidR="00162841" w:rsidRDefault="00162841">
      <w:pPr>
        <w:rPr>
          <w:rFonts w:hint="eastAsia"/>
        </w:rPr>
      </w:pPr>
      <w:r>
        <w:rPr>
          <w:rFonts w:hint="eastAsia"/>
        </w:rPr>
        <w:t>拥肿的拼音：yōng zhǒng</w:t>
      </w:r>
    </w:p>
    <w:p w14:paraId="6F5F4908" w14:textId="77777777" w:rsidR="00162841" w:rsidRDefault="00162841">
      <w:pPr>
        <w:rPr>
          <w:rFonts w:hint="eastAsia"/>
        </w:rPr>
      </w:pPr>
      <w:r>
        <w:rPr>
          <w:rFonts w:hint="eastAsia"/>
        </w:rPr>
        <w:t>在汉语中，“拥肿”是一个不太常用的词汇，其拼音为 yōng zhǒng。这个词语主要用来形容物体或部位显得臃肿、不紧凑或是过于庞大而不协调。它也可以用于描述一种状态，即某事物因为过度的积累或者增加而显得杂乱无章、不够简洁。</w:t>
      </w:r>
    </w:p>
    <w:p w14:paraId="4D1934FD" w14:textId="77777777" w:rsidR="00162841" w:rsidRDefault="00162841">
      <w:pPr>
        <w:rPr>
          <w:rFonts w:hint="eastAsia"/>
        </w:rPr>
      </w:pPr>
    </w:p>
    <w:p w14:paraId="776C4EE4" w14:textId="77777777" w:rsidR="00162841" w:rsidRDefault="00162841">
      <w:pPr>
        <w:rPr>
          <w:rFonts w:hint="eastAsia"/>
        </w:rPr>
      </w:pPr>
      <w:r>
        <w:rPr>
          <w:rFonts w:hint="eastAsia"/>
        </w:rPr>
        <w:t>“拥肿”的词源与演变</w:t>
      </w:r>
    </w:p>
    <w:p w14:paraId="3CEC8B2B" w14:textId="77777777" w:rsidR="00162841" w:rsidRDefault="00162841">
      <w:pPr>
        <w:rPr>
          <w:rFonts w:hint="eastAsia"/>
        </w:rPr>
      </w:pPr>
      <w:r>
        <w:rPr>
          <w:rFonts w:hint="eastAsia"/>
        </w:rPr>
        <w:t>从词源的角度来看，“拥肿”一词由两个汉字组成：“拥”，本意是指拥挤、抱持；“肿”，则指身体某个部分由于发炎、充血等原因而增大。随着时间的推移和语言的发展，“拥肿”逐渐被赋予了更广泛的含义，不仅仅局限于物理上的膨胀，也包括抽象概念上的繁冗复杂。比如，在文学作品里，可能会用“拥肿的文字”来批评文章结构松散，内容拖沓。</w:t>
      </w:r>
    </w:p>
    <w:p w14:paraId="78EEC151" w14:textId="77777777" w:rsidR="00162841" w:rsidRDefault="00162841">
      <w:pPr>
        <w:rPr>
          <w:rFonts w:hint="eastAsia"/>
        </w:rPr>
      </w:pPr>
    </w:p>
    <w:p w14:paraId="62DBCFB8" w14:textId="77777777" w:rsidR="00162841" w:rsidRDefault="00162841">
      <w:pPr>
        <w:rPr>
          <w:rFonts w:hint="eastAsia"/>
        </w:rPr>
      </w:pPr>
      <w:r>
        <w:rPr>
          <w:rFonts w:hint="eastAsia"/>
        </w:rPr>
        <w:t>“拥肿”在实际生活中的应用</w:t>
      </w:r>
    </w:p>
    <w:p w14:paraId="54182246" w14:textId="77777777" w:rsidR="00162841" w:rsidRDefault="00162841">
      <w:pPr>
        <w:rPr>
          <w:rFonts w:hint="eastAsia"/>
        </w:rPr>
      </w:pPr>
      <w:r>
        <w:rPr>
          <w:rFonts w:hint="eastAsia"/>
        </w:rPr>
        <w:t>在生活中，“拥肿”可以用来描述人的体型，尤其是当一个人体重超标时，身体各处可能出现脂肪堆积的现象，这时候就可以说他的身材看起来有些“拥肿”。这个词也被应用于评价物品设计，如某些家具或装饰品可能因为造型过于复杂、线条过多而让人感觉“拥肿”，影响美观度。对于城市规划而言，如果一个区域建筑密度过高，公共空间狭小，则该地区也可能被称为“拥肿”的居住环境。</w:t>
      </w:r>
    </w:p>
    <w:p w14:paraId="223496F6" w14:textId="77777777" w:rsidR="00162841" w:rsidRDefault="00162841">
      <w:pPr>
        <w:rPr>
          <w:rFonts w:hint="eastAsia"/>
        </w:rPr>
      </w:pPr>
    </w:p>
    <w:p w14:paraId="72032A34" w14:textId="77777777" w:rsidR="00162841" w:rsidRDefault="00162841">
      <w:pPr>
        <w:rPr>
          <w:rFonts w:hint="eastAsia"/>
        </w:rPr>
      </w:pPr>
      <w:r>
        <w:rPr>
          <w:rFonts w:hint="eastAsia"/>
        </w:rPr>
        <w:t>如何避免“拥肿”？</w:t>
      </w:r>
    </w:p>
    <w:p w14:paraId="60A1ECB0" w14:textId="77777777" w:rsidR="00162841" w:rsidRDefault="00162841">
      <w:pPr>
        <w:rPr>
          <w:rFonts w:hint="eastAsia"/>
        </w:rPr>
      </w:pPr>
      <w:r>
        <w:rPr>
          <w:rFonts w:hint="eastAsia"/>
        </w:rPr>
        <w:t>无论是个人形象管理还是产品设计，想要避免“拥肿”的状况，关键在于追求简约和谐之美。对于个人来说，保持健康的生活方式，通过合理饮食与适量运动维持良好的体态是必要的。而对于设计师而言，在确保功能性的前提下尽量简化不必要的元素，使作品既实用又美观。在处理信息或撰写文档时，清晰逻辑和精炼表达同样有助于防止内容变得“拥肿”。</w:t>
      </w:r>
    </w:p>
    <w:p w14:paraId="4D40D6CC" w14:textId="77777777" w:rsidR="00162841" w:rsidRDefault="00162841">
      <w:pPr>
        <w:rPr>
          <w:rFonts w:hint="eastAsia"/>
        </w:rPr>
      </w:pPr>
    </w:p>
    <w:p w14:paraId="19AB58E1" w14:textId="77777777" w:rsidR="00162841" w:rsidRDefault="00162841">
      <w:pPr>
        <w:rPr>
          <w:rFonts w:hint="eastAsia"/>
        </w:rPr>
      </w:pPr>
      <w:r>
        <w:rPr>
          <w:rFonts w:hint="eastAsia"/>
        </w:rPr>
        <w:t>最后的总结</w:t>
      </w:r>
    </w:p>
    <w:p w14:paraId="2D87EFD6" w14:textId="77777777" w:rsidR="00162841" w:rsidRDefault="00162841">
      <w:pPr>
        <w:rPr>
          <w:rFonts w:hint="eastAsia"/>
        </w:rPr>
      </w:pPr>
      <w:r>
        <w:rPr>
          <w:rFonts w:hint="eastAsia"/>
        </w:rPr>
        <w:t>“拥肿”不仅是一个描述物体外形特征的词汇，同时也可用于比喻事物内部结构的复杂性。理解并正确使用“拥肿”可以帮助我们更好地表达对周围世界的观察与思考，并提醒我们在生活各个方面都应追求适度与平衡。</w:t>
      </w:r>
    </w:p>
    <w:p w14:paraId="0F4DE548" w14:textId="77777777" w:rsidR="00162841" w:rsidRDefault="00162841">
      <w:pPr>
        <w:rPr>
          <w:rFonts w:hint="eastAsia"/>
        </w:rPr>
      </w:pPr>
    </w:p>
    <w:p w14:paraId="6A801DA6" w14:textId="77777777" w:rsidR="00162841" w:rsidRDefault="00162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CF606" w14:textId="5152A491" w:rsidR="001421EC" w:rsidRDefault="001421EC"/>
    <w:sectPr w:rsidR="0014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EC"/>
    <w:rsid w:val="001421EC"/>
    <w:rsid w:val="0016284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CC70-1859-45F9-BEDA-1417AC02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