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EA5D" w14:textId="77777777" w:rsidR="00946B4F" w:rsidRDefault="00946B4F">
      <w:pPr>
        <w:rPr>
          <w:rFonts w:hint="eastAsia"/>
        </w:rPr>
      </w:pPr>
    </w:p>
    <w:p w14:paraId="744E4234" w14:textId="77777777" w:rsidR="00946B4F" w:rsidRDefault="00946B4F">
      <w:pPr>
        <w:rPr>
          <w:rFonts w:hint="eastAsia"/>
        </w:rPr>
      </w:pPr>
      <w:r>
        <w:rPr>
          <w:rFonts w:hint="eastAsia"/>
        </w:rPr>
        <w:tab/>
        <w:t>试的拼音怎么写</w:t>
      </w:r>
    </w:p>
    <w:p w14:paraId="5AA78106" w14:textId="77777777" w:rsidR="00946B4F" w:rsidRDefault="00946B4F">
      <w:pPr>
        <w:rPr>
          <w:rFonts w:hint="eastAsia"/>
        </w:rPr>
      </w:pPr>
    </w:p>
    <w:p w14:paraId="11BD89F0" w14:textId="77777777" w:rsidR="00946B4F" w:rsidRDefault="00946B4F">
      <w:pPr>
        <w:rPr>
          <w:rFonts w:hint="eastAsia"/>
        </w:rPr>
      </w:pPr>
    </w:p>
    <w:p w14:paraId="49644EA7" w14:textId="77777777" w:rsidR="00946B4F" w:rsidRDefault="00946B4F">
      <w:pPr>
        <w:rPr>
          <w:rFonts w:hint="eastAsia"/>
        </w:rPr>
      </w:pPr>
      <w:r>
        <w:rPr>
          <w:rFonts w:hint="eastAsia"/>
        </w:rPr>
        <w:tab/>
        <w:t>在中文的拼音系统中，“试”的拼音写作“shì”。拼音是中华人民共和国官方颁布的汉字注音拉丁化的一种方法，它采用拉丁字母来标注汉字的读音，便于学习者掌握汉字的正确发音。拼音对于初学者来说是一个非常有用的工具，尤其是在学习汉语的过程中，能够帮助他们准确地读出每一个汉字。</w:t>
      </w:r>
    </w:p>
    <w:p w14:paraId="75CD72A8" w14:textId="77777777" w:rsidR="00946B4F" w:rsidRDefault="00946B4F">
      <w:pPr>
        <w:rPr>
          <w:rFonts w:hint="eastAsia"/>
        </w:rPr>
      </w:pPr>
    </w:p>
    <w:p w14:paraId="58D9100C" w14:textId="77777777" w:rsidR="00946B4F" w:rsidRDefault="00946B4F">
      <w:pPr>
        <w:rPr>
          <w:rFonts w:hint="eastAsia"/>
        </w:rPr>
      </w:pPr>
    </w:p>
    <w:p w14:paraId="11229EDD" w14:textId="77777777" w:rsidR="00946B4F" w:rsidRDefault="00946B4F">
      <w:pPr>
        <w:rPr>
          <w:rFonts w:hint="eastAsia"/>
        </w:rPr>
      </w:pPr>
    </w:p>
    <w:p w14:paraId="2E2D140E" w14:textId="77777777" w:rsidR="00946B4F" w:rsidRDefault="00946B4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9C1D5A8" w14:textId="77777777" w:rsidR="00946B4F" w:rsidRDefault="00946B4F">
      <w:pPr>
        <w:rPr>
          <w:rFonts w:hint="eastAsia"/>
        </w:rPr>
      </w:pPr>
    </w:p>
    <w:p w14:paraId="5657611A" w14:textId="77777777" w:rsidR="00946B4F" w:rsidRDefault="00946B4F">
      <w:pPr>
        <w:rPr>
          <w:rFonts w:hint="eastAsia"/>
        </w:rPr>
      </w:pPr>
    </w:p>
    <w:p w14:paraId="426C4CEC" w14:textId="77777777" w:rsidR="00946B4F" w:rsidRDefault="00946B4F">
      <w:pPr>
        <w:rPr>
          <w:rFonts w:hint="eastAsia"/>
        </w:rPr>
      </w:pPr>
      <w:r>
        <w:rPr>
          <w:rFonts w:hint="eastAsia"/>
        </w:rPr>
        <w:tab/>
        <w:t>拼音由声母、韵母和声调三部分组成。“试”这个字的拼音“shì”中，“sh”是声母，代表了发音的开始部分；“i”是韵母，代表了发音的主要部分；上面的一条斜线（在这里用“`”表示）则代表了声调，即发音的高低变化。在“shì”中，这条斜线表示的是第四声，意味着发音时应该从高到低快速下滑。</w:t>
      </w:r>
    </w:p>
    <w:p w14:paraId="739E1871" w14:textId="77777777" w:rsidR="00946B4F" w:rsidRDefault="00946B4F">
      <w:pPr>
        <w:rPr>
          <w:rFonts w:hint="eastAsia"/>
        </w:rPr>
      </w:pPr>
    </w:p>
    <w:p w14:paraId="4B46B16F" w14:textId="77777777" w:rsidR="00946B4F" w:rsidRDefault="00946B4F">
      <w:pPr>
        <w:rPr>
          <w:rFonts w:hint="eastAsia"/>
        </w:rPr>
      </w:pPr>
    </w:p>
    <w:p w14:paraId="309E3393" w14:textId="77777777" w:rsidR="00946B4F" w:rsidRDefault="00946B4F">
      <w:pPr>
        <w:rPr>
          <w:rFonts w:hint="eastAsia"/>
        </w:rPr>
      </w:pPr>
    </w:p>
    <w:p w14:paraId="29669FCD" w14:textId="77777777" w:rsidR="00946B4F" w:rsidRDefault="00946B4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3BD5BB4" w14:textId="77777777" w:rsidR="00946B4F" w:rsidRDefault="00946B4F">
      <w:pPr>
        <w:rPr>
          <w:rFonts w:hint="eastAsia"/>
        </w:rPr>
      </w:pPr>
    </w:p>
    <w:p w14:paraId="55ABE139" w14:textId="77777777" w:rsidR="00946B4F" w:rsidRDefault="00946B4F">
      <w:pPr>
        <w:rPr>
          <w:rFonts w:hint="eastAsia"/>
        </w:rPr>
      </w:pPr>
    </w:p>
    <w:p w14:paraId="25E9D3E1" w14:textId="77777777" w:rsidR="00946B4F" w:rsidRDefault="00946B4F">
      <w:pPr>
        <w:rPr>
          <w:rFonts w:hint="eastAsia"/>
        </w:rPr>
      </w:pPr>
      <w:r>
        <w:rPr>
          <w:rFonts w:hint="eastAsia"/>
        </w:rPr>
        <w:tab/>
        <w:t>在汉语中，声调是非常重要的组成部分，不同的声调可以改变一个词的意思。例如，“shī”（第一声）、“shí”（第二声）、“shǐ”（第三声）和“shì”（第四声），虽然它们的声母和韵母相同，但由于声调不同，所表达的意义也完全不同。因此，在学习汉语时，正确掌握声调对于理解语句意义至关重要。</w:t>
      </w:r>
    </w:p>
    <w:p w14:paraId="348A331D" w14:textId="77777777" w:rsidR="00946B4F" w:rsidRDefault="00946B4F">
      <w:pPr>
        <w:rPr>
          <w:rFonts w:hint="eastAsia"/>
        </w:rPr>
      </w:pPr>
    </w:p>
    <w:p w14:paraId="52CCEB19" w14:textId="77777777" w:rsidR="00946B4F" w:rsidRDefault="00946B4F">
      <w:pPr>
        <w:rPr>
          <w:rFonts w:hint="eastAsia"/>
        </w:rPr>
      </w:pPr>
    </w:p>
    <w:p w14:paraId="09C3180C" w14:textId="77777777" w:rsidR="00946B4F" w:rsidRDefault="00946B4F">
      <w:pPr>
        <w:rPr>
          <w:rFonts w:hint="eastAsia"/>
        </w:rPr>
      </w:pPr>
    </w:p>
    <w:p w14:paraId="2FA9F001" w14:textId="77777777" w:rsidR="00946B4F" w:rsidRDefault="00946B4F">
      <w:pPr>
        <w:rPr>
          <w:rFonts w:hint="eastAsia"/>
        </w:rPr>
      </w:pPr>
      <w:r>
        <w:rPr>
          <w:rFonts w:hint="eastAsia"/>
        </w:rPr>
        <w:tab/>
        <w:t>如何练习正确的拼音发音</w:t>
      </w:r>
    </w:p>
    <w:p w14:paraId="4D1AE734" w14:textId="77777777" w:rsidR="00946B4F" w:rsidRDefault="00946B4F">
      <w:pPr>
        <w:rPr>
          <w:rFonts w:hint="eastAsia"/>
        </w:rPr>
      </w:pPr>
    </w:p>
    <w:p w14:paraId="425742D9" w14:textId="77777777" w:rsidR="00946B4F" w:rsidRDefault="00946B4F">
      <w:pPr>
        <w:rPr>
          <w:rFonts w:hint="eastAsia"/>
        </w:rPr>
      </w:pPr>
    </w:p>
    <w:p w14:paraId="3A945D82" w14:textId="77777777" w:rsidR="00946B4F" w:rsidRDefault="00946B4F">
      <w:pPr>
        <w:rPr>
          <w:rFonts w:hint="eastAsia"/>
        </w:rPr>
      </w:pPr>
      <w:r>
        <w:rPr>
          <w:rFonts w:hint="eastAsia"/>
        </w:rPr>
        <w:tab/>
        <w:t>要准确地发出“shì”这个音，首先需要练习声母“sh”的发音。这需要将舌尖轻轻放在下齿后面，然后通过舌面和上颚之间的缝隙吹气发声。接着，平滑过渡到韵母“i”，保持口腔开放度适中，让声音清晰而连贯。注意第四声的发音特点，即从高到低快速下降，可以通过手势来辅助记忆这种声调的变化。反复练习，结合听觉反馈，可以帮助学习者更好地掌握“shì”以及其它拼音的正确发音。</w:t>
      </w:r>
    </w:p>
    <w:p w14:paraId="2933EAA6" w14:textId="77777777" w:rsidR="00946B4F" w:rsidRDefault="00946B4F">
      <w:pPr>
        <w:rPr>
          <w:rFonts w:hint="eastAsia"/>
        </w:rPr>
      </w:pPr>
    </w:p>
    <w:p w14:paraId="50641D1A" w14:textId="77777777" w:rsidR="00946B4F" w:rsidRDefault="00946B4F">
      <w:pPr>
        <w:rPr>
          <w:rFonts w:hint="eastAsia"/>
        </w:rPr>
      </w:pPr>
    </w:p>
    <w:p w14:paraId="1887DED0" w14:textId="77777777" w:rsidR="00946B4F" w:rsidRDefault="00946B4F">
      <w:pPr>
        <w:rPr>
          <w:rFonts w:hint="eastAsia"/>
        </w:rPr>
      </w:pPr>
    </w:p>
    <w:p w14:paraId="33BF3EDF" w14:textId="77777777" w:rsidR="00946B4F" w:rsidRDefault="00946B4F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A727C5A" w14:textId="77777777" w:rsidR="00946B4F" w:rsidRDefault="00946B4F">
      <w:pPr>
        <w:rPr>
          <w:rFonts w:hint="eastAsia"/>
        </w:rPr>
      </w:pPr>
    </w:p>
    <w:p w14:paraId="7CA913A0" w14:textId="77777777" w:rsidR="00946B4F" w:rsidRDefault="00946B4F">
      <w:pPr>
        <w:rPr>
          <w:rFonts w:hint="eastAsia"/>
        </w:rPr>
      </w:pPr>
    </w:p>
    <w:p w14:paraId="0CE4B444" w14:textId="77777777" w:rsidR="00946B4F" w:rsidRDefault="00946B4F">
      <w:pPr>
        <w:rPr>
          <w:rFonts w:hint="eastAsia"/>
        </w:rPr>
      </w:pPr>
      <w:r>
        <w:rPr>
          <w:rFonts w:hint="eastAsia"/>
        </w:rPr>
        <w:tab/>
        <w:t>除了作为学习汉语的基础工具外，拼音在日常生活中也有广泛的应用。例如，在输入法中，人们可以通过输入汉字的拼音快速打出想要的文字；在地图导航或搜索信息时，使用拼音也可以帮助找到目标地点或资料。对于外国朋友来说，了解一些基本的拼音知识，也能大大提升在中国旅行或工作的便利性。</w:t>
      </w:r>
    </w:p>
    <w:p w14:paraId="200D57B7" w14:textId="77777777" w:rsidR="00946B4F" w:rsidRDefault="00946B4F">
      <w:pPr>
        <w:rPr>
          <w:rFonts w:hint="eastAsia"/>
        </w:rPr>
      </w:pPr>
    </w:p>
    <w:p w14:paraId="5F124120" w14:textId="77777777" w:rsidR="00946B4F" w:rsidRDefault="00946B4F">
      <w:pPr>
        <w:rPr>
          <w:rFonts w:hint="eastAsia"/>
        </w:rPr>
      </w:pPr>
    </w:p>
    <w:p w14:paraId="2E68B49E" w14:textId="77777777" w:rsidR="00946B4F" w:rsidRDefault="00946B4F">
      <w:pPr>
        <w:rPr>
          <w:rFonts w:hint="eastAsia"/>
        </w:rPr>
      </w:pPr>
    </w:p>
    <w:p w14:paraId="6B3F432F" w14:textId="77777777" w:rsidR="00946B4F" w:rsidRDefault="00946B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A2CC5D" w14:textId="77777777" w:rsidR="00946B4F" w:rsidRDefault="00946B4F">
      <w:pPr>
        <w:rPr>
          <w:rFonts w:hint="eastAsia"/>
        </w:rPr>
      </w:pPr>
    </w:p>
    <w:p w14:paraId="20D0CC0F" w14:textId="77777777" w:rsidR="00946B4F" w:rsidRDefault="00946B4F">
      <w:pPr>
        <w:rPr>
          <w:rFonts w:hint="eastAsia"/>
        </w:rPr>
      </w:pPr>
    </w:p>
    <w:p w14:paraId="49E7BFCC" w14:textId="77777777" w:rsidR="00946B4F" w:rsidRDefault="00946B4F">
      <w:pPr>
        <w:rPr>
          <w:rFonts w:hint="eastAsia"/>
        </w:rPr>
      </w:pPr>
      <w:r>
        <w:rPr>
          <w:rFonts w:hint="eastAsia"/>
        </w:rPr>
        <w:tab/>
        <w:t>掌握“试”的拼音“shì”及其正确的发音方法，不仅对汉语学习者来说是一项基本技能，也是深入了解中国文化的一个窗口。通过不断地学习和实践，每个人都能更加自信地使用汉语进行交流，享受语言带来的乐趣。</w:t>
      </w:r>
    </w:p>
    <w:p w14:paraId="0E7D332C" w14:textId="77777777" w:rsidR="00946B4F" w:rsidRDefault="00946B4F">
      <w:pPr>
        <w:rPr>
          <w:rFonts w:hint="eastAsia"/>
        </w:rPr>
      </w:pPr>
    </w:p>
    <w:p w14:paraId="2CA3AE9B" w14:textId="77777777" w:rsidR="00946B4F" w:rsidRDefault="00946B4F">
      <w:pPr>
        <w:rPr>
          <w:rFonts w:hint="eastAsia"/>
        </w:rPr>
      </w:pPr>
    </w:p>
    <w:p w14:paraId="06E8F373" w14:textId="77777777" w:rsidR="00946B4F" w:rsidRDefault="00946B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A9CF5" w14:textId="1E6E420F" w:rsidR="001A7DA0" w:rsidRDefault="001A7DA0"/>
    <w:sectPr w:rsidR="001A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A0"/>
    <w:rsid w:val="001A7DA0"/>
    <w:rsid w:val="00946B4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9FC07-B4B7-4535-AD86-34226556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