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A074" w14:textId="77777777" w:rsidR="00762F76" w:rsidRDefault="00762F76">
      <w:pPr>
        <w:rPr>
          <w:rFonts w:hint="eastAsia"/>
        </w:rPr>
      </w:pPr>
      <w:r>
        <w:rPr>
          <w:rFonts w:hint="eastAsia"/>
        </w:rPr>
        <w:t>拯的多音字组词和的拼音</w:t>
      </w:r>
    </w:p>
    <w:p w14:paraId="4B3F567C" w14:textId="77777777" w:rsidR="00762F76" w:rsidRDefault="00762F76">
      <w:pPr>
        <w:rPr>
          <w:rFonts w:hint="eastAsia"/>
        </w:rPr>
      </w:pPr>
      <w:r>
        <w:rPr>
          <w:rFonts w:hint="eastAsia"/>
        </w:rPr>
        <w:t>汉字是中华文化的瑰宝，每个字背后都蕴含着丰富的历史和文化信息。今天我们要探讨的是“拯”这个字，它是一个具有多音特性的汉字，能够根据不同的语境发出不同的读音，并且在与其它汉字组合成词时，意义也会随之变化。我们将深入了解“拯”的多音特性及其拼音，以及由此组成的词汇。</w:t>
      </w:r>
    </w:p>
    <w:p w14:paraId="205FFB10" w14:textId="77777777" w:rsidR="00762F76" w:rsidRDefault="00762F76">
      <w:pPr>
        <w:rPr>
          <w:rFonts w:hint="eastAsia"/>
        </w:rPr>
      </w:pPr>
    </w:p>
    <w:p w14:paraId="3C42560B" w14:textId="77777777" w:rsidR="00762F76" w:rsidRDefault="00762F76">
      <w:pPr>
        <w:rPr>
          <w:rFonts w:hint="eastAsia"/>
        </w:rPr>
      </w:pPr>
      <w:r>
        <w:rPr>
          <w:rFonts w:hint="eastAsia"/>
        </w:rPr>
        <w:t>拯救 [zhěng jiù]</w:t>
      </w:r>
    </w:p>
    <w:p w14:paraId="67108FC1" w14:textId="77777777" w:rsidR="00762F76" w:rsidRDefault="00762F76">
      <w:pPr>
        <w:rPr>
          <w:rFonts w:hint="eastAsia"/>
        </w:rPr>
      </w:pPr>
      <w:r>
        <w:rPr>
          <w:rFonts w:hint="eastAsia"/>
        </w:rPr>
        <w:t>“拯救”是最常见的用法之一，意味着从危难中救出或解脱出来。例如，在自然灾害发生时，人们会组织救援队伍去拯救那些被困的人们。这里，“拯”的发音为“zhěng”，而“救”的发音为“jiù”。当这两个字合在一起时，它们共同表达了一种积极行动以帮助他人的精神。在文学作品中，“拯救”也经常被用来形容一种精神上的解救，比如一个人通过学习和成长来拯救自己的灵魂。</w:t>
      </w:r>
    </w:p>
    <w:p w14:paraId="063D1724" w14:textId="77777777" w:rsidR="00762F76" w:rsidRDefault="00762F76">
      <w:pPr>
        <w:rPr>
          <w:rFonts w:hint="eastAsia"/>
        </w:rPr>
      </w:pPr>
    </w:p>
    <w:p w14:paraId="47E3BB04" w14:textId="77777777" w:rsidR="00762F76" w:rsidRDefault="00762F76">
      <w:pPr>
        <w:rPr>
          <w:rFonts w:hint="eastAsia"/>
        </w:rPr>
      </w:pPr>
      <w:r>
        <w:rPr>
          <w:rFonts w:hint="eastAsia"/>
        </w:rPr>
        <w:t>赈济 [zhèn jì]</w:t>
      </w:r>
    </w:p>
    <w:p w14:paraId="568DD54A" w14:textId="77777777" w:rsidR="00762F76" w:rsidRDefault="00762F76">
      <w:pPr>
        <w:rPr>
          <w:rFonts w:hint="eastAsia"/>
        </w:rPr>
      </w:pPr>
      <w:r>
        <w:rPr>
          <w:rFonts w:hint="eastAsia"/>
        </w:rPr>
        <w:t>另一个使用“拯”的词语是“赈济”，指的是政府或慈善机构对遭受灾害地区提供的物资援助。“赈”的发音为“zhèn”，而“济”的发音为“jì”。这一词汇体现了社会互助的精神，特别是在面对天灾人祸的时候，社会各界伸出援手，帮助受灾群众渡过难关。在中国历史上，每逢大旱、洪涝等重大灾难，朝廷都会采取措施进行赈济，确保民众的基本生活得到保障。</w:t>
      </w:r>
    </w:p>
    <w:p w14:paraId="16B91C26" w14:textId="77777777" w:rsidR="00762F76" w:rsidRDefault="00762F76">
      <w:pPr>
        <w:rPr>
          <w:rFonts w:hint="eastAsia"/>
        </w:rPr>
      </w:pPr>
    </w:p>
    <w:p w14:paraId="13D80586" w14:textId="77777777" w:rsidR="00762F76" w:rsidRDefault="00762F76">
      <w:pPr>
        <w:rPr>
          <w:rFonts w:hint="eastAsia"/>
        </w:rPr>
      </w:pPr>
      <w:r>
        <w:rPr>
          <w:rFonts w:hint="eastAsia"/>
        </w:rPr>
        <w:t>拯溺 [zhěng nì]</w:t>
      </w:r>
    </w:p>
    <w:p w14:paraId="22C6D95D" w14:textId="77777777" w:rsidR="00762F76" w:rsidRDefault="00762F76">
      <w:pPr>
        <w:rPr>
          <w:rFonts w:hint="eastAsia"/>
        </w:rPr>
      </w:pPr>
      <w:r>
        <w:rPr>
          <w:rFonts w:hint="eastAsia"/>
        </w:rPr>
        <w:t>“拯溺”一词中的“拯”同样发“zhěng”的音，而“溺”的发音为“nì”。这个词指的是将落水者救起的行为。古代文献中常见到有关英勇人士跳入水中拯溺的故事，这些故事不仅展现了个人的勇敢和无私，也是中华民族乐于助人传统美德的具体体现。在现代社会，“拯溺”更多地关联到专业的水上救援服务，如海滩巡逻队和游泳池安全员的工作。</w:t>
      </w:r>
    </w:p>
    <w:p w14:paraId="6E95AE1E" w14:textId="77777777" w:rsidR="00762F76" w:rsidRDefault="00762F76">
      <w:pPr>
        <w:rPr>
          <w:rFonts w:hint="eastAsia"/>
        </w:rPr>
      </w:pPr>
    </w:p>
    <w:p w14:paraId="2D75B878" w14:textId="77777777" w:rsidR="00762F76" w:rsidRDefault="00762F76">
      <w:pPr>
        <w:rPr>
          <w:rFonts w:hint="eastAsia"/>
        </w:rPr>
      </w:pPr>
      <w:r>
        <w:rPr>
          <w:rFonts w:hint="eastAsia"/>
        </w:rPr>
        <w:t>最后的总结</w:t>
      </w:r>
    </w:p>
    <w:p w14:paraId="36C82E57" w14:textId="77777777" w:rsidR="00762F76" w:rsidRDefault="00762F76">
      <w:pPr>
        <w:rPr>
          <w:rFonts w:hint="eastAsia"/>
        </w:rPr>
      </w:pPr>
      <w:r>
        <w:rPr>
          <w:rFonts w:hint="eastAsia"/>
        </w:rPr>
        <w:t>“拯”作为多音字，在不同语境下有着多种读音和含义，通过与其他汉字结合，形成了诸如“拯救”、“赈济”、“拯溺”等富有深意的词汇。每一个词语都是中华文化智慧的结晶，反映了中国人民对于互助、勇气和社会责任的理解。无论是在日常生活中还是在文学创作里，“拯”字所承载的意义都在不断地提醒我们关注他人，勇于承担社会责任。</w:t>
      </w:r>
    </w:p>
    <w:p w14:paraId="6B8A2E60" w14:textId="77777777" w:rsidR="00762F76" w:rsidRDefault="00762F76">
      <w:pPr>
        <w:rPr>
          <w:rFonts w:hint="eastAsia"/>
        </w:rPr>
      </w:pPr>
    </w:p>
    <w:p w14:paraId="47DE8065" w14:textId="77777777" w:rsidR="00762F76" w:rsidRDefault="00762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8655" w14:textId="2F2209CB" w:rsidR="00EA61E6" w:rsidRDefault="00EA61E6"/>
    <w:sectPr w:rsidR="00EA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E6"/>
    <w:rsid w:val="00230453"/>
    <w:rsid w:val="00762F76"/>
    <w:rsid w:val="00E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4CDFE-9580-4FC2-B646-751618D2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