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267E" w14:textId="77777777" w:rsidR="00CF1E98" w:rsidRDefault="00CF1E98">
      <w:pPr>
        <w:rPr>
          <w:rFonts w:hint="eastAsia"/>
        </w:rPr>
      </w:pPr>
    </w:p>
    <w:p w14:paraId="795BAC98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拯的组词和的拼音</w:t>
      </w:r>
    </w:p>
    <w:p w14:paraId="0ED3780F" w14:textId="77777777" w:rsidR="00CF1E98" w:rsidRDefault="00CF1E98">
      <w:pPr>
        <w:rPr>
          <w:rFonts w:hint="eastAsia"/>
        </w:rPr>
      </w:pPr>
    </w:p>
    <w:p w14:paraId="7214A450" w14:textId="77777777" w:rsidR="00CF1E98" w:rsidRDefault="00CF1E98">
      <w:pPr>
        <w:rPr>
          <w:rFonts w:hint="eastAsia"/>
        </w:rPr>
      </w:pPr>
    </w:p>
    <w:p w14:paraId="509AB68F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汉字“拯”（zhěng），作为中华文化中一个充满力量与积极意义的字，承载着救助、援手的深刻含义。在汉语词汇的海洋里，“拯”字参与构成了一系列表达拯救、救援等行为的词语，这些词语不仅反映了人们面对困难时互帮互助的精神，还蕴含了深厚的文化价值。</w:t>
      </w:r>
    </w:p>
    <w:p w14:paraId="5C16447D" w14:textId="77777777" w:rsidR="00CF1E98" w:rsidRDefault="00CF1E98">
      <w:pPr>
        <w:rPr>
          <w:rFonts w:hint="eastAsia"/>
        </w:rPr>
      </w:pPr>
    </w:p>
    <w:p w14:paraId="21EF304F" w14:textId="77777777" w:rsidR="00CF1E98" w:rsidRDefault="00CF1E98">
      <w:pPr>
        <w:rPr>
          <w:rFonts w:hint="eastAsia"/>
        </w:rPr>
      </w:pPr>
    </w:p>
    <w:p w14:paraId="24F26849" w14:textId="77777777" w:rsidR="00CF1E98" w:rsidRDefault="00CF1E98">
      <w:pPr>
        <w:rPr>
          <w:rFonts w:hint="eastAsia"/>
        </w:rPr>
      </w:pPr>
    </w:p>
    <w:p w14:paraId="099D7EB4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拯的含义</w:t>
      </w:r>
    </w:p>
    <w:p w14:paraId="3249063E" w14:textId="77777777" w:rsidR="00CF1E98" w:rsidRDefault="00CF1E98">
      <w:pPr>
        <w:rPr>
          <w:rFonts w:hint="eastAsia"/>
        </w:rPr>
      </w:pPr>
    </w:p>
    <w:p w14:paraId="1B443FD2" w14:textId="77777777" w:rsidR="00CF1E98" w:rsidRDefault="00CF1E98">
      <w:pPr>
        <w:rPr>
          <w:rFonts w:hint="eastAsia"/>
        </w:rPr>
      </w:pPr>
    </w:p>
    <w:p w14:paraId="2EB7AED6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“拯”字的基本意思是援救、救助那些处于危难之中的人或事物。从古代文献到现代语境，这个字始终保持着其核心价值——即当他人遭遇困境时伸出援手。例如，在历史故事中，我们经常可以看到英雄豪杰们挺身而出，以实际行动诠释“拯”的精神。</w:t>
      </w:r>
    </w:p>
    <w:p w14:paraId="3CFC313B" w14:textId="77777777" w:rsidR="00CF1E98" w:rsidRDefault="00CF1E98">
      <w:pPr>
        <w:rPr>
          <w:rFonts w:hint="eastAsia"/>
        </w:rPr>
      </w:pPr>
    </w:p>
    <w:p w14:paraId="48DBD2B8" w14:textId="77777777" w:rsidR="00CF1E98" w:rsidRDefault="00CF1E98">
      <w:pPr>
        <w:rPr>
          <w:rFonts w:hint="eastAsia"/>
        </w:rPr>
      </w:pPr>
    </w:p>
    <w:p w14:paraId="2321A489" w14:textId="77777777" w:rsidR="00CF1E98" w:rsidRDefault="00CF1E98">
      <w:pPr>
        <w:rPr>
          <w:rFonts w:hint="eastAsia"/>
        </w:rPr>
      </w:pPr>
    </w:p>
    <w:p w14:paraId="302B6A3C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拯的拼音及发音技巧</w:t>
      </w:r>
    </w:p>
    <w:p w14:paraId="255973C2" w14:textId="77777777" w:rsidR="00CF1E98" w:rsidRDefault="00CF1E98">
      <w:pPr>
        <w:rPr>
          <w:rFonts w:hint="eastAsia"/>
        </w:rPr>
      </w:pPr>
    </w:p>
    <w:p w14:paraId="5BCEA3FC" w14:textId="77777777" w:rsidR="00CF1E98" w:rsidRDefault="00CF1E98">
      <w:pPr>
        <w:rPr>
          <w:rFonts w:hint="eastAsia"/>
        </w:rPr>
      </w:pPr>
    </w:p>
    <w:p w14:paraId="4380C7AF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“拯”的拼音是 zhěng，属于上声调，发此音时舌尖需轻触上前牙龈，然后迅速弹开，同时声音由低而高扬起，体现出一种急促而又坚定的感觉，正如其意所指——快速有效地进行援助。</w:t>
      </w:r>
    </w:p>
    <w:p w14:paraId="51DFD1E7" w14:textId="77777777" w:rsidR="00CF1E98" w:rsidRDefault="00CF1E98">
      <w:pPr>
        <w:rPr>
          <w:rFonts w:hint="eastAsia"/>
        </w:rPr>
      </w:pPr>
    </w:p>
    <w:p w14:paraId="7CC0F0A5" w14:textId="77777777" w:rsidR="00CF1E98" w:rsidRDefault="00CF1E98">
      <w:pPr>
        <w:rPr>
          <w:rFonts w:hint="eastAsia"/>
        </w:rPr>
      </w:pPr>
    </w:p>
    <w:p w14:paraId="04AAEF3B" w14:textId="77777777" w:rsidR="00CF1E98" w:rsidRDefault="00CF1E98">
      <w:pPr>
        <w:rPr>
          <w:rFonts w:hint="eastAsia"/>
        </w:rPr>
      </w:pPr>
    </w:p>
    <w:p w14:paraId="4F394712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拯的常见组词</w:t>
      </w:r>
    </w:p>
    <w:p w14:paraId="3512543B" w14:textId="77777777" w:rsidR="00CF1E98" w:rsidRDefault="00CF1E98">
      <w:pPr>
        <w:rPr>
          <w:rFonts w:hint="eastAsia"/>
        </w:rPr>
      </w:pPr>
    </w:p>
    <w:p w14:paraId="074DCB22" w14:textId="77777777" w:rsidR="00CF1E98" w:rsidRDefault="00CF1E98">
      <w:pPr>
        <w:rPr>
          <w:rFonts w:hint="eastAsia"/>
        </w:rPr>
      </w:pPr>
    </w:p>
    <w:p w14:paraId="373F7B97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拯危：意味着从危险的局面中解救出来。它描绘了一个从危机四伏的环境中脱离出来的过程，无论是自然灾害还是人为造成的紧急情况。</w:t>
      </w:r>
    </w:p>
    <w:p w14:paraId="3DC20F5D" w14:textId="77777777" w:rsidR="00CF1E98" w:rsidRDefault="00CF1E98">
      <w:pPr>
        <w:rPr>
          <w:rFonts w:hint="eastAsia"/>
        </w:rPr>
      </w:pPr>
    </w:p>
    <w:p w14:paraId="6106F938" w14:textId="77777777" w:rsidR="00CF1E98" w:rsidRDefault="00CF1E98">
      <w:pPr>
        <w:rPr>
          <w:rFonts w:hint="eastAsia"/>
        </w:rPr>
      </w:pPr>
      <w:r>
        <w:rPr>
          <w:rFonts w:hint="eastAsia"/>
        </w:rPr>
        <w:t>拯溺：特指对落水者的营救行动。在中国文化里，这种行为被视为极其高尚且勇敢的表现，体现了人道主义精神。</w:t>
      </w:r>
    </w:p>
    <w:p w14:paraId="3547F87F" w14:textId="77777777" w:rsidR="00CF1E98" w:rsidRDefault="00CF1E98">
      <w:pPr>
        <w:rPr>
          <w:rFonts w:hint="eastAsia"/>
        </w:rPr>
      </w:pPr>
    </w:p>
    <w:p w14:paraId="7F0AB22B" w14:textId="77777777" w:rsidR="00CF1E98" w:rsidRDefault="00CF1E98">
      <w:pPr>
        <w:rPr>
          <w:rFonts w:hint="eastAsia"/>
        </w:rPr>
      </w:pPr>
      <w:r>
        <w:rPr>
          <w:rFonts w:hint="eastAsia"/>
        </w:rPr>
        <w:t>拯救：这是最常用的词汇之一，广泛应用于描述任何形式的救援活动，包括但不限于生命救援、环境保育以及社会问题解决等方面。</w:t>
      </w:r>
    </w:p>
    <w:p w14:paraId="464E0559" w14:textId="77777777" w:rsidR="00CF1E98" w:rsidRDefault="00CF1E98">
      <w:pPr>
        <w:rPr>
          <w:rFonts w:hint="eastAsia"/>
        </w:rPr>
      </w:pPr>
    </w:p>
    <w:p w14:paraId="5F4D9F48" w14:textId="77777777" w:rsidR="00CF1E98" w:rsidRDefault="00CF1E98">
      <w:pPr>
        <w:rPr>
          <w:rFonts w:hint="eastAsia"/>
        </w:rPr>
      </w:pPr>
      <w:r>
        <w:rPr>
          <w:rFonts w:hint="eastAsia"/>
        </w:rPr>
        <w:t>振拯：虽然不如同类词汇那样频繁使用，但“振拯”强调通过激励和帮助使某物或某人恢复活力或正常状态。</w:t>
      </w:r>
    </w:p>
    <w:p w14:paraId="3D497D05" w14:textId="77777777" w:rsidR="00CF1E98" w:rsidRDefault="00CF1E98">
      <w:pPr>
        <w:rPr>
          <w:rFonts w:hint="eastAsia"/>
        </w:rPr>
      </w:pPr>
    </w:p>
    <w:p w14:paraId="13564069" w14:textId="77777777" w:rsidR="00CF1E98" w:rsidRDefault="00CF1E98">
      <w:pPr>
        <w:rPr>
          <w:rFonts w:hint="eastAsia"/>
        </w:rPr>
      </w:pPr>
      <w:r>
        <w:rPr>
          <w:rFonts w:hint="eastAsia"/>
        </w:rPr>
        <w:t>自拯：指的是自救能力，鼓励个体在面临挑战时不依赖外部力量，而是依靠自身努力克服困难。</w:t>
      </w:r>
    </w:p>
    <w:p w14:paraId="48BA5AA2" w14:textId="77777777" w:rsidR="00CF1E98" w:rsidRDefault="00CF1E98">
      <w:pPr>
        <w:rPr>
          <w:rFonts w:hint="eastAsia"/>
        </w:rPr>
      </w:pPr>
    </w:p>
    <w:p w14:paraId="4E186E21" w14:textId="77777777" w:rsidR="00CF1E98" w:rsidRDefault="00CF1E98">
      <w:pPr>
        <w:rPr>
          <w:rFonts w:hint="eastAsia"/>
        </w:rPr>
      </w:pPr>
    </w:p>
    <w:p w14:paraId="01A82E00" w14:textId="77777777" w:rsidR="00CF1E98" w:rsidRDefault="00CF1E98">
      <w:pPr>
        <w:rPr>
          <w:rFonts w:hint="eastAsia"/>
        </w:rPr>
      </w:pPr>
    </w:p>
    <w:p w14:paraId="1BD16DAB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拯在成语中的体现</w:t>
      </w:r>
    </w:p>
    <w:p w14:paraId="6FACD24D" w14:textId="77777777" w:rsidR="00CF1E98" w:rsidRDefault="00CF1E98">
      <w:pPr>
        <w:rPr>
          <w:rFonts w:hint="eastAsia"/>
        </w:rPr>
      </w:pPr>
    </w:p>
    <w:p w14:paraId="076BDFC2" w14:textId="77777777" w:rsidR="00CF1E98" w:rsidRDefault="00CF1E98">
      <w:pPr>
        <w:rPr>
          <w:rFonts w:hint="eastAsia"/>
        </w:rPr>
      </w:pPr>
    </w:p>
    <w:p w14:paraId="0928BF7E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除了上述常用词汇外，“拯”也出现在多个成语之中，如“挽狂澜于既倒，扶大厦之将倾”，这里“挽”与“扶”同义于“拯”，形象地表达了扭转乾坤的伟大壮举；还有“拔苗助长”则用反面例子说明急于求成反而可能适得其反，正确的做法应当是适时适当的“拯”。成语里的“拯”往往赋予了更深层次的意义，成为智慧与勇气的象征。</w:t>
      </w:r>
    </w:p>
    <w:p w14:paraId="6F54F964" w14:textId="77777777" w:rsidR="00CF1E98" w:rsidRDefault="00CF1E98">
      <w:pPr>
        <w:rPr>
          <w:rFonts w:hint="eastAsia"/>
        </w:rPr>
      </w:pPr>
    </w:p>
    <w:p w14:paraId="0845FFE6" w14:textId="77777777" w:rsidR="00CF1E98" w:rsidRDefault="00CF1E98">
      <w:pPr>
        <w:rPr>
          <w:rFonts w:hint="eastAsia"/>
        </w:rPr>
      </w:pPr>
    </w:p>
    <w:p w14:paraId="6888BD8D" w14:textId="77777777" w:rsidR="00CF1E98" w:rsidRDefault="00CF1E98">
      <w:pPr>
        <w:rPr>
          <w:rFonts w:hint="eastAsia"/>
        </w:rPr>
      </w:pPr>
    </w:p>
    <w:p w14:paraId="0E32588F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拯在现代社会的应用</w:t>
      </w:r>
    </w:p>
    <w:p w14:paraId="02FBD8D7" w14:textId="77777777" w:rsidR="00CF1E98" w:rsidRDefault="00CF1E98">
      <w:pPr>
        <w:rPr>
          <w:rFonts w:hint="eastAsia"/>
        </w:rPr>
      </w:pPr>
    </w:p>
    <w:p w14:paraId="10FBBA4B" w14:textId="77777777" w:rsidR="00CF1E98" w:rsidRDefault="00CF1E98">
      <w:pPr>
        <w:rPr>
          <w:rFonts w:hint="eastAsia"/>
        </w:rPr>
      </w:pPr>
    </w:p>
    <w:p w14:paraId="74E79F93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随着时代的发展，“拯”的概念也在不断扩展和深化。它不再局限于物理层面的救援，更涵盖了心理辅导、环境保护、社会责任等多个领域。比如，在心理健康领域，“拯”可以理解为帮助他人走出情绪低谷；在全球变暖背景下，则表现为积极参与碳减排等活动来保护地球家园。“拯”作为一种积极向上的价值观，正在激励着更多人为创造美好世界贡献力量。</w:t>
      </w:r>
    </w:p>
    <w:p w14:paraId="12C229AE" w14:textId="77777777" w:rsidR="00CF1E98" w:rsidRDefault="00CF1E98">
      <w:pPr>
        <w:rPr>
          <w:rFonts w:hint="eastAsia"/>
        </w:rPr>
      </w:pPr>
    </w:p>
    <w:p w14:paraId="64B14117" w14:textId="77777777" w:rsidR="00CF1E98" w:rsidRDefault="00CF1E98">
      <w:pPr>
        <w:rPr>
          <w:rFonts w:hint="eastAsia"/>
        </w:rPr>
      </w:pPr>
    </w:p>
    <w:p w14:paraId="4700AE5F" w14:textId="77777777" w:rsidR="00CF1E98" w:rsidRDefault="00CF1E98">
      <w:pPr>
        <w:rPr>
          <w:rFonts w:hint="eastAsia"/>
        </w:rPr>
      </w:pPr>
    </w:p>
    <w:p w14:paraId="090083B8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7BAFFF" w14:textId="77777777" w:rsidR="00CF1E98" w:rsidRDefault="00CF1E98">
      <w:pPr>
        <w:rPr>
          <w:rFonts w:hint="eastAsia"/>
        </w:rPr>
      </w:pPr>
    </w:p>
    <w:p w14:paraId="0036CC3A" w14:textId="77777777" w:rsidR="00CF1E98" w:rsidRDefault="00CF1E98">
      <w:pPr>
        <w:rPr>
          <w:rFonts w:hint="eastAsia"/>
        </w:rPr>
      </w:pPr>
    </w:p>
    <w:p w14:paraId="74299AAF" w14:textId="77777777" w:rsidR="00CF1E98" w:rsidRDefault="00CF1E98">
      <w:pPr>
        <w:rPr>
          <w:rFonts w:hint="eastAsia"/>
        </w:rPr>
      </w:pPr>
      <w:r>
        <w:rPr>
          <w:rFonts w:hint="eastAsia"/>
        </w:rPr>
        <w:tab/>
        <w:t>“拯”不仅仅是一个简单的汉字，它背后蕴含着丰富的文化和道德内涵。通过对“拯”的学习和理解，我们可以更好地认识中华民族的传统美德，并将其融入日常生活实践中，成为更加有责任感和社会担当的一员。</w:t>
      </w:r>
    </w:p>
    <w:p w14:paraId="196DA360" w14:textId="77777777" w:rsidR="00CF1E98" w:rsidRDefault="00CF1E98">
      <w:pPr>
        <w:rPr>
          <w:rFonts w:hint="eastAsia"/>
        </w:rPr>
      </w:pPr>
    </w:p>
    <w:p w14:paraId="7EC9858E" w14:textId="77777777" w:rsidR="00CF1E98" w:rsidRDefault="00CF1E98">
      <w:pPr>
        <w:rPr>
          <w:rFonts w:hint="eastAsia"/>
        </w:rPr>
      </w:pPr>
    </w:p>
    <w:p w14:paraId="189C7146" w14:textId="77777777" w:rsidR="00CF1E98" w:rsidRDefault="00CF1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F2AF5" w14:textId="14158503" w:rsidR="006266A4" w:rsidRDefault="006266A4"/>
    <w:sectPr w:rsidR="0062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4"/>
    <w:rsid w:val="006266A4"/>
    <w:rsid w:val="0075097D"/>
    <w:rsid w:val="00C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7EDC4-DA3F-414A-A502-E7D04F6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