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E6EB" w14:textId="77777777" w:rsidR="003B0E24" w:rsidRDefault="003B0E24">
      <w:pPr>
        <w:rPr>
          <w:rFonts w:hint="eastAsia"/>
        </w:rPr>
      </w:pPr>
    </w:p>
    <w:p w14:paraId="06FA85D8" w14:textId="77777777" w:rsidR="003B0E24" w:rsidRDefault="003B0E24">
      <w:pPr>
        <w:rPr>
          <w:rFonts w:hint="eastAsia"/>
        </w:rPr>
      </w:pPr>
      <w:r>
        <w:rPr>
          <w:rFonts w:hint="eastAsia"/>
        </w:rPr>
        <w:tab/>
        <w:t>拼去掉提手旁还可以加什么偏旁</w:t>
      </w:r>
    </w:p>
    <w:p w14:paraId="53C61D6C" w14:textId="77777777" w:rsidR="003B0E24" w:rsidRDefault="003B0E24">
      <w:pPr>
        <w:rPr>
          <w:rFonts w:hint="eastAsia"/>
        </w:rPr>
      </w:pPr>
    </w:p>
    <w:p w14:paraId="73ADB4A1" w14:textId="77777777" w:rsidR="003B0E24" w:rsidRDefault="003B0E24">
      <w:pPr>
        <w:rPr>
          <w:rFonts w:hint="eastAsia"/>
        </w:rPr>
      </w:pPr>
    </w:p>
    <w:p w14:paraId="548B3000" w14:textId="77777777" w:rsidR="003B0E24" w:rsidRDefault="003B0E24">
      <w:pPr>
        <w:rPr>
          <w:rFonts w:hint="eastAsia"/>
        </w:rPr>
      </w:pPr>
      <w:r>
        <w:rPr>
          <w:rFonts w:hint="eastAsia"/>
        </w:rPr>
        <w:tab/>
        <w:t>汉字的构造是中华文化的一大特色，每个字都由不同的部件组成，这些部件在古代被分类为部首。部首不仅是汉字结构的一部分，它还常常暗示了字义或发音的信息。以“拼”字为例，其左边的“扌”（提手旁）代表着与手有关的动作或事物，而右边的“并”则可能关联到合并、聚集的意思。当我们将“拼”的提手旁去掉后，我们便可以探索“并”这个部分能与其他哪些偏旁相结合，从而创造出新的汉字。</w:t>
      </w:r>
    </w:p>
    <w:p w14:paraId="4AF76C94" w14:textId="77777777" w:rsidR="003B0E24" w:rsidRDefault="003B0E24">
      <w:pPr>
        <w:rPr>
          <w:rFonts w:hint="eastAsia"/>
        </w:rPr>
      </w:pPr>
    </w:p>
    <w:p w14:paraId="45D8D81E" w14:textId="77777777" w:rsidR="003B0E24" w:rsidRDefault="003B0E24">
      <w:pPr>
        <w:rPr>
          <w:rFonts w:hint="eastAsia"/>
        </w:rPr>
      </w:pPr>
    </w:p>
    <w:p w14:paraId="1A0BF6AA" w14:textId="77777777" w:rsidR="003B0E24" w:rsidRDefault="003B0E24">
      <w:pPr>
        <w:rPr>
          <w:rFonts w:hint="eastAsia"/>
        </w:rPr>
      </w:pPr>
    </w:p>
    <w:p w14:paraId="743153A4" w14:textId="77777777" w:rsidR="003B0E24" w:rsidRDefault="003B0E24">
      <w:pPr>
        <w:rPr>
          <w:rFonts w:hint="eastAsia"/>
        </w:rPr>
      </w:pPr>
      <w:r>
        <w:rPr>
          <w:rFonts w:hint="eastAsia"/>
        </w:rPr>
        <w:tab/>
        <w:t>结合水旁：形成流动的意义</w:t>
      </w:r>
    </w:p>
    <w:p w14:paraId="19884BBD" w14:textId="77777777" w:rsidR="003B0E24" w:rsidRDefault="003B0E24">
      <w:pPr>
        <w:rPr>
          <w:rFonts w:hint="eastAsia"/>
        </w:rPr>
      </w:pPr>
    </w:p>
    <w:p w14:paraId="330AE130" w14:textId="77777777" w:rsidR="003B0E24" w:rsidRDefault="003B0E24">
      <w:pPr>
        <w:rPr>
          <w:rFonts w:hint="eastAsia"/>
        </w:rPr>
      </w:pPr>
    </w:p>
    <w:p w14:paraId="12DD5028" w14:textId="77777777" w:rsidR="003B0E24" w:rsidRDefault="003B0E24">
      <w:pPr>
        <w:rPr>
          <w:rFonts w:hint="eastAsia"/>
        </w:rPr>
      </w:pPr>
      <w:r>
        <w:rPr>
          <w:rFonts w:hint="eastAsia"/>
        </w:rPr>
        <w:tab/>
        <w:t>如果将“氵”（水旁）添加到“并”，我们可以得到“汷”字。虽然这个字并不常用，但在古文中，“汷”有水流汇聚的意思，这与“并”的本意不谋而合。水流汇聚成河，象征着力量的集合和资源的共享。通过这样的组合，我们不仅可以看到语言文字对自然现象的描绘，还能感受到古人对于自然界力量的理解和尊重。</w:t>
      </w:r>
    </w:p>
    <w:p w14:paraId="1A821F20" w14:textId="77777777" w:rsidR="003B0E24" w:rsidRDefault="003B0E24">
      <w:pPr>
        <w:rPr>
          <w:rFonts w:hint="eastAsia"/>
        </w:rPr>
      </w:pPr>
    </w:p>
    <w:p w14:paraId="0EA04B19" w14:textId="77777777" w:rsidR="003B0E24" w:rsidRDefault="003B0E24">
      <w:pPr>
        <w:rPr>
          <w:rFonts w:hint="eastAsia"/>
        </w:rPr>
      </w:pPr>
    </w:p>
    <w:p w14:paraId="2B9771B9" w14:textId="77777777" w:rsidR="003B0E24" w:rsidRDefault="003B0E24">
      <w:pPr>
        <w:rPr>
          <w:rFonts w:hint="eastAsia"/>
        </w:rPr>
      </w:pPr>
    </w:p>
    <w:p w14:paraId="53E79591" w14:textId="77777777" w:rsidR="003B0E24" w:rsidRDefault="003B0E24">
      <w:pPr>
        <w:rPr>
          <w:rFonts w:hint="eastAsia"/>
        </w:rPr>
      </w:pPr>
      <w:r>
        <w:rPr>
          <w:rFonts w:hint="eastAsia"/>
        </w:rPr>
        <w:tab/>
        <w:t>加入火旁：激发热情的火花</w:t>
      </w:r>
    </w:p>
    <w:p w14:paraId="2096B6EF" w14:textId="77777777" w:rsidR="003B0E24" w:rsidRDefault="003B0E24">
      <w:pPr>
        <w:rPr>
          <w:rFonts w:hint="eastAsia"/>
        </w:rPr>
      </w:pPr>
    </w:p>
    <w:p w14:paraId="55FD1EE2" w14:textId="77777777" w:rsidR="003B0E24" w:rsidRDefault="003B0E24">
      <w:pPr>
        <w:rPr>
          <w:rFonts w:hint="eastAsia"/>
        </w:rPr>
      </w:pPr>
    </w:p>
    <w:p w14:paraId="5C0DDB81" w14:textId="77777777" w:rsidR="003B0E24" w:rsidRDefault="003B0E24">
      <w:pPr>
        <w:rPr>
          <w:rFonts w:hint="eastAsia"/>
        </w:rPr>
      </w:pPr>
      <w:r>
        <w:rPr>
          <w:rFonts w:hint="eastAsia"/>
        </w:rPr>
        <w:tab/>
        <w:t>当我们用“火”来代替提手旁时，就形成了“竝”字。尽管“竝”在现代汉语中已经不再使用，但在古代文献中，它可以表示两个火焰并排燃烧，或者指代某种激烈的竞争或斗争。火旁的加入使得这个字充满了动感和活力，仿佛可以看见两股力量正在激烈碰撞，迸发出耀眼的火花。这种表达方式体现了古人对于生活中各种激烈情景的形象描述。</w:t>
      </w:r>
    </w:p>
    <w:p w14:paraId="23DA8CF4" w14:textId="77777777" w:rsidR="003B0E24" w:rsidRDefault="003B0E24">
      <w:pPr>
        <w:rPr>
          <w:rFonts w:hint="eastAsia"/>
        </w:rPr>
      </w:pPr>
    </w:p>
    <w:p w14:paraId="4078CB45" w14:textId="77777777" w:rsidR="003B0E24" w:rsidRDefault="003B0E24">
      <w:pPr>
        <w:rPr>
          <w:rFonts w:hint="eastAsia"/>
        </w:rPr>
      </w:pPr>
    </w:p>
    <w:p w14:paraId="230E2480" w14:textId="77777777" w:rsidR="003B0E24" w:rsidRDefault="003B0E24">
      <w:pPr>
        <w:rPr>
          <w:rFonts w:hint="eastAsia"/>
        </w:rPr>
      </w:pPr>
    </w:p>
    <w:p w14:paraId="08DD4FD1" w14:textId="77777777" w:rsidR="003B0E24" w:rsidRDefault="003B0E24">
      <w:pPr>
        <w:rPr>
          <w:rFonts w:hint="eastAsia"/>
        </w:rPr>
      </w:pPr>
      <w:r>
        <w:rPr>
          <w:rFonts w:hint="eastAsia"/>
        </w:rPr>
        <w:tab/>
        <w:t>引入草字头：赋予生命的力量</w:t>
      </w:r>
    </w:p>
    <w:p w14:paraId="4D6113EB" w14:textId="77777777" w:rsidR="003B0E24" w:rsidRDefault="003B0E24">
      <w:pPr>
        <w:rPr>
          <w:rFonts w:hint="eastAsia"/>
        </w:rPr>
      </w:pPr>
    </w:p>
    <w:p w14:paraId="3589D5B9" w14:textId="77777777" w:rsidR="003B0E24" w:rsidRDefault="003B0E24">
      <w:pPr>
        <w:rPr>
          <w:rFonts w:hint="eastAsia"/>
        </w:rPr>
      </w:pPr>
    </w:p>
    <w:p w14:paraId="34DDC49E" w14:textId="77777777" w:rsidR="003B0E24" w:rsidRDefault="003B0E24">
      <w:pPr>
        <w:rPr>
          <w:rFonts w:hint="eastAsia"/>
        </w:rPr>
      </w:pPr>
      <w:r>
        <w:rPr>
          <w:rFonts w:hint="eastAsia"/>
        </w:rPr>
        <w:tab/>
        <w:t>如果在“并”上面加上“艹”（草字头），那么我们就得到了“茲”字。“茲”在古代是指一种生长茂盛的植物，它象征着生命力的强大和持久。草字头的加入不仅改变了字形，也赋予了“并”新的含义，即生命的成长和繁衍。通过这种方式，我们可以看到古人是如何利用自然界的元素来表达复杂的思想和情感。</w:t>
      </w:r>
    </w:p>
    <w:p w14:paraId="5C011BC7" w14:textId="77777777" w:rsidR="003B0E24" w:rsidRDefault="003B0E24">
      <w:pPr>
        <w:rPr>
          <w:rFonts w:hint="eastAsia"/>
        </w:rPr>
      </w:pPr>
    </w:p>
    <w:p w14:paraId="049979FD" w14:textId="77777777" w:rsidR="003B0E24" w:rsidRDefault="003B0E24">
      <w:pPr>
        <w:rPr>
          <w:rFonts w:hint="eastAsia"/>
        </w:rPr>
      </w:pPr>
    </w:p>
    <w:p w14:paraId="32D263EE" w14:textId="77777777" w:rsidR="003B0E24" w:rsidRDefault="003B0E24">
      <w:pPr>
        <w:rPr>
          <w:rFonts w:hint="eastAsia"/>
        </w:rPr>
      </w:pPr>
    </w:p>
    <w:p w14:paraId="444CA507" w14:textId="77777777" w:rsidR="003B0E24" w:rsidRDefault="003B0E24">
      <w:pPr>
        <w:rPr>
          <w:rFonts w:hint="eastAsia"/>
        </w:rPr>
      </w:pPr>
      <w:r>
        <w:rPr>
          <w:rFonts w:hint="eastAsia"/>
        </w:rPr>
        <w:tab/>
        <w:t>增添人字旁：强调人际的互动</w:t>
      </w:r>
    </w:p>
    <w:p w14:paraId="4FBAE2BD" w14:textId="77777777" w:rsidR="003B0E24" w:rsidRDefault="003B0E24">
      <w:pPr>
        <w:rPr>
          <w:rFonts w:hint="eastAsia"/>
        </w:rPr>
      </w:pPr>
    </w:p>
    <w:p w14:paraId="48435660" w14:textId="77777777" w:rsidR="003B0E24" w:rsidRDefault="003B0E24">
      <w:pPr>
        <w:rPr>
          <w:rFonts w:hint="eastAsia"/>
        </w:rPr>
      </w:pPr>
    </w:p>
    <w:p w14:paraId="1B6F2918" w14:textId="77777777" w:rsidR="003B0E24" w:rsidRDefault="003B0E24">
      <w:pPr>
        <w:rPr>
          <w:rFonts w:hint="eastAsia"/>
        </w:rPr>
      </w:pPr>
      <w:r>
        <w:rPr>
          <w:rFonts w:hint="eastAsia"/>
        </w:rPr>
        <w:tab/>
        <w:t>把“亻”（人字旁）加到“并”旁边，我们能够得到“併”字。此字在现今中文里同样较少见，但其意义却非常直观——两个或更多的人一起行动或合作。人字旁的添加强调了人际关系的重要性以及群体活动的价值。从这个角度出发，我们可以更好地理解社会关系和个人角色之间的联系，同时也反映了人类社会中合作与团结的主题。</w:t>
      </w:r>
    </w:p>
    <w:p w14:paraId="127D072B" w14:textId="77777777" w:rsidR="003B0E24" w:rsidRDefault="003B0E24">
      <w:pPr>
        <w:rPr>
          <w:rFonts w:hint="eastAsia"/>
        </w:rPr>
      </w:pPr>
    </w:p>
    <w:p w14:paraId="563145B9" w14:textId="77777777" w:rsidR="003B0E24" w:rsidRDefault="003B0E24">
      <w:pPr>
        <w:rPr>
          <w:rFonts w:hint="eastAsia"/>
        </w:rPr>
      </w:pPr>
    </w:p>
    <w:p w14:paraId="0954AE78" w14:textId="77777777" w:rsidR="003B0E24" w:rsidRDefault="003B0E24">
      <w:pPr>
        <w:rPr>
          <w:rFonts w:hint="eastAsia"/>
        </w:rPr>
      </w:pPr>
    </w:p>
    <w:p w14:paraId="2FB3F799" w14:textId="77777777" w:rsidR="003B0E24" w:rsidRDefault="003B0E24">
      <w:pPr>
        <w:rPr>
          <w:rFonts w:hint="eastAsia"/>
        </w:rPr>
      </w:pPr>
      <w:r>
        <w:rPr>
          <w:rFonts w:hint="eastAsia"/>
        </w:rPr>
        <w:tab/>
        <w:t>最后的总结</w:t>
      </w:r>
    </w:p>
    <w:p w14:paraId="5DCA8362" w14:textId="77777777" w:rsidR="003B0E24" w:rsidRDefault="003B0E24">
      <w:pPr>
        <w:rPr>
          <w:rFonts w:hint="eastAsia"/>
        </w:rPr>
      </w:pPr>
    </w:p>
    <w:p w14:paraId="71B0183E" w14:textId="77777777" w:rsidR="003B0E24" w:rsidRDefault="003B0E24">
      <w:pPr>
        <w:rPr>
          <w:rFonts w:hint="eastAsia"/>
        </w:rPr>
      </w:pPr>
    </w:p>
    <w:p w14:paraId="06185431" w14:textId="77777777" w:rsidR="003B0E24" w:rsidRDefault="003B0E24">
      <w:pPr>
        <w:rPr>
          <w:rFonts w:hint="eastAsia"/>
        </w:rPr>
      </w:pPr>
      <w:r>
        <w:rPr>
          <w:rFonts w:hint="eastAsia"/>
        </w:rPr>
        <w:tab/>
        <w:t>通过对“拼”字去提手旁后所形成的其他可能组合进行探讨，我们可以更深入地了解汉字构造的多样性和灵活性。每一个新造出的字都承载着特定的文化信息和历史背景，它们不仅仅是交流工具，更是传承千年智慧的载体。无论是水旁、火旁、草字头还是人字旁，每一种偏旁的选择都在讲述一个独特的故事，展现着中华民族丰富多样的文化遗产。希望读者们可以通过这篇文章，更加欣赏汉字之美，并对中国传统文化产生更深的兴趣。</w:t>
      </w:r>
    </w:p>
    <w:p w14:paraId="57E59408" w14:textId="77777777" w:rsidR="003B0E24" w:rsidRDefault="003B0E24">
      <w:pPr>
        <w:rPr>
          <w:rFonts w:hint="eastAsia"/>
        </w:rPr>
      </w:pPr>
    </w:p>
    <w:p w14:paraId="72A80005" w14:textId="77777777" w:rsidR="003B0E24" w:rsidRDefault="003B0E24">
      <w:pPr>
        <w:rPr>
          <w:rFonts w:hint="eastAsia"/>
        </w:rPr>
      </w:pPr>
    </w:p>
    <w:p w14:paraId="08320908" w14:textId="77777777" w:rsidR="003B0E24" w:rsidRDefault="003B0E24">
      <w:pPr>
        <w:rPr>
          <w:rFonts w:hint="eastAsia"/>
        </w:rPr>
      </w:pPr>
      <w:r>
        <w:rPr>
          <w:rFonts w:hint="eastAsia"/>
        </w:rPr>
        <w:t>本文是由每日作文网(2345lzwz.com)为大家创作</w:t>
      </w:r>
    </w:p>
    <w:p w14:paraId="4E1C0D6E" w14:textId="3215C4F7" w:rsidR="00C72BF7" w:rsidRDefault="00C72BF7"/>
    <w:sectPr w:rsidR="00C72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F7"/>
    <w:rsid w:val="003B0E24"/>
    <w:rsid w:val="00C72BF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DA8E2-5132-47BC-B6B9-88DFDD11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BF7"/>
    <w:rPr>
      <w:rFonts w:cstheme="majorBidi"/>
      <w:color w:val="2F5496" w:themeColor="accent1" w:themeShade="BF"/>
      <w:sz w:val="28"/>
      <w:szCs w:val="28"/>
    </w:rPr>
  </w:style>
  <w:style w:type="character" w:customStyle="1" w:styleId="50">
    <w:name w:val="标题 5 字符"/>
    <w:basedOn w:val="a0"/>
    <w:link w:val="5"/>
    <w:uiPriority w:val="9"/>
    <w:semiHidden/>
    <w:rsid w:val="00C72BF7"/>
    <w:rPr>
      <w:rFonts w:cstheme="majorBidi"/>
      <w:color w:val="2F5496" w:themeColor="accent1" w:themeShade="BF"/>
      <w:sz w:val="24"/>
    </w:rPr>
  </w:style>
  <w:style w:type="character" w:customStyle="1" w:styleId="60">
    <w:name w:val="标题 6 字符"/>
    <w:basedOn w:val="a0"/>
    <w:link w:val="6"/>
    <w:uiPriority w:val="9"/>
    <w:semiHidden/>
    <w:rsid w:val="00C72BF7"/>
    <w:rPr>
      <w:rFonts w:cstheme="majorBidi"/>
      <w:b/>
      <w:bCs/>
      <w:color w:val="2F5496" w:themeColor="accent1" w:themeShade="BF"/>
    </w:rPr>
  </w:style>
  <w:style w:type="character" w:customStyle="1" w:styleId="70">
    <w:name w:val="标题 7 字符"/>
    <w:basedOn w:val="a0"/>
    <w:link w:val="7"/>
    <w:uiPriority w:val="9"/>
    <w:semiHidden/>
    <w:rsid w:val="00C72BF7"/>
    <w:rPr>
      <w:rFonts w:cstheme="majorBidi"/>
      <w:b/>
      <w:bCs/>
      <w:color w:val="595959" w:themeColor="text1" w:themeTint="A6"/>
    </w:rPr>
  </w:style>
  <w:style w:type="character" w:customStyle="1" w:styleId="80">
    <w:name w:val="标题 8 字符"/>
    <w:basedOn w:val="a0"/>
    <w:link w:val="8"/>
    <w:uiPriority w:val="9"/>
    <w:semiHidden/>
    <w:rsid w:val="00C72BF7"/>
    <w:rPr>
      <w:rFonts w:cstheme="majorBidi"/>
      <w:color w:val="595959" w:themeColor="text1" w:themeTint="A6"/>
    </w:rPr>
  </w:style>
  <w:style w:type="character" w:customStyle="1" w:styleId="90">
    <w:name w:val="标题 9 字符"/>
    <w:basedOn w:val="a0"/>
    <w:link w:val="9"/>
    <w:uiPriority w:val="9"/>
    <w:semiHidden/>
    <w:rsid w:val="00C72BF7"/>
    <w:rPr>
      <w:rFonts w:eastAsiaTheme="majorEastAsia" w:cstheme="majorBidi"/>
      <w:color w:val="595959" w:themeColor="text1" w:themeTint="A6"/>
    </w:rPr>
  </w:style>
  <w:style w:type="paragraph" w:styleId="a3">
    <w:name w:val="Title"/>
    <w:basedOn w:val="a"/>
    <w:next w:val="a"/>
    <w:link w:val="a4"/>
    <w:uiPriority w:val="10"/>
    <w:qFormat/>
    <w:rsid w:val="00C72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BF7"/>
    <w:pPr>
      <w:spacing w:before="160"/>
      <w:jc w:val="center"/>
    </w:pPr>
    <w:rPr>
      <w:i/>
      <w:iCs/>
      <w:color w:val="404040" w:themeColor="text1" w:themeTint="BF"/>
    </w:rPr>
  </w:style>
  <w:style w:type="character" w:customStyle="1" w:styleId="a8">
    <w:name w:val="引用 字符"/>
    <w:basedOn w:val="a0"/>
    <w:link w:val="a7"/>
    <w:uiPriority w:val="29"/>
    <w:rsid w:val="00C72BF7"/>
    <w:rPr>
      <w:i/>
      <w:iCs/>
      <w:color w:val="404040" w:themeColor="text1" w:themeTint="BF"/>
    </w:rPr>
  </w:style>
  <w:style w:type="paragraph" w:styleId="a9">
    <w:name w:val="List Paragraph"/>
    <w:basedOn w:val="a"/>
    <w:uiPriority w:val="34"/>
    <w:qFormat/>
    <w:rsid w:val="00C72BF7"/>
    <w:pPr>
      <w:ind w:left="720"/>
      <w:contextualSpacing/>
    </w:pPr>
  </w:style>
  <w:style w:type="character" w:styleId="aa">
    <w:name w:val="Intense Emphasis"/>
    <w:basedOn w:val="a0"/>
    <w:uiPriority w:val="21"/>
    <w:qFormat/>
    <w:rsid w:val="00C72BF7"/>
    <w:rPr>
      <w:i/>
      <w:iCs/>
      <w:color w:val="2F5496" w:themeColor="accent1" w:themeShade="BF"/>
    </w:rPr>
  </w:style>
  <w:style w:type="paragraph" w:styleId="ab">
    <w:name w:val="Intense Quote"/>
    <w:basedOn w:val="a"/>
    <w:next w:val="a"/>
    <w:link w:val="ac"/>
    <w:uiPriority w:val="30"/>
    <w:qFormat/>
    <w:rsid w:val="00C72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BF7"/>
    <w:rPr>
      <w:i/>
      <w:iCs/>
      <w:color w:val="2F5496" w:themeColor="accent1" w:themeShade="BF"/>
    </w:rPr>
  </w:style>
  <w:style w:type="character" w:styleId="ad">
    <w:name w:val="Intense Reference"/>
    <w:basedOn w:val="a0"/>
    <w:uiPriority w:val="32"/>
    <w:qFormat/>
    <w:rsid w:val="00C72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