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C3D80" w14:textId="77777777" w:rsidR="000434A9" w:rsidRDefault="000434A9">
      <w:pPr>
        <w:rPr>
          <w:rFonts w:hint="eastAsia"/>
        </w:rPr>
      </w:pPr>
    </w:p>
    <w:p w14:paraId="2C63F6F7" w14:textId="77777777" w:rsidR="000434A9" w:rsidRDefault="000434A9">
      <w:pPr>
        <w:rPr>
          <w:rFonts w:hint="eastAsia"/>
        </w:rPr>
      </w:pPr>
      <w:r>
        <w:rPr>
          <w:rFonts w:hint="eastAsia"/>
        </w:rPr>
        <w:tab/>
        <w:t>拼字换偏旁组新字再组词</w:t>
      </w:r>
    </w:p>
    <w:p w14:paraId="12D2111B" w14:textId="77777777" w:rsidR="000434A9" w:rsidRDefault="000434A9">
      <w:pPr>
        <w:rPr>
          <w:rFonts w:hint="eastAsia"/>
        </w:rPr>
      </w:pPr>
    </w:p>
    <w:p w14:paraId="77B32D52" w14:textId="77777777" w:rsidR="000434A9" w:rsidRDefault="000434A9">
      <w:pPr>
        <w:rPr>
          <w:rFonts w:hint="eastAsia"/>
        </w:rPr>
      </w:pPr>
    </w:p>
    <w:p w14:paraId="0893394E" w14:textId="77777777" w:rsidR="000434A9" w:rsidRDefault="000434A9">
      <w:pPr>
        <w:rPr>
          <w:rFonts w:hint="eastAsia"/>
        </w:rPr>
      </w:pPr>
      <w:r>
        <w:rPr>
          <w:rFonts w:hint="eastAsia"/>
        </w:rPr>
        <w:tab/>
        <w:t>汉字，作为世界上最古老的文字之一，承载着中华文明的智慧与历史。它不仅是一种交流工具，更是一门艺术和科学。在汉字的构造中，部首（或称偏旁）扮演着至关重要的角色。通过改变一个字的偏旁，我们可以创造出全新的字，并由此衍生出新的词汇。这种方法既有趣又富有教育意义，可以帮助我们更深入地理解汉字的结构和演变。</w:t>
      </w:r>
    </w:p>
    <w:p w14:paraId="078BBC89" w14:textId="77777777" w:rsidR="000434A9" w:rsidRDefault="000434A9">
      <w:pPr>
        <w:rPr>
          <w:rFonts w:hint="eastAsia"/>
        </w:rPr>
      </w:pPr>
    </w:p>
    <w:p w14:paraId="42220E64" w14:textId="77777777" w:rsidR="000434A9" w:rsidRDefault="000434A9">
      <w:pPr>
        <w:rPr>
          <w:rFonts w:hint="eastAsia"/>
        </w:rPr>
      </w:pPr>
    </w:p>
    <w:p w14:paraId="199998B3" w14:textId="77777777" w:rsidR="000434A9" w:rsidRDefault="000434A9">
      <w:pPr>
        <w:rPr>
          <w:rFonts w:hint="eastAsia"/>
        </w:rPr>
      </w:pPr>
    </w:p>
    <w:p w14:paraId="401E6AC8" w14:textId="77777777" w:rsidR="000434A9" w:rsidRDefault="000434A9">
      <w:pPr>
        <w:rPr>
          <w:rFonts w:hint="eastAsia"/>
        </w:rPr>
      </w:pPr>
      <w:r>
        <w:rPr>
          <w:rFonts w:hint="eastAsia"/>
        </w:rPr>
        <w:tab/>
        <w:t>认识偏旁的重要性</w:t>
      </w:r>
    </w:p>
    <w:p w14:paraId="36B5810B" w14:textId="77777777" w:rsidR="000434A9" w:rsidRDefault="000434A9">
      <w:pPr>
        <w:rPr>
          <w:rFonts w:hint="eastAsia"/>
        </w:rPr>
      </w:pPr>
    </w:p>
    <w:p w14:paraId="482A4503" w14:textId="77777777" w:rsidR="000434A9" w:rsidRDefault="000434A9">
      <w:pPr>
        <w:rPr>
          <w:rFonts w:hint="eastAsia"/>
        </w:rPr>
      </w:pPr>
    </w:p>
    <w:p w14:paraId="3C781EAD" w14:textId="77777777" w:rsidR="000434A9" w:rsidRDefault="000434A9">
      <w:pPr>
        <w:rPr>
          <w:rFonts w:hint="eastAsia"/>
        </w:rPr>
      </w:pPr>
      <w:r>
        <w:rPr>
          <w:rFonts w:hint="eastAsia"/>
        </w:rPr>
        <w:tab/>
        <w:t>偏旁是构成汉字的基本单位之一，通常位于字的一侧或者上方、下方。它们往往具有表意功能，能够提示该字的意义类别。例如，“木”这个偏旁通常出现在与树木、木材有关的字里，如“树”、“林”；而“氵”则多见于表示水或液体的字，比如“江”、“河”。了解偏旁不仅能帮助记忆汉字，还能推测未知字的大致意思。因此，在学习汉语时，掌握常见的偏旁是非常必要的。</w:t>
      </w:r>
    </w:p>
    <w:p w14:paraId="461376B8" w14:textId="77777777" w:rsidR="000434A9" w:rsidRDefault="000434A9">
      <w:pPr>
        <w:rPr>
          <w:rFonts w:hint="eastAsia"/>
        </w:rPr>
      </w:pPr>
    </w:p>
    <w:p w14:paraId="661E8EED" w14:textId="77777777" w:rsidR="000434A9" w:rsidRDefault="000434A9">
      <w:pPr>
        <w:rPr>
          <w:rFonts w:hint="eastAsia"/>
        </w:rPr>
      </w:pPr>
    </w:p>
    <w:p w14:paraId="5A9D3640" w14:textId="77777777" w:rsidR="000434A9" w:rsidRDefault="000434A9">
      <w:pPr>
        <w:rPr>
          <w:rFonts w:hint="eastAsia"/>
        </w:rPr>
      </w:pPr>
    </w:p>
    <w:p w14:paraId="4B6C876F" w14:textId="77777777" w:rsidR="000434A9" w:rsidRDefault="000434A9">
      <w:pPr>
        <w:rPr>
          <w:rFonts w:hint="eastAsia"/>
        </w:rPr>
      </w:pPr>
      <w:r>
        <w:rPr>
          <w:rFonts w:hint="eastAsia"/>
        </w:rPr>
        <w:tab/>
        <w:t>实践：如何拼字换偏旁</w:t>
      </w:r>
    </w:p>
    <w:p w14:paraId="68B2C9AA" w14:textId="77777777" w:rsidR="000434A9" w:rsidRDefault="000434A9">
      <w:pPr>
        <w:rPr>
          <w:rFonts w:hint="eastAsia"/>
        </w:rPr>
      </w:pPr>
    </w:p>
    <w:p w14:paraId="570BFEDE" w14:textId="77777777" w:rsidR="000434A9" w:rsidRDefault="000434A9">
      <w:pPr>
        <w:rPr>
          <w:rFonts w:hint="eastAsia"/>
        </w:rPr>
      </w:pPr>
    </w:p>
    <w:p w14:paraId="6EEFFF7D" w14:textId="77777777" w:rsidR="000434A9" w:rsidRDefault="000434A9">
      <w:pPr>
        <w:rPr>
          <w:rFonts w:hint="eastAsia"/>
        </w:rPr>
      </w:pPr>
      <w:r>
        <w:rPr>
          <w:rFonts w:hint="eastAsia"/>
        </w:rPr>
        <w:tab/>
        <w:t>当我们掌握了基本的偏旁知识后，就可以开始尝试自己动手创造新字了。首先选择一个熟悉的汉字，然后考虑其偏旁可以被哪些其他偏旁所替代。比如，从“清”字出发，如果我们将“氵”换成“忄”，就得到了“情”字，这代表了一种情感状态。继续这样的过程，我们可以得到更多有趣的组合。需要注意的是，并非所有的替换都会产生实际存在的汉字，但即便如此，这也是一种很好的练习方式，有助于提高对汉字构造的理解。</w:t>
      </w:r>
    </w:p>
    <w:p w14:paraId="36755EE4" w14:textId="77777777" w:rsidR="000434A9" w:rsidRDefault="000434A9">
      <w:pPr>
        <w:rPr>
          <w:rFonts w:hint="eastAsia"/>
        </w:rPr>
      </w:pPr>
    </w:p>
    <w:p w14:paraId="7FC19AE7" w14:textId="77777777" w:rsidR="000434A9" w:rsidRDefault="000434A9">
      <w:pPr>
        <w:rPr>
          <w:rFonts w:hint="eastAsia"/>
        </w:rPr>
      </w:pPr>
    </w:p>
    <w:p w14:paraId="2FED6DF0" w14:textId="77777777" w:rsidR="000434A9" w:rsidRDefault="000434A9">
      <w:pPr>
        <w:rPr>
          <w:rFonts w:hint="eastAsia"/>
        </w:rPr>
      </w:pPr>
    </w:p>
    <w:p w14:paraId="78F57D3D" w14:textId="77777777" w:rsidR="000434A9" w:rsidRDefault="000434A9">
      <w:pPr>
        <w:rPr>
          <w:rFonts w:hint="eastAsia"/>
        </w:rPr>
      </w:pPr>
      <w:r>
        <w:rPr>
          <w:rFonts w:hint="eastAsia"/>
        </w:rPr>
        <w:tab/>
        <w:t>从新字到新词</w:t>
      </w:r>
    </w:p>
    <w:p w14:paraId="31BFFA67" w14:textId="77777777" w:rsidR="000434A9" w:rsidRDefault="000434A9">
      <w:pPr>
        <w:rPr>
          <w:rFonts w:hint="eastAsia"/>
        </w:rPr>
      </w:pPr>
    </w:p>
    <w:p w14:paraId="75C32433" w14:textId="77777777" w:rsidR="000434A9" w:rsidRDefault="000434A9">
      <w:pPr>
        <w:rPr>
          <w:rFonts w:hint="eastAsia"/>
        </w:rPr>
      </w:pPr>
    </w:p>
    <w:p w14:paraId="66F0E27D" w14:textId="77777777" w:rsidR="000434A9" w:rsidRDefault="000434A9">
      <w:pPr>
        <w:rPr>
          <w:rFonts w:hint="eastAsia"/>
        </w:rPr>
      </w:pPr>
      <w:r>
        <w:rPr>
          <w:rFonts w:hint="eastAsia"/>
        </w:rPr>
        <w:tab/>
        <w:t>一旦我们成功地创建了一些新字，接下来就是将这些字组合成有意义的词语。以刚才提到的例子来看，“清”变成“情”之后，我们可以联想到诸如“感情”、“热情”等词汇。同样的，“明”字若改为“日”旁，则成为“昐”，虽然这不是一个常用字，但它提醒我们思考关于“希望”或“期待”的概念。通过这种方式，不仅可以扩大词汇量，还能够锻炼思维灵活性，培养创造性表达的能力。</w:t>
      </w:r>
    </w:p>
    <w:p w14:paraId="6EE24DD3" w14:textId="77777777" w:rsidR="000434A9" w:rsidRDefault="000434A9">
      <w:pPr>
        <w:rPr>
          <w:rFonts w:hint="eastAsia"/>
        </w:rPr>
      </w:pPr>
    </w:p>
    <w:p w14:paraId="2B39CE1A" w14:textId="77777777" w:rsidR="000434A9" w:rsidRDefault="000434A9">
      <w:pPr>
        <w:rPr>
          <w:rFonts w:hint="eastAsia"/>
        </w:rPr>
      </w:pPr>
    </w:p>
    <w:p w14:paraId="3BF463B6" w14:textId="77777777" w:rsidR="000434A9" w:rsidRDefault="000434A9">
      <w:pPr>
        <w:rPr>
          <w:rFonts w:hint="eastAsia"/>
        </w:rPr>
      </w:pPr>
    </w:p>
    <w:p w14:paraId="46FEED37" w14:textId="77777777" w:rsidR="000434A9" w:rsidRDefault="000434A9">
      <w:pPr>
        <w:rPr>
          <w:rFonts w:hint="eastAsia"/>
        </w:rPr>
      </w:pPr>
      <w:r>
        <w:rPr>
          <w:rFonts w:hint="eastAsia"/>
        </w:rPr>
        <w:tab/>
        <w:t>教育价值与趣味性</w:t>
      </w:r>
    </w:p>
    <w:p w14:paraId="5960B9F6" w14:textId="77777777" w:rsidR="000434A9" w:rsidRDefault="000434A9">
      <w:pPr>
        <w:rPr>
          <w:rFonts w:hint="eastAsia"/>
        </w:rPr>
      </w:pPr>
    </w:p>
    <w:p w14:paraId="79C33FB3" w14:textId="77777777" w:rsidR="000434A9" w:rsidRDefault="000434A9">
      <w:pPr>
        <w:rPr>
          <w:rFonts w:hint="eastAsia"/>
        </w:rPr>
      </w:pPr>
    </w:p>
    <w:p w14:paraId="20925F7F" w14:textId="77777777" w:rsidR="000434A9" w:rsidRDefault="000434A9">
      <w:pPr>
        <w:rPr>
          <w:rFonts w:hint="eastAsia"/>
        </w:rPr>
      </w:pPr>
      <w:r>
        <w:rPr>
          <w:rFonts w:hint="eastAsia"/>
        </w:rPr>
        <w:tab/>
        <w:t>这种拼字换偏旁的方法不仅适用于语言学习者，对于儿童来说也是一个非常有趣的学习活动。它结合了视觉、触觉等多种感官体验，使得学习变得更加生动有趣。教师可以在课堂上组织类似的小游戏，鼓励学生们发挥想象力，自由组合不同的偏旁来创造新字。家长也可以在家与孩子一起玩这个游戏，增进亲子关系的同时也促进了孩子的认知发展。这是一种简单易行却又充满乐趣的学习汉字的好方法。</w:t>
      </w:r>
    </w:p>
    <w:p w14:paraId="31966686" w14:textId="77777777" w:rsidR="000434A9" w:rsidRDefault="000434A9">
      <w:pPr>
        <w:rPr>
          <w:rFonts w:hint="eastAsia"/>
        </w:rPr>
      </w:pPr>
    </w:p>
    <w:p w14:paraId="6B3CB295" w14:textId="77777777" w:rsidR="000434A9" w:rsidRDefault="000434A9">
      <w:pPr>
        <w:rPr>
          <w:rFonts w:hint="eastAsia"/>
        </w:rPr>
      </w:pPr>
    </w:p>
    <w:p w14:paraId="026AF7CE" w14:textId="77777777" w:rsidR="000434A9" w:rsidRDefault="000434A9">
      <w:pPr>
        <w:rPr>
          <w:rFonts w:hint="eastAsia"/>
        </w:rPr>
      </w:pPr>
    </w:p>
    <w:p w14:paraId="1B2BCE01" w14:textId="77777777" w:rsidR="000434A9" w:rsidRDefault="000434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BF0ED0" w14:textId="77777777" w:rsidR="000434A9" w:rsidRDefault="000434A9">
      <w:pPr>
        <w:rPr>
          <w:rFonts w:hint="eastAsia"/>
        </w:rPr>
      </w:pPr>
    </w:p>
    <w:p w14:paraId="7AAF3870" w14:textId="77777777" w:rsidR="000434A9" w:rsidRDefault="000434A9">
      <w:pPr>
        <w:rPr>
          <w:rFonts w:hint="eastAsia"/>
        </w:rPr>
      </w:pPr>
    </w:p>
    <w:p w14:paraId="7AF58387" w14:textId="77777777" w:rsidR="000434A9" w:rsidRDefault="000434A9">
      <w:pPr>
        <w:rPr>
          <w:rFonts w:hint="eastAsia"/>
        </w:rPr>
      </w:pPr>
      <w:r>
        <w:rPr>
          <w:rFonts w:hint="eastAsia"/>
        </w:rPr>
        <w:tab/>
        <w:t>通过拼字换偏旁的方式探索汉字的世界，我们不仅可以加深对汉字构造的认识，还可以激发创造力，丰富我们的词汇库。无论是对于初学者还是有一定基础的学习者，这都是一项极具价值的活动。更重要的是，它让我们更加珍惜和热爱这一独特的文化遗产，感受到汉字背后深厚的文化底蕴。所以，不妨拿起笔来，试着用这种方式去发现更多汉字的秘密吧！</w:t>
      </w:r>
    </w:p>
    <w:p w14:paraId="6F068564" w14:textId="77777777" w:rsidR="000434A9" w:rsidRDefault="000434A9">
      <w:pPr>
        <w:rPr>
          <w:rFonts w:hint="eastAsia"/>
        </w:rPr>
      </w:pPr>
    </w:p>
    <w:p w14:paraId="4E26843A" w14:textId="77777777" w:rsidR="000434A9" w:rsidRDefault="000434A9">
      <w:pPr>
        <w:rPr>
          <w:rFonts w:hint="eastAsia"/>
        </w:rPr>
      </w:pPr>
    </w:p>
    <w:p w14:paraId="6B6A2B3D" w14:textId="77777777" w:rsidR="000434A9" w:rsidRDefault="000434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3738F" w14:textId="36AB79BD" w:rsidR="00A14B06" w:rsidRDefault="00A14B06"/>
    <w:sectPr w:rsidR="00A14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06"/>
    <w:rsid w:val="000434A9"/>
    <w:rsid w:val="00A14B0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568E5-7205-4257-8650-84D1E825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