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8EF56" w14:textId="77777777" w:rsidR="004469B8" w:rsidRDefault="004469B8">
      <w:pPr>
        <w:rPr>
          <w:rFonts w:hint="eastAsia"/>
        </w:rPr>
      </w:pPr>
      <w:r>
        <w:rPr>
          <w:rFonts w:hint="eastAsia"/>
        </w:rPr>
        <w:t>拼音D的正确书写格式在汉语拼音系统中，字母“D”代表的是一个清辅音。掌握其正确的书写格式对于学习中文和进行准确的拼读非常重要。本文将详细介绍拼音D的基本发音特点、书写规则以及它在不同语境下的应用。</w:t>
      </w:r>
    </w:p>
    <w:p w14:paraId="61A20B74" w14:textId="77777777" w:rsidR="004469B8" w:rsidRDefault="004469B8">
      <w:pPr>
        <w:rPr>
          <w:rFonts w:hint="eastAsia"/>
        </w:rPr>
      </w:pPr>
      <w:r>
        <w:rPr>
          <w:rFonts w:hint="eastAsia"/>
        </w:rPr>
        <w:t>D的基本发音特点拼音D对应于国际音标中的 [d] 音，是一个不送气清辅音。在发这个音时，声带不振动，且口腔中的气流被完全阻断后迅速释放。发音部位是舌尖与上齿龈接触，当舌头离开上齿龈时产生轻微爆破的声音。这种声音在英语单词“dog”或“day”中可以找到类似的发音。然而，需要注意的是，在实际汉语口语中，尤其是快速讲话时，D音可能会受到前后元音的影响而发生细微变化。</w:t>
      </w:r>
    </w:p>
    <w:p w14:paraId="74BED905" w14:textId="77777777" w:rsidR="004469B8" w:rsidRDefault="004469B8">
      <w:pPr>
        <w:rPr>
          <w:rFonts w:hint="eastAsia"/>
        </w:rPr>
      </w:pPr>
      <w:r>
        <w:rPr>
          <w:rFonts w:hint="eastAsia"/>
        </w:rPr>
        <w:t>书写规则在标准汉字拼音方案里，“D”总是以大写字母的形式出现在词首或者作为独立使用的情况之下；而在词语内部连接其他字母形成复合音节时，则采用小写形式。例如：“大”字的拼音为“Dà”，这里的大写表示了该字作为完整词汇的第一个字符；而像“大地”这样的双音节词，则写作“dà dì”。值得注意的是，在某些特定情况下（如专有名词等），即使处于非开头位置也可能出现大写的D。</w:t>
      </w:r>
    </w:p>
    <w:p w14:paraId="49A37023" w14:textId="77777777" w:rsidR="004469B8" w:rsidRDefault="004469B8">
      <w:pPr>
        <w:rPr>
          <w:rFonts w:hint="eastAsia"/>
        </w:rPr>
      </w:pPr>
      <w:r>
        <w:rPr>
          <w:rFonts w:hint="eastAsia"/>
        </w:rPr>
        <w:t>与其他字母组合拼音D能够与多个元音字母结合形成不同的音节。常见的组合包括da, de, di, du 等。每种组合都有其独特的发音方式，并且可能根据所在的具体环境有所调整。例如，“de”既可以读作轻声表示结构助词“的”，也可以重读表示“得”意。因此，在学习过程中不仅要熟悉这些基本的拼写规则，还需要通过大量练习来体会它们之间的细微差别。</w:t>
      </w:r>
    </w:p>
    <w:p w14:paraId="611B5CAE" w14:textId="77777777" w:rsidR="004469B8" w:rsidRDefault="004469B8">
      <w:pPr>
        <w:rPr>
          <w:rFonts w:hint="eastAsia"/>
        </w:rPr>
      </w:pPr>
      <w:r>
        <w:rPr>
          <w:rFonts w:hint="eastAsia"/>
        </w:rPr>
        <w:t>应用场景及示例了解了拼音D的基础知识之后，我们来看看它是如何应用于实际语言交流中的。比如日常对话中经常遇到的问候语“你好吗？”就可以用拼音表达为 “Nǐ hǎo ma?” 其中并没有直接包含D音；但如果想要说“很好”（hěn hǎo），则会涉及到带有D音的“很”字。“很”的拼音为“hěn”，虽然看起来似乎与D无关，但实际上这里的“h-”部分是由舌根部靠近软腭的位置发出的一个无声摩擦音，类似于英文中的[h]，但紧随其后的“-ěn”部分则是由舌尖抵住上颚前部产生的浊鼻音，整个过程类似于先发出一个轻微的[D]再过渡到[?n]。由此可见，即使是在看似不含D的情况下，也有可能间接地涉及到这一发音特征。</w:t>
      </w:r>
    </w:p>
    <w:p w14:paraId="56647FAD" w14:textId="77777777" w:rsidR="004469B8" w:rsidRDefault="004469B8">
      <w:pPr>
        <w:rPr>
          <w:rFonts w:hint="eastAsia"/>
        </w:rPr>
      </w:pPr>
      <w:r>
        <w:rPr>
          <w:rFonts w:hint="eastAsia"/>
        </w:rPr>
        <w:t>最后的总结通过对拼音D从发音特点到书写规则再到具体应用等多个方面进行了详细解析，希望能够帮助读者更好地理解和掌握这一重要元素。记住，良好的拼音基础不仅有助于提高中文听说能力，也是深入学习中国文化不可或缺的一部分。持续不断地练习并尝试着将学到的知识运用到日常生活当中去吧！</w:t>
      </w:r>
    </w:p>
    <w:p w14:paraId="00BEFCF3" w14:textId="77777777" w:rsidR="004469B8" w:rsidRDefault="004469B8">
      <w:pPr>
        <w:rPr>
          <w:rFonts w:hint="eastAsia"/>
        </w:rPr>
      </w:pPr>
    </w:p>
    <w:p w14:paraId="61C1F21A" w14:textId="77777777" w:rsidR="004469B8" w:rsidRDefault="004469B8">
      <w:pPr>
        <w:rPr>
          <w:rFonts w:hint="eastAsia"/>
        </w:rPr>
      </w:pPr>
    </w:p>
    <w:p w14:paraId="6DF08ABD" w14:textId="77777777" w:rsidR="004469B8" w:rsidRDefault="004469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1CBB24" w14:textId="6871B9C4" w:rsidR="00AB321E" w:rsidRDefault="00AB321E"/>
    <w:sectPr w:rsidR="00AB3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1E"/>
    <w:rsid w:val="004469B8"/>
    <w:rsid w:val="005120DD"/>
    <w:rsid w:val="00AB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A4D4D-F6AE-4897-81C1-AE66BBF5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