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2078" w14:textId="77777777" w:rsidR="0015083D" w:rsidRDefault="0015083D">
      <w:pPr>
        <w:rPr>
          <w:rFonts w:hint="eastAsia"/>
        </w:rPr>
      </w:pPr>
      <w:r>
        <w:rPr>
          <w:rFonts w:hint="eastAsia"/>
        </w:rPr>
        <w:t>拼音k的写法简介拼音是汉语普通话的拉丁字母注音系统，它不仅在学习汉语的过程中起着至关重要的作用，而且也是国际上学习中文的标准工具之一。在拼音体系中，“k”是一个基本的声母，它的发音和书写都具有一定的规则性和特点。本文将围绕“k”的写法进行详细介绍，帮助读者更好地掌握这一拼音字母。</w:t>
      </w:r>
    </w:p>
    <w:p w14:paraId="5D2FB0AD" w14:textId="77777777" w:rsidR="0015083D" w:rsidRDefault="0015083D">
      <w:pPr>
        <w:rPr>
          <w:rFonts w:hint="eastAsia"/>
        </w:rPr>
      </w:pPr>
      <w:r>
        <w:rPr>
          <w:rFonts w:hint="eastAsia"/>
        </w:rPr>
        <w:t>拼音k的基本形态与发音在汉语拼音中，“k”属于清辅音，是一个爆破音。它的发音部位位于舌根与软腭之间，发音时需要先使气流在口腔内积聚，然后突然释放，产生一个短暂而强烈的气流冲击声。在书写方面，“k”的形状较为简单，由一条竖线和一个位于竖线下方的小圆圈组成，书写时应注意保持线条流畅，圆圈大小适中，以确保其清晰可辨。</w:t>
      </w:r>
    </w:p>
    <w:p w14:paraId="6997C8E2" w14:textId="77777777" w:rsidR="0015083D" w:rsidRDefault="0015083D">
      <w:pPr>
        <w:rPr>
          <w:rFonts w:hint="eastAsia"/>
        </w:rPr>
      </w:pPr>
      <w:r>
        <w:rPr>
          <w:rFonts w:hint="eastAsia"/>
        </w:rPr>
        <w:t>拼音k与其他字母的组合“k”作为声母，可以与众多韵母相结合，形成不同的音节。例如，ka、ke、ki、ku等都是常见的组合形式。每种组合都有其独特的发音特点，比如“ka”发/kɑ?/，“ke”发/k?/，“ki”发/k?/，“ku”发/k?/。通过这些组合，我们可以看到“k”在不同情境下的发音变化，这对于学习者来说是非常重要的。</w:t>
      </w:r>
    </w:p>
    <w:p w14:paraId="55FF0392" w14:textId="77777777" w:rsidR="0015083D" w:rsidRDefault="0015083D">
      <w:pPr>
        <w:rPr>
          <w:rFonts w:hint="eastAsia"/>
        </w:rPr>
      </w:pPr>
      <w:r>
        <w:rPr>
          <w:rFonts w:hint="eastAsia"/>
        </w:rPr>
        <w:t>拼音k在汉字中的应用在汉字的拼音标注中，“k”通常出现在一些特定的汉字之前，如“开”(kāi)、“快”(kuài)、“看”(kàn)等。了解“k”在汉字拼音中的使用，有助于加深对汉字读音的记忆。对于初学者而言，通过练习带有“k”声母的汉字，能够有效提高对这一声母的掌握程度，进而促进整体汉语水平的提升。</w:t>
      </w:r>
    </w:p>
    <w:p w14:paraId="5A1B99D8" w14:textId="77777777" w:rsidR="0015083D" w:rsidRDefault="0015083D">
      <w:pPr>
        <w:rPr>
          <w:rFonts w:hint="eastAsia"/>
        </w:rPr>
      </w:pPr>
      <w:r>
        <w:rPr>
          <w:rFonts w:hint="eastAsia"/>
        </w:rPr>
        <w:t>拼音k的教学方法与技巧针对“k”的教学，教师可以采用多种方式来帮助学生理解和记忆。可以通过对比“k”与其他相似声母（如g）的区别，让学生更直观地感受到它们之间的差异。利用图片或实物辅助教学，如展示与“k”相关的物品图片，增加学习的趣味性。鼓励学生多听多练，尤其是模仿标准发音，以达到准确无误地发出“k”音的效果。</w:t>
      </w:r>
    </w:p>
    <w:p w14:paraId="78DA9155" w14:textId="77777777" w:rsidR="0015083D" w:rsidRDefault="0015083D">
      <w:pPr>
        <w:rPr>
          <w:rFonts w:hint="eastAsia"/>
        </w:rPr>
      </w:pPr>
      <w:r>
        <w:rPr>
          <w:rFonts w:hint="eastAsia"/>
        </w:rPr>
        <w:t>最后的总结“k”作为汉语拼音中的一个重要组成部分，无论是从发音还是书写上都有着明确的规定。通过不断的学习与实践，相信每位学习者都能熟练掌握“k”的正确使用方法，从而为进一步深入学习汉语打下坚实的基础。</w:t>
      </w:r>
    </w:p>
    <w:p w14:paraId="333D8F1B" w14:textId="77777777" w:rsidR="0015083D" w:rsidRDefault="0015083D">
      <w:pPr>
        <w:rPr>
          <w:rFonts w:hint="eastAsia"/>
        </w:rPr>
      </w:pPr>
    </w:p>
    <w:p w14:paraId="2CB32EC8" w14:textId="74065D7E" w:rsidR="0061166B" w:rsidRDefault="0061166B"/>
    <w:sectPr w:rsidR="0061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6B"/>
    <w:rsid w:val="0015083D"/>
    <w:rsid w:val="00332454"/>
    <w:rsid w:val="0061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C30F5-9725-4B08-A9AB-000EDDE3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