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AA87" w14:textId="77777777" w:rsidR="00881BDB" w:rsidRDefault="00881BDB">
      <w:pPr>
        <w:rPr>
          <w:rFonts w:hint="eastAsia"/>
        </w:rPr>
      </w:pPr>
      <w:r>
        <w:rPr>
          <w:rFonts w:hint="eastAsia"/>
        </w:rPr>
        <w:t>拼音re有几个声调汉语拼音是汉字的拉丁化表示法，它用于帮助人们学习普通话。在汉语拼音系统中，每一个音节都有一个声母（可选）、一个韵母和一个声调组成。声调对于区分词义非常重要，在普通话中有四个基本声调加上轻声，总共五个声调。但是，并不是所有的音节都能发出全部这四个基本声调。本文将探讨“re”这个音节能够携带哪些声调。</w:t>
      </w:r>
    </w:p>
    <w:p w14:paraId="6C7FEB12" w14:textId="77777777" w:rsidR="00881BDB" w:rsidRDefault="00881BDB">
      <w:pPr>
        <w:rPr>
          <w:rFonts w:hint="eastAsia"/>
        </w:rPr>
      </w:pPr>
      <w:r>
        <w:rPr>
          <w:rFonts w:hint="eastAsia"/>
        </w:rPr>
        <w:t>拼音re的基本形式“re”是一个由单个韵母构成的音节，它没有声母。在拼音表中，“re”作为独立的音节出现。这个音节可以与不同的声调结合来表达不同的含义或成为不同词语的一部分。</w:t>
      </w:r>
    </w:p>
    <w:p w14:paraId="39AD7DFB" w14:textId="77777777" w:rsidR="00881BDB" w:rsidRDefault="00881BDB">
      <w:pPr>
        <w:rPr>
          <w:rFonts w:hint="eastAsia"/>
        </w:rPr>
      </w:pPr>
    </w:p>
    <w:p w14:paraId="7566A39A" w14:textId="77777777" w:rsidR="00881BDB" w:rsidRDefault="00881BDB">
      <w:pPr>
        <w:rPr>
          <w:rFonts w:hint="eastAsia"/>
        </w:rPr>
      </w:pPr>
      <w:r>
        <w:rPr>
          <w:rFonts w:hint="eastAsia"/>
        </w:rPr>
        <w:t>拼音re与第一声（阴平）</w:t>
      </w:r>
    </w:p>
    <w:p w14:paraId="5F558DB1" w14:textId="77777777" w:rsidR="00881BDB" w:rsidRDefault="00881BDB">
      <w:pPr>
        <w:rPr>
          <w:rFonts w:hint="eastAsia"/>
        </w:rPr>
      </w:pPr>
      <w:r>
        <w:rPr>
          <w:rFonts w:hint="eastAsia"/>
        </w:rPr>
        <w:t>当“re”带有第一声时，其发音类似于英文单词“red”中的“re”，但更短促且不带尾音。第一声也被称为阴平，它的特点是声音平稳而高。例如，“rē”（热），指温度高或热情等意思。</w:t>
      </w:r>
    </w:p>
    <w:p w14:paraId="079CC37A" w14:textId="77777777" w:rsidR="00881BDB" w:rsidRDefault="00881BDB">
      <w:pPr>
        <w:rPr>
          <w:rFonts w:hint="eastAsia"/>
        </w:rPr>
      </w:pPr>
      <w:r>
        <w:rPr>
          <w:rFonts w:hint="eastAsia"/>
        </w:rPr>
        <w:t>拼音re与第二声（阳平）第二声，又称阳平，具有从低到高的上升趋势。对于“re”来说，如果带上第二声，则读作“ré”。不过，在现代标准汉语词汇中，“ré”并不是一个常见的组合，因此很难直接找到对应的例子来说明其具体用法。但在特定语境下或者某些方言里可能会遇到。</w:t>
      </w:r>
    </w:p>
    <w:p w14:paraId="0A2A7C7D" w14:textId="77777777" w:rsidR="00881BDB" w:rsidRDefault="00881BDB">
      <w:pPr>
        <w:rPr>
          <w:rFonts w:hint="eastAsia"/>
        </w:rPr>
      </w:pPr>
      <w:r>
        <w:rPr>
          <w:rFonts w:hint="eastAsia"/>
        </w:rPr>
        <w:t>拼音re与第三声（上声）第三声即上声，在非正式场合经常被描述为先降后升的曲线型声调。“re”加上第三声后写作“rě”，这种形式同样比较少见于日常交流之中。然而，在一些专有名词或是古文中或许会见到这样的使用情况。</w:t>
      </w:r>
    </w:p>
    <w:p w14:paraId="7E75F562" w14:textId="77777777" w:rsidR="00881BDB" w:rsidRDefault="00881BDB">
      <w:pPr>
        <w:rPr>
          <w:rFonts w:hint="eastAsia"/>
        </w:rPr>
      </w:pPr>
      <w:r>
        <w:rPr>
          <w:rFonts w:hint="eastAsia"/>
        </w:rPr>
        <w:t>拼音re与第四声（去声）最后来看第四声——去声，这是一种从高到低快速下降的声音变化模式。当“re”与之相配合时，标记为“rè”。这一组合较为常见，比如“rè”可以用来表示“热”的意思，既包括物理上的热量也涵盖了情绪上的热烈状态。</w:t>
      </w:r>
    </w:p>
    <w:p w14:paraId="25FFB345" w14:textId="77777777" w:rsidR="00881BDB" w:rsidRDefault="00881BDB">
      <w:pPr>
        <w:rPr>
          <w:rFonts w:hint="eastAsia"/>
        </w:rPr>
      </w:pPr>
      <w:r>
        <w:rPr>
          <w:rFonts w:hint="eastAsia"/>
        </w:rPr>
        <w:t>最后的总结“re”这个音节确实能够承载所有四个基本声调：阴平、阳平、上声以及去声。不过需要注意的是，虽然理论上如此，但实际上每个声调下的“re”在实际应用中的频率并不相同。其中最常用且易于理解的例子就是带有第四声的“rè”。了解这些知识有助于提高对汉语发音规则的认识，并促进语言学习者更好地掌握普通话。</w:t>
      </w:r>
    </w:p>
    <w:p w14:paraId="0B05EF38" w14:textId="77777777" w:rsidR="00881BDB" w:rsidRDefault="00881BDB">
      <w:pPr>
        <w:rPr>
          <w:rFonts w:hint="eastAsia"/>
        </w:rPr>
      </w:pPr>
    </w:p>
    <w:p w14:paraId="0F4155E6" w14:textId="5D8D265F" w:rsidR="00123957" w:rsidRDefault="00123957"/>
    <w:sectPr w:rsidR="00123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57"/>
    <w:rsid w:val="00123957"/>
    <w:rsid w:val="00332454"/>
    <w:rsid w:val="0088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D86F3-C1FD-424A-AEE9-96563570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957"/>
    <w:rPr>
      <w:rFonts w:cstheme="majorBidi"/>
      <w:color w:val="2F5496" w:themeColor="accent1" w:themeShade="BF"/>
      <w:sz w:val="28"/>
      <w:szCs w:val="28"/>
    </w:rPr>
  </w:style>
  <w:style w:type="character" w:customStyle="1" w:styleId="50">
    <w:name w:val="标题 5 字符"/>
    <w:basedOn w:val="a0"/>
    <w:link w:val="5"/>
    <w:uiPriority w:val="9"/>
    <w:semiHidden/>
    <w:rsid w:val="00123957"/>
    <w:rPr>
      <w:rFonts w:cstheme="majorBidi"/>
      <w:color w:val="2F5496" w:themeColor="accent1" w:themeShade="BF"/>
      <w:sz w:val="24"/>
    </w:rPr>
  </w:style>
  <w:style w:type="character" w:customStyle="1" w:styleId="60">
    <w:name w:val="标题 6 字符"/>
    <w:basedOn w:val="a0"/>
    <w:link w:val="6"/>
    <w:uiPriority w:val="9"/>
    <w:semiHidden/>
    <w:rsid w:val="00123957"/>
    <w:rPr>
      <w:rFonts w:cstheme="majorBidi"/>
      <w:b/>
      <w:bCs/>
      <w:color w:val="2F5496" w:themeColor="accent1" w:themeShade="BF"/>
    </w:rPr>
  </w:style>
  <w:style w:type="character" w:customStyle="1" w:styleId="70">
    <w:name w:val="标题 7 字符"/>
    <w:basedOn w:val="a0"/>
    <w:link w:val="7"/>
    <w:uiPriority w:val="9"/>
    <w:semiHidden/>
    <w:rsid w:val="00123957"/>
    <w:rPr>
      <w:rFonts w:cstheme="majorBidi"/>
      <w:b/>
      <w:bCs/>
      <w:color w:val="595959" w:themeColor="text1" w:themeTint="A6"/>
    </w:rPr>
  </w:style>
  <w:style w:type="character" w:customStyle="1" w:styleId="80">
    <w:name w:val="标题 8 字符"/>
    <w:basedOn w:val="a0"/>
    <w:link w:val="8"/>
    <w:uiPriority w:val="9"/>
    <w:semiHidden/>
    <w:rsid w:val="00123957"/>
    <w:rPr>
      <w:rFonts w:cstheme="majorBidi"/>
      <w:color w:val="595959" w:themeColor="text1" w:themeTint="A6"/>
    </w:rPr>
  </w:style>
  <w:style w:type="character" w:customStyle="1" w:styleId="90">
    <w:name w:val="标题 9 字符"/>
    <w:basedOn w:val="a0"/>
    <w:link w:val="9"/>
    <w:uiPriority w:val="9"/>
    <w:semiHidden/>
    <w:rsid w:val="00123957"/>
    <w:rPr>
      <w:rFonts w:eastAsiaTheme="majorEastAsia" w:cstheme="majorBidi"/>
      <w:color w:val="595959" w:themeColor="text1" w:themeTint="A6"/>
    </w:rPr>
  </w:style>
  <w:style w:type="paragraph" w:styleId="a3">
    <w:name w:val="Title"/>
    <w:basedOn w:val="a"/>
    <w:next w:val="a"/>
    <w:link w:val="a4"/>
    <w:uiPriority w:val="10"/>
    <w:qFormat/>
    <w:rsid w:val="00123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957"/>
    <w:pPr>
      <w:spacing w:before="160"/>
      <w:jc w:val="center"/>
    </w:pPr>
    <w:rPr>
      <w:i/>
      <w:iCs/>
      <w:color w:val="404040" w:themeColor="text1" w:themeTint="BF"/>
    </w:rPr>
  </w:style>
  <w:style w:type="character" w:customStyle="1" w:styleId="a8">
    <w:name w:val="引用 字符"/>
    <w:basedOn w:val="a0"/>
    <w:link w:val="a7"/>
    <w:uiPriority w:val="29"/>
    <w:rsid w:val="00123957"/>
    <w:rPr>
      <w:i/>
      <w:iCs/>
      <w:color w:val="404040" w:themeColor="text1" w:themeTint="BF"/>
    </w:rPr>
  </w:style>
  <w:style w:type="paragraph" w:styleId="a9">
    <w:name w:val="List Paragraph"/>
    <w:basedOn w:val="a"/>
    <w:uiPriority w:val="34"/>
    <w:qFormat/>
    <w:rsid w:val="00123957"/>
    <w:pPr>
      <w:ind w:left="720"/>
      <w:contextualSpacing/>
    </w:pPr>
  </w:style>
  <w:style w:type="character" w:styleId="aa">
    <w:name w:val="Intense Emphasis"/>
    <w:basedOn w:val="a0"/>
    <w:uiPriority w:val="21"/>
    <w:qFormat/>
    <w:rsid w:val="00123957"/>
    <w:rPr>
      <w:i/>
      <w:iCs/>
      <w:color w:val="2F5496" w:themeColor="accent1" w:themeShade="BF"/>
    </w:rPr>
  </w:style>
  <w:style w:type="paragraph" w:styleId="ab">
    <w:name w:val="Intense Quote"/>
    <w:basedOn w:val="a"/>
    <w:next w:val="a"/>
    <w:link w:val="ac"/>
    <w:uiPriority w:val="30"/>
    <w:qFormat/>
    <w:rsid w:val="00123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957"/>
    <w:rPr>
      <w:i/>
      <w:iCs/>
      <w:color w:val="2F5496" w:themeColor="accent1" w:themeShade="BF"/>
    </w:rPr>
  </w:style>
  <w:style w:type="character" w:styleId="ad">
    <w:name w:val="Intense Reference"/>
    <w:basedOn w:val="a0"/>
    <w:uiPriority w:val="32"/>
    <w:qFormat/>
    <w:rsid w:val="00123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