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19770" w14:textId="77777777" w:rsidR="00EE5BF2" w:rsidRDefault="00EE5BF2">
      <w:pPr>
        <w:rPr>
          <w:rFonts w:hint="eastAsia"/>
        </w:rPr>
      </w:pPr>
      <w:r>
        <w:rPr>
          <w:rFonts w:hint="eastAsia"/>
        </w:rPr>
        <w:t>拼音yan的意思在汉语拼音中，“yan”是一个非常常见的音节，它能够与多个声母结合形成不同的汉字，每个汉字都承载着独特的意义和文化内涵。根据声调的不同，“yan”可以表示为第一声（yān）、第二声（yán）、第三声（yǎn）和第四声（yàn）。这些不同的声调不仅影响着发音，也决定了该音节所代表的具体含义。</w:t>
      </w:r>
    </w:p>
    <w:p w14:paraId="2977F7D4" w14:textId="77777777" w:rsidR="00EE5BF2" w:rsidRDefault="00EE5BF2">
      <w:pPr>
        <w:rPr>
          <w:rFonts w:hint="eastAsia"/>
        </w:rPr>
      </w:pPr>
      <w:r>
        <w:rPr>
          <w:rFonts w:hint="eastAsia"/>
        </w:rPr>
        <w:t>第一声 yān当“yan”处于第一声时，如“烟（yān）”，它可以指代由燃烧产生的气体或雾状物质，例如香烟、烟草等。“燕（yān）”字在古代还特指一种候鸟——燕子，象征着春天的到来和家庭的幸福。在地名中，“燕”也是古代中国北方的一个重要诸侯国名，如燕山山脉，燕京（北京的古称之一）等。</w:t>
      </w:r>
    </w:p>
    <w:p w14:paraId="7FEAC030" w14:textId="77777777" w:rsidR="00EE5BF2" w:rsidRDefault="00EE5BF2">
      <w:pPr>
        <w:rPr>
          <w:rFonts w:hint="eastAsia"/>
        </w:rPr>
      </w:pPr>
      <w:r>
        <w:rPr>
          <w:rFonts w:hint="eastAsia"/>
        </w:rPr>
        <w:t>第二声 yán“yan”作为第二声出现时，如“言（yán）”，意味着话语、言论或者表达意见的方式。在中国传统文化中，“言”被视为君子之交淡如水的重要载体，强调言语应当真诚而有节制。“颜（yán）”字则指的是人的面貌或表情，如“笑颜”、“愁容满面”。“岩（yán）”是指岩石或悬崖峭壁，常用于描述自然景观中的坚固与险峻。</w:t>
      </w:r>
    </w:p>
    <w:p w14:paraId="62251C4E" w14:textId="77777777" w:rsidR="00EE5BF2" w:rsidRDefault="00EE5BF2">
      <w:pPr>
        <w:rPr>
          <w:rFonts w:hint="eastAsia"/>
        </w:rPr>
      </w:pPr>
      <w:r>
        <w:rPr>
          <w:rFonts w:hint="eastAsia"/>
        </w:rPr>
        <w:t>第三声 yǎn当“yan”读作第三声时，如“眼（yǎn）”，意指人体器官之一，负责视觉感知功能。在中国文化中，“眼睛”不仅是观察世界的窗口，也被赋予了丰富的情感色彩，比如“眉目传情”、“眼见为实”等成语。“演（yǎn）”字则涉及表演艺术领域，包括戏剧、电影等的演出活动，体现了人类对于故事叙述和情感表达的追求。</w:t>
      </w:r>
    </w:p>
    <w:p w14:paraId="2CA73C81" w14:textId="77777777" w:rsidR="00EE5BF2" w:rsidRDefault="00EE5BF2">
      <w:pPr>
        <w:rPr>
          <w:rFonts w:hint="eastAsia"/>
        </w:rPr>
      </w:pPr>
      <w:r>
        <w:rPr>
          <w:rFonts w:hint="eastAsia"/>
        </w:rPr>
        <w:t>第四声 yàn在第四声的情况下，“yan”可以是“宴（yàn）”，指宴会、聚餐等活动，通常带有庆祝或社交的目的。在中国传统节日中，家庭成员和亲朋好友聚会共进晚餐是非常重要的习俗，反映了中国人重视亲情和友情的价值观。“雁（yàn）”则是另一种鸟类，与“燕”不同，雁多指大雁，因其迁徙习性而成为忠诚和坚定的象征。</w:t>
      </w:r>
    </w:p>
    <w:p w14:paraId="026CD4EF" w14:textId="77777777" w:rsidR="00EE5BF2" w:rsidRDefault="00EE5BF2">
      <w:pPr>
        <w:rPr>
          <w:rFonts w:hint="eastAsia"/>
        </w:rPr>
      </w:pPr>
      <w:r>
        <w:rPr>
          <w:rFonts w:hint="eastAsia"/>
        </w:rPr>
        <w:t>最后的总结“yan”这一音节通过不同的声调变化，展现了汉语的博大精深及其背后深厚的文化底蕴。无论是自然界的景象还是人类社会的行为，都能通过“yan”的不同形式找到其独特的表达方式，这也正是汉语魅力所在。</w:t>
      </w:r>
    </w:p>
    <w:p w14:paraId="1D8B6987" w14:textId="77777777" w:rsidR="00EE5BF2" w:rsidRDefault="00EE5BF2">
      <w:pPr>
        <w:rPr>
          <w:rFonts w:hint="eastAsia"/>
        </w:rPr>
      </w:pPr>
    </w:p>
    <w:p w14:paraId="41A1B024" w14:textId="24319770" w:rsidR="0098060D" w:rsidRDefault="0098060D"/>
    <w:sectPr w:rsidR="00980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0D"/>
    <w:rsid w:val="00332454"/>
    <w:rsid w:val="0098060D"/>
    <w:rsid w:val="00E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ED423-1A6A-4A0E-A4A5-47521CE3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