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7E3D7" w14:textId="77777777" w:rsidR="00F45530" w:rsidRDefault="00F45530">
      <w:pPr>
        <w:rPr>
          <w:rFonts w:hint="eastAsia"/>
        </w:rPr>
      </w:pPr>
      <w:r>
        <w:rPr>
          <w:rFonts w:hint="eastAsia"/>
        </w:rPr>
        <w:t>拼音什么时候出现在中国汉字作为中华文化的瑰宝，拥有悠久的历史。然而，对于非母语者来说，学习汉字的发音却是一项挑战。为了解决这一难题，拼音应运而生。拼音是一种使用拉丁字母来标注汉语发音的方法，它的发展历程与中国近现代史紧密相连。</w:t>
      </w:r>
    </w:p>
    <w:p w14:paraId="237C4A80" w14:textId="77777777" w:rsidR="00F45530" w:rsidRDefault="00F45530">
      <w:pPr>
        <w:rPr>
          <w:rFonts w:hint="eastAsia"/>
        </w:rPr>
      </w:pPr>
      <w:r>
        <w:rPr>
          <w:rFonts w:hint="eastAsia"/>
        </w:rPr>
        <w:t>早期尝试：切音字运动早在19世纪末至20世纪初，随着西方列强对中国的影响加深，一些有识之士开始意识到普及教育的重要性，并认为汉字难学是阻碍大众接受教育的一个重要原因。因此，在清末民初时期出现了一股改革文字、简化书写方式的社会思潮，即所谓的“切音字运动”。这场运动中诞生了多种基于拉丁字母或其它符号系统设计出来的注音方案，如卢戆章提出的《一目了然初阶》（1892年）、王照发明的官话合声简字等。这些尝试虽然在一定程度上促进了普通民众对汉字的学习兴趣，但由于缺乏统一标准及广泛认可度，未能得到大规模推广。</w:t>
      </w:r>
    </w:p>
    <w:p w14:paraId="15D00E73" w14:textId="77777777" w:rsidR="00F45530" w:rsidRDefault="00F45530">
      <w:pPr>
        <w:rPr>
          <w:rFonts w:hint="eastAsia"/>
        </w:rPr>
      </w:pPr>
      <w:r>
        <w:rPr>
          <w:rFonts w:hint="eastAsia"/>
        </w:rPr>
        <w:t>民国时期的探索与进展进入民国后，随着新文化运动的兴起，关于如何更好地促进国民素质提高成为了社会讨论热点之一。在此背景下，政府和学者们继续探索更加科学合理的汉语注音方法。1913年召开的读音统一会标志着官方层面首次正式介入到汉语拼音化进程中来。会上决定采用一套名为“注音字母”的体系作为国家标准，这是一套模仿日本假名设计而成的独特符号集，用于标记国语（北京方言）的标准发音。尽管如此，“注音字母”由于其特殊性并未能完全满足实际需求，尤其在外文交流日益频繁的情况下显得尤为不便。</w:t>
      </w:r>
    </w:p>
    <w:p w14:paraId="7897DE44" w14:textId="77777777" w:rsidR="00F45530" w:rsidRDefault="00F45530">
      <w:pPr>
        <w:rPr>
          <w:rFonts w:hint="eastAsia"/>
        </w:rPr>
      </w:pPr>
      <w:r>
        <w:rPr>
          <w:rFonts w:hint="eastAsia"/>
        </w:rPr>
        <w:t>新中国成立后的变革与发展直到中华人民共和国成立之后，情况才发生了根本性变化。1956年，国务院发布了《关于公布〈汉语拼音方案〉的通知》，正式确定了以拉丁字母为基础的《汉语拼音方案》作为全国通用的汉语拼写规范。该方案由语言学家周有光等人主持制定，经过多次修订完善，最终形成了今天我们所熟知的样子。汉语拼音不仅极大地便利了外国人学习中文，也促进了国内普通话的推广普及工作，同时还在计算机技术领域发挥了重要作用——使得汉字能够顺利地融入数字世界。</w:t>
      </w:r>
    </w:p>
    <w:p w14:paraId="52F95E60" w14:textId="77777777" w:rsidR="00F45530" w:rsidRDefault="00F45530">
      <w:pPr>
        <w:rPr>
          <w:rFonts w:hint="eastAsia"/>
        </w:rPr>
      </w:pPr>
      <w:r>
        <w:rPr>
          <w:rFonts w:hint="eastAsia"/>
        </w:rPr>
        <w:t>最后的总结从最初的各种实验性质尝试到如今被广泛接受并应用于各个领域的成熟体系，汉语拼音经历了漫长而又曲折的发展过程。它不仅是连接古今中外文化交流的重要桥梁，更是新时代背景下推动中华文化走向世界的有力工具。随着时间推移，相信汉语拼音还将继续发挥其独特价值，在全球化浪潮中扮演着越来越重要的角色。</w:t>
      </w:r>
    </w:p>
    <w:p w14:paraId="5FCCE7AB" w14:textId="77777777" w:rsidR="00F45530" w:rsidRDefault="00F45530">
      <w:pPr>
        <w:rPr>
          <w:rFonts w:hint="eastAsia"/>
        </w:rPr>
      </w:pPr>
    </w:p>
    <w:p w14:paraId="0A9B88D9" w14:textId="77777777" w:rsidR="00F45530" w:rsidRDefault="00F45530">
      <w:pPr>
        <w:rPr>
          <w:rFonts w:hint="eastAsia"/>
        </w:rPr>
      </w:pPr>
      <w:r>
        <w:rPr>
          <w:rFonts w:hint="eastAsia"/>
        </w:rPr>
        <w:t>本文是由每日作文网(2345lzwz.com)为大家创作</w:t>
      </w:r>
    </w:p>
    <w:p w14:paraId="0D444B2D" w14:textId="52E086AD" w:rsidR="0004646E" w:rsidRDefault="0004646E"/>
    <w:sectPr w:rsidR="00046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6E"/>
    <w:rsid w:val="0004646E"/>
    <w:rsid w:val="00B55424"/>
    <w:rsid w:val="00F4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F22D6-F8B0-424E-922C-743D55DC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46E"/>
    <w:rPr>
      <w:rFonts w:cstheme="majorBidi"/>
      <w:color w:val="2F5496" w:themeColor="accent1" w:themeShade="BF"/>
      <w:sz w:val="28"/>
      <w:szCs w:val="28"/>
    </w:rPr>
  </w:style>
  <w:style w:type="character" w:customStyle="1" w:styleId="50">
    <w:name w:val="标题 5 字符"/>
    <w:basedOn w:val="a0"/>
    <w:link w:val="5"/>
    <w:uiPriority w:val="9"/>
    <w:semiHidden/>
    <w:rsid w:val="0004646E"/>
    <w:rPr>
      <w:rFonts w:cstheme="majorBidi"/>
      <w:color w:val="2F5496" w:themeColor="accent1" w:themeShade="BF"/>
      <w:sz w:val="24"/>
    </w:rPr>
  </w:style>
  <w:style w:type="character" w:customStyle="1" w:styleId="60">
    <w:name w:val="标题 6 字符"/>
    <w:basedOn w:val="a0"/>
    <w:link w:val="6"/>
    <w:uiPriority w:val="9"/>
    <w:semiHidden/>
    <w:rsid w:val="0004646E"/>
    <w:rPr>
      <w:rFonts w:cstheme="majorBidi"/>
      <w:b/>
      <w:bCs/>
      <w:color w:val="2F5496" w:themeColor="accent1" w:themeShade="BF"/>
    </w:rPr>
  </w:style>
  <w:style w:type="character" w:customStyle="1" w:styleId="70">
    <w:name w:val="标题 7 字符"/>
    <w:basedOn w:val="a0"/>
    <w:link w:val="7"/>
    <w:uiPriority w:val="9"/>
    <w:semiHidden/>
    <w:rsid w:val="0004646E"/>
    <w:rPr>
      <w:rFonts w:cstheme="majorBidi"/>
      <w:b/>
      <w:bCs/>
      <w:color w:val="595959" w:themeColor="text1" w:themeTint="A6"/>
    </w:rPr>
  </w:style>
  <w:style w:type="character" w:customStyle="1" w:styleId="80">
    <w:name w:val="标题 8 字符"/>
    <w:basedOn w:val="a0"/>
    <w:link w:val="8"/>
    <w:uiPriority w:val="9"/>
    <w:semiHidden/>
    <w:rsid w:val="0004646E"/>
    <w:rPr>
      <w:rFonts w:cstheme="majorBidi"/>
      <w:color w:val="595959" w:themeColor="text1" w:themeTint="A6"/>
    </w:rPr>
  </w:style>
  <w:style w:type="character" w:customStyle="1" w:styleId="90">
    <w:name w:val="标题 9 字符"/>
    <w:basedOn w:val="a0"/>
    <w:link w:val="9"/>
    <w:uiPriority w:val="9"/>
    <w:semiHidden/>
    <w:rsid w:val="0004646E"/>
    <w:rPr>
      <w:rFonts w:eastAsiaTheme="majorEastAsia" w:cstheme="majorBidi"/>
      <w:color w:val="595959" w:themeColor="text1" w:themeTint="A6"/>
    </w:rPr>
  </w:style>
  <w:style w:type="paragraph" w:styleId="a3">
    <w:name w:val="Title"/>
    <w:basedOn w:val="a"/>
    <w:next w:val="a"/>
    <w:link w:val="a4"/>
    <w:uiPriority w:val="10"/>
    <w:qFormat/>
    <w:rsid w:val="00046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46E"/>
    <w:pPr>
      <w:spacing w:before="160"/>
      <w:jc w:val="center"/>
    </w:pPr>
    <w:rPr>
      <w:i/>
      <w:iCs/>
      <w:color w:val="404040" w:themeColor="text1" w:themeTint="BF"/>
    </w:rPr>
  </w:style>
  <w:style w:type="character" w:customStyle="1" w:styleId="a8">
    <w:name w:val="引用 字符"/>
    <w:basedOn w:val="a0"/>
    <w:link w:val="a7"/>
    <w:uiPriority w:val="29"/>
    <w:rsid w:val="0004646E"/>
    <w:rPr>
      <w:i/>
      <w:iCs/>
      <w:color w:val="404040" w:themeColor="text1" w:themeTint="BF"/>
    </w:rPr>
  </w:style>
  <w:style w:type="paragraph" w:styleId="a9">
    <w:name w:val="List Paragraph"/>
    <w:basedOn w:val="a"/>
    <w:uiPriority w:val="34"/>
    <w:qFormat/>
    <w:rsid w:val="0004646E"/>
    <w:pPr>
      <w:ind w:left="720"/>
      <w:contextualSpacing/>
    </w:pPr>
  </w:style>
  <w:style w:type="character" w:styleId="aa">
    <w:name w:val="Intense Emphasis"/>
    <w:basedOn w:val="a0"/>
    <w:uiPriority w:val="21"/>
    <w:qFormat/>
    <w:rsid w:val="0004646E"/>
    <w:rPr>
      <w:i/>
      <w:iCs/>
      <w:color w:val="2F5496" w:themeColor="accent1" w:themeShade="BF"/>
    </w:rPr>
  </w:style>
  <w:style w:type="paragraph" w:styleId="ab">
    <w:name w:val="Intense Quote"/>
    <w:basedOn w:val="a"/>
    <w:next w:val="a"/>
    <w:link w:val="ac"/>
    <w:uiPriority w:val="30"/>
    <w:qFormat/>
    <w:rsid w:val="00046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46E"/>
    <w:rPr>
      <w:i/>
      <w:iCs/>
      <w:color w:val="2F5496" w:themeColor="accent1" w:themeShade="BF"/>
    </w:rPr>
  </w:style>
  <w:style w:type="character" w:styleId="ad">
    <w:name w:val="Intense Reference"/>
    <w:basedOn w:val="a0"/>
    <w:uiPriority w:val="32"/>
    <w:qFormat/>
    <w:rsid w:val="00046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