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05F0E" w14:textId="77777777" w:rsidR="00DD3033" w:rsidRDefault="00DD3033">
      <w:pPr>
        <w:rPr>
          <w:rFonts w:hint="eastAsia"/>
        </w:rPr>
      </w:pPr>
      <w:r>
        <w:rPr>
          <w:rFonts w:hint="eastAsia"/>
        </w:rPr>
        <w:t>拼音前鼻音和后鼻音概述汉语拼音是学习中文的重要工具，它不仅帮助人们准确发音，还为汉字的学习提供了便利。在汉语拼音中，根据声母、韵母的不同组合，可以产生丰富的语音变化。其中，前鼻音和后鼻音作为两种特殊的韵母类型，在汉语发音中占据着重要的位置。前鼻音和后鼻音的区别主要在于发音部位的不同，这直接影响了它们的发音效果以及在语言交流中的应用。</w:t>
      </w:r>
    </w:p>
    <w:p w14:paraId="21EF198E" w14:textId="77777777" w:rsidR="00DD3033" w:rsidRDefault="00DD3033">
      <w:pPr>
        <w:rPr>
          <w:rFonts w:hint="eastAsia"/>
        </w:rPr>
      </w:pPr>
      <w:r>
        <w:rPr>
          <w:rFonts w:hint="eastAsia"/>
        </w:rPr>
        <w:t>前鼻音的特点与发音方法前鼻音包括了“an”、“en”、“in”、“un”、“ün”等五个韵母。这些韵母在发音时，舌尖需抵住上齿龈，同时软腭下垂，使气流通过鼻腔发出声音。这样的发音方式使得前鼻音听起来圆润而柔和。例如，“山”(shān)、“门”(mén)、“心”(xīn)等字就包含了前鼻音。在日常口语中，正确使用前鼻音可以使语言表达更加清晰自然。</w:t>
      </w:r>
    </w:p>
    <w:p w14:paraId="0E35EB98" w14:textId="77777777" w:rsidR="00DD3033" w:rsidRDefault="00DD3033">
      <w:pPr>
        <w:rPr>
          <w:rFonts w:hint="eastAsia"/>
        </w:rPr>
      </w:pPr>
      <w:r>
        <w:rPr>
          <w:rFonts w:hint="eastAsia"/>
        </w:rPr>
        <w:t>后鼻音的特点与发音方法与前鼻音相对的是后鼻音，主要包括“ang”、“eng”、“ing”、“ong”四个韵母。后鼻音的发音特点是舌根抬起接触软腭，形成一个封闭的空间，随后气流从鼻腔排出，产生独特的音效。如“帮”(bāng)、“灯”(dēng)、“听”(tīng)、“空”(kōng)等字都含有后鼻音成分。后鼻音相较于前鼻音，其音色更为浑厚有力，给人以深刻印象。</w:t>
      </w:r>
    </w:p>
    <w:p w14:paraId="08C45EC7" w14:textId="77777777" w:rsidR="00DD3033" w:rsidRDefault="00DD3033">
      <w:pPr>
        <w:rPr>
          <w:rFonts w:hint="eastAsia"/>
        </w:rPr>
      </w:pPr>
      <w:r>
        <w:rPr>
          <w:rFonts w:hint="eastAsia"/>
        </w:rPr>
        <w:t>前鼻音与后鼻音的区别及混淆情况虽然前鼻音和后鼻音都是通过鼻腔发声，但由于发音部位不同，两者之间存在着明显的区别。然而，在实际的语言使用过程中，尤其是对于非母语者来说，区分这两类音有时会遇到困难。比如，“an”和“ang”的发音容易被混淆，这是因为如果不注意调整口腔内部结构，很难准确地发出这两个音。因此，对于学习汉语的人来说，了解并掌握正确的发音技巧是非常必要的。</w:t>
      </w:r>
    </w:p>
    <w:p w14:paraId="064D6AC4" w14:textId="77777777" w:rsidR="00DD3033" w:rsidRDefault="00DD3033">
      <w:pPr>
        <w:rPr>
          <w:rFonts w:hint="eastAsia"/>
        </w:rPr>
      </w:pPr>
      <w:r>
        <w:rPr>
          <w:rFonts w:hint="eastAsia"/>
        </w:rPr>
        <w:t>如何提高前鼻音和后鼻音的发音准确性为了更好地掌握前鼻音和后鼻音，可以通过以下几种方式进行练习：多听多模仿，利用录音材料反复聆听标准发音，并尝试模仿；进行针对性的发音训练，如通过舌头的位置、口腔的开合程度等细节来调整发音；结合实际语境练习，将所学知识运用到对话或朗读中去，以达到自然流畅的效果。寻求专业老师的指导也能有效提升发音水平。</w:t>
      </w:r>
    </w:p>
    <w:p w14:paraId="6A8FAD13" w14:textId="77777777" w:rsidR="00DD3033" w:rsidRDefault="00DD3033">
      <w:pPr>
        <w:rPr>
          <w:rFonts w:hint="eastAsia"/>
        </w:rPr>
      </w:pPr>
      <w:r>
        <w:rPr>
          <w:rFonts w:hint="eastAsia"/>
        </w:rPr>
        <w:t>最后的总结前鼻音和后鼻音作为汉语拼音中的重要组成部分，其正确使用对于学习汉语至关重要。通过了解各自的发音特点、掌握有效的练习方法，可以显著提高发音质量，让语言表达更加准确生动。无论是初学者还是进阶学习者，都应该给予足够的重视，不断实践与探索，最终实现语言能力的全面提升。</w:t>
      </w:r>
    </w:p>
    <w:p w14:paraId="19F26E99" w14:textId="77777777" w:rsidR="00DD3033" w:rsidRDefault="00DD3033">
      <w:pPr>
        <w:rPr>
          <w:rFonts w:hint="eastAsia"/>
        </w:rPr>
      </w:pPr>
    </w:p>
    <w:p w14:paraId="24FF4E73" w14:textId="77777777" w:rsidR="00DD3033" w:rsidRDefault="00DD3033">
      <w:pPr>
        <w:rPr>
          <w:rFonts w:hint="eastAsia"/>
        </w:rPr>
      </w:pPr>
      <w:r>
        <w:rPr>
          <w:rFonts w:hint="eastAsia"/>
        </w:rPr>
        <w:t>本文是由每日作文网(2345lzwz.com)为大家创作</w:t>
      </w:r>
    </w:p>
    <w:p w14:paraId="0E372423" w14:textId="2CDC92FA" w:rsidR="00204570" w:rsidRDefault="00204570"/>
    <w:sectPr w:rsidR="002045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570"/>
    <w:rsid w:val="00204570"/>
    <w:rsid w:val="00B55424"/>
    <w:rsid w:val="00DD3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E89D7-A098-49B0-B92D-54BCDCC2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5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5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5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5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5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5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5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5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5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5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5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5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570"/>
    <w:rPr>
      <w:rFonts w:cstheme="majorBidi"/>
      <w:color w:val="2F5496" w:themeColor="accent1" w:themeShade="BF"/>
      <w:sz w:val="28"/>
      <w:szCs w:val="28"/>
    </w:rPr>
  </w:style>
  <w:style w:type="character" w:customStyle="1" w:styleId="50">
    <w:name w:val="标题 5 字符"/>
    <w:basedOn w:val="a0"/>
    <w:link w:val="5"/>
    <w:uiPriority w:val="9"/>
    <w:semiHidden/>
    <w:rsid w:val="00204570"/>
    <w:rPr>
      <w:rFonts w:cstheme="majorBidi"/>
      <w:color w:val="2F5496" w:themeColor="accent1" w:themeShade="BF"/>
      <w:sz w:val="24"/>
    </w:rPr>
  </w:style>
  <w:style w:type="character" w:customStyle="1" w:styleId="60">
    <w:name w:val="标题 6 字符"/>
    <w:basedOn w:val="a0"/>
    <w:link w:val="6"/>
    <w:uiPriority w:val="9"/>
    <w:semiHidden/>
    <w:rsid w:val="00204570"/>
    <w:rPr>
      <w:rFonts w:cstheme="majorBidi"/>
      <w:b/>
      <w:bCs/>
      <w:color w:val="2F5496" w:themeColor="accent1" w:themeShade="BF"/>
    </w:rPr>
  </w:style>
  <w:style w:type="character" w:customStyle="1" w:styleId="70">
    <w:name w:val="标题 7 字符"/>
    <w:basedOn w:val="a0"/>
    <w:link w:val="7"/>
    <w:uiPriority w:val="9"/>
    <w:semiHidden/>
    <w:rsid w:val="00204570"/>
    <w:rPr>
      <w:rFonts w:cstheme="majorBidi"/>
      <w:b/>
      <w:bCs/>
      <w:color w:val="595959" w:themeColor="text1" w:themeTint="A6"/>
    </w:rPr>
  </w:style>
  <w:style w:type="character" w:customStyle="1" w:styleId="80">
    <w:name w:val="标题 8 字符"/>
    <w:basedOn w:val="a0"/>
    <w:link w:val="8"/>
    <w:uiPriority w:val="9"/>
    <w:semiHidden/>
    <w:rsid w:val="00204570"/>
    <w:rPr>
      <w:rFonts w:cstheme="majorBidi"/>
      <w:color w:val="595959" w:themeColor="text1" w:themeTint="A6"/>
    </w:rPr>
  </w:style>
  <w:style w:type="character" w:customStyle="1" w:styleId="90">
    <w:name w:val="标题 9 字符"/>
    <w:basedOn w:val="a0"/>
    <w:link w:val="9"/>
    <w:uiPriority w:val="9"/>
    <w:semiHidden/>
    <w:rsid w:val="00204570"/>
    <w:rPr>
      <w:rFonts w:eastAsiaTheme="majorEastAsia" w:cstheme="majorBidi"/>
      <w:color w:val="595959" w:themeColor="text1" w:themeTint="A6"/>
    </w:rPr>
  </w:style>
  <w:style w:type="paragraph" w:styleId="a3">
    <w:name w:val="Title"/>
    <w:basedOn w:val="a"/>
    <w:next w:val="a"/>
    <w:link w:val="a4"/>
    <w:uiPriority w:val="10"/>
    <w:qFormat/>
    <w:rsid w:val="002045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5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5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5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570"/>
    <w:pPr>
      <w:spacing w:before="160"/>
      <w:jc w:val="center"/>
    </w:pPr>
    <w:rPr>
      <w:i/>
      <w:iCs/>
      <w:color w:val="404040" w:themeColor="text1" w:themeTint="BF"/>
    </w:rPr>
  </w:style>
  <w:style w:type="character" w:customStyle="1" w:styleId="a8">
    <w:name w:val="引用 字符"/>
    <w:basedOn w:val="a0"/>
    <w:link w:val="a7"/>
    <w:uiPriority w:val="29"/>
    <w:rsid w:val="00204570"/>
    <w:rPr>
      <w:i/>
      <w:iCs/>
      <w:color w:val="404040" w:themeColor="text1" w:themeTint="BF"/>
    </w:rPr>
  </w:style>
  <w:style w:type="paragraph" w:styleId="a9">
    <w:name w:val="List Paragraph"/>
    <w:basedOn w:val="a"/>
    <w:uiPriority w:val="34"/>
    <w:qFormat/>
    <w:rsid w:val="00204570"/>
    <w:pPr>
      <w:ind w:left="720"/>
      <w:contextualSpacing/>
    </w:pPr>
  </w:style>
  <w:style w:type="character" w:styleId="aa">
    <w:name w:val="Intense Emphasis"/>
    <w:basedOn w:val="a0"/>
    <w:uiPriority w:val="21"/>
    <w:qFormat/>
    <w:rsid w:val="00204570"/>
    <w:rPr>
      <w:i/>
      <w:iCs/>
      <w:color w:val="2F5496" w:themeColor="accent1" w:themeShade="BF"/>
    </w:rPr>
  </w:style>
  <w:style w:type="paragraph" w:styleId="ab">
    <w:name w:val="Intense Quote"/>
    <w:basedOn w:val="a"/>
    <w:next w:val="a"/>
    <w:link w:val="ac"/>
    <w:uiPriority w:val="30"/>
    <w:qFormat/>
    <w:rsid w:val="002045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570"/>
    <w:rPr>
      <w:i/>
      <w:iCs/>
      <w:color w:val="2F5496" w:themeColor="accent1" w:themeShade="BF"/>
    </w:rPr>
  </w:style>
  <w:style w:type="character" w:styleId="ad">
    <w:name w:val="Intense Reference"/>
    <w:basedOn w:val="a0"/>
    <w:uiPriority w:val="32"/>
    <w:qFormat/>
    <w:rsid w:val="002045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