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7FEB0" w14:textId="77777777" w:rsidR="00A36CF8" w:rsidRDefault="00A36CF8">
      <w:pPr>
        <w:rPr>
          <w:rFonts w:hint="eastAsia"/>
        </w:rPr>
      </w:pPr>
      <w:r>
        <w:rPr>
          <w:rFonts w:hint="eastAsia"/>
        </w:rPr>
        <w:t>拼音发音48个正确发音汉语拼音是汉语普通话的一个音素化的注音系统，它由字母表和声调符号组成，用来帮助学习者准确地发音。虽然汉语拼音由26个拉丁字母构成，但是要准确地发音，还需要掌握声母、韵母以及声调的知识。在此基础上，我们将探讨汉语拼音中的基本发音规则，包括声母和韵母的发音。</w:t>
      </w:r>
    </w:p>
    <w:p w14:paraId="73EC56E3" w14:textId="77777777" w:rsidR="00A36CF8" w:rsidRDefault="00A36CF8">
      <w:pPr>
        <w:rPr>
          <w:rFonts w:hint="eastAsia"/>
        </w:rPr>
      </w:pPr>
      <w:r>
        <w:rPr>
          <w:rFonts w:hint="eastAsia"/>
        </w:rPr>
        <w:t>声母的发音声母是汉语拼音中位于音节开头的部分。共有21个声母加上y和w作为半元音使用，共计23个。以下是它们的正确发音：</w:t>
      </w:r>
    </w:p>
    <w:p w14:paraId="1C489541" w14:textId="77777777" w:rsidR="00A36CF8" w:rsidRDefault="00A36CF8">
      <w:pPr>
        <w:rPr>
          <w:rFonts w:hint="eastAsia"/>
        </w:rPr>
      </w:pPr>
      <w:r>
        <w:rPr>
          <w:rFonts w:hint="eastAsia"/>
        </w:rPr>
        <w:t>b [b]双唇浊音，类似于英语中的“b”。</w:t>
      </w:r>
    </w:p>
    <w:p w14:paraId="401D49F2" w14:textId="77777777" w:rsidR="00A36CF8" w:rsidRDefault="00A36CF8">
      <w:pPr>
        <w:rPr>
          <w:rFonts w:hint="eastAsia"/>
        </w:rPr>
      </w:pPr>
      <w:r>
        <w:rPr>
          <w:rFonts w:hint="eastAsia"/>
        </w:rPr>
        <w:t>p [p]双唇清音，类似于英语中的“p”，但不送气。</w:t>
      </w:r>
    </w:p>
    <w:p w14:paraId="176F8C6E" w14:textId="77777777" w:rsidR="00A36CF8" w:rsidRDefault="00A36CF8">
      <w:pPr>
        <w:rPr>
          <w:rFonts w:hint="eastAsia"/>
        </w:rPr>
      </w:pPr>
      <w:r>
        <w:rPr>
          <w:rFonts w:hint="eastAsia"/>
        </w:rPr>
        <w:t>m [m]双唇鼻音，类似于英语中的“m”。</w:t>
      </w:r>
    </w:p>
    <w:p w14:paraId="7D666795" w14:textId="77777777" w:rsidR="00A36CF8" w:rsidRDefault="00A36CF8">
      <w:pPr>
        <w:rPr>
          <w:rFonts w:hint="eastAsia"/>
        </w:rPr>
      </w:pPr>
      <w:r>
        <w:rPr>
          <w:rFonts w:hint="eastAsia"/>
        </w:rPr>
        <w:t>f [f]唇齿摩擦清音，类似于英语中的“f”。</w:t>
      </w:r>
    </w:p>
    <w:p w14:paraId="1CB97E90" w14:textId="77777777" w:rsidR="00A36CF8" w:rsidRDefault="00A36CF8">
      <w:pPr>
        <w:rPr>
          <w:rFonts w:hint="eastAsia"/>
        </w:rPr>
      </w:pPr>
      <w:r>
        <w:rPr>
          <w:rFonts w:hint="eastAsia"/>
        </w:rPr>
        <w:t>d [t]舌尖浊音，类似于英语中的“d”。</w:t>
      </w:r>
    </w:p>
    <w:p w14:paraId="0E5175E1" w14:textId="77777777" w:rsidR="00A36CF8" w:rsidRDefault="00A36CF8">
      <w:pPr>
        <w:rPr>
          <w:rFonts w:hint="eastAsia"/>
        </w:rPr>
      </w:pPr>
      <w:r>
        <w:rPr>
          <w:rFonts w:hint="eastAsia"/>
        </w:rPr>
        <w:t>t [t]舌尖清音，类似于英语中的“t”，但不送气。</w:t>
      </w:r>
    </w:p>
    <w:p w14:paraId="0A24376D" w14:textId="77777777" w:rsidR="00A36CF8" w:rsidRDefault="00A36CF8">
      <w:pPr>
        <w:rPr>
          <w:rFonts w:hint="eastAsia"/>
        </w:rPr>
      </w:pPr>
      <w:r>
        <w:rPr>
          <w:rFonts w:hint="eastAsia"/>
        </w:rPr>
        <w:t>n [n]舌尖鼻音，类似于英语中的“n”。</w:t>
      </w:r>
    </w:p>
    <w:p w14:paraId="7EA04E38" w14:textId="77777777" w:rsidR="00A36CF8" w:rsidRDefault="00A36CF8">
      <w:pPr>
        <w:rPr>
          <w:rFonts w:hint="eastAsia"/>
        </w:rPr>
      </w:pPr>
      <w:r>
        <w:rPr>
          <w:rFonts w:hint="eastAsia"/>
        </w:rPr>
        <w:t>l [l]舌尖浊边音，类似于英语中的“l”。</w:t>
      </w:r>
    </w:p>
    <w:p w14:paraId="161E3F70" w14:textId="77777777" w:rsidR="00A36CF8" w:rsidRDefault="00A36CF8">
      <w:pPr>
        <w:rPr>
          <w:rFonts w:hint="eastAsia"/>
        </w:rPr>
      </w:pPr>
      <w:r>
        <w:rPr>
          <w:rFonts w:hint="eastAsia"/>
        </w:rPr>
        <w:t>g [k]舌面后浊音，类似于英语中的“g”。</w:t>
      </w:r>
    </w:p>
    <w:p w14:paraId="0CB50EEB" w14:textId="77777777" w:rsidR="00A36CF8" w:rsidRDefault="00A36CF8">
      <w:pPr>
        <w:rPr>
          <w:rFonts w:hint="eastAsia"/>
        </w:rPr>
      </w:pPr>
      <w:r>
        <w:rPr>
          <w:rFonts w:hint="eastAsia"/>
        </w:rPr>
        <w:t>k [k]舌面后清音，类似于英语中的“k”，但不送气。</w:t>
      </w:r>
    </w:p>
    <w:p w14:paraId="3164A445" w14:textId="77777777" w:rsidR="00A36CF8" w:rsidRDefault="00A36CF8">
      <w:pPr>
        <w:rPr>
          <w:rFonts w:hint="eastAsia"/>
        </w:rPr>
      </w:pPr>
      <w:r>
        <w:rPr>
          <w:rFonts w:hint="eastAsia"/>
        </w:rPr>
        <w:t>h [x]舌面后清摩擦音，类似于英语中的“h”，但是发音部位更靠后。</w:t>
      </w:r>
    </w:p>
    <w:p w14:paraId="53EBF46D" w14:textId="77777777" w:rsidR="00A36CF8" w:rsidRDefault="00A36CF8">
      <w:pPr>
        <w:rPr>
          <w:rFonts w:hint="eastAsia"/>
        </w:rPr>
      </w:pPr>
      <w:r>
        <w:rPr>
          <w:rFonts w:hint="eastAsia"/>
        </w:rPr>
        <w:t>j [ts]舌尖前浊擦音，发音时舌尖抵住上齿龈。</w:t>
      </w:r>
    </w:p>
    <w:p w14:paraId="53EEAD1B" w14:textId="77777777" w:rsidR="00A36CF8" w:rsidRDefault="00A36CF8">
      <w:pPr>
        <w:rPr>
          <w:rFonts w:hint="eastAsia"/>
        </w:rPr>
      </w:pPr>
      <w:r>
        <w:rPr>
          <w:rFonts w:hint="eastAsia"/>
        </w:rPr>
        <w:t>q [t??]舌尖前送气清擦音，发音部位与“j”相同，但是送气。</w:t>
      </w:r>
    </w:p>
    <w:p w14:paraId="224BADA2" w14:textId="77777777" w:rsidR="00A36CF8" w:rsidRDefault="00A36CF8">
      <w:pPr>
        <w:rPr>
          <w:rFonts w:hint="eastAsia"/>
        </w:rPr>
      </w:pPr>
      <w:r>
        <w:rPr>
          <w:rFonts w:hint="eastAsia"/>
        </w:rPr>
        <w:t>x [?]舌尖前清擦音，发音部位在硬腭前部。</w:t>
      </w:r>
    </w:p>
    <w:p w14:paraId="560CB510" w14:textId="77777777" w:rsidR="00A36CF8" w:rsidRDefault="00A36CF8">
      <w:pPr>
        <w:rPr>
          <w:rFonts w:hint="eastAsia"/>
        </w:rPr>
      </w:pPr>
      <w:r>
        <w:rPr>
          <w:rFonts w:hint="eastAsia"/>
        </w:rPr>
        <w:t>zh [??]舌尖后浊擦音，发音时舌尖抵住硬腭。</w:t>
      </w:r>
    </w:p>
    <w:p w14:paraId="314E4533" w14:textId="77777777" w:rsidR="00A36CF8" w:rsidRDefault="00A36CF8">
      <w:pPr>
        <w:rPr>
          <w:rFonts w:hint="eastAsia"/>
        </w:rPr>
      </w:pPr>
      <w:r>
        <w:rPr>
          <w:rFonts w:hint="eastAsia"/>
        </w:rPr>
        <w:t>ch [???]舌尖后送气清擦音，发音部位与“zh”相同，但是送气。</w:t>
      </w:r>
    </w:p>
    <w:p w14:paraId="772A14DE" w14:textId="77777777" w:rsidR="00A36CF8" w:rsidRDefault="00A36CF8">
      <w:pPr>
        <w:rPr>
          <w:rFonts w:hint="eastAsia"/>
        </w:rPr>
      </w:pPr>
      <w:r>
        <w:rPr>
          <w:rFonts w:hint="eastAsia"/>
        </w:rPr>
        <w:t>sh [?]舌尖后清擦音，发音部位在硬腭中部。</w:t>
      </w:r>
    </w:p>
    <w:p w14:paraId="6626E1D6" w14:textId="77777777" w:rsidR="00A36CF8" w:rsidRDefault="00A36CF8">
      <w:pPr>
        <w:rPr>
          <w:rFonts w:hint="eastAsia"/>
        </w:rPr>
      </w:pPr>
      <w:r>
        <w:rPr>
          <w:rFonts w:hint="eastAsia"/>
        </w:rPr>
        <w:t>r [?]舌尖后浊擦音，发音时舌头卷起抵住硬腭，类似于“sh”但是带有轻微的颤动。</w:t>
      </w:r>
    </w:p>
    <w:p w14:paraId="7061269D" w14:textId="77777777" w:rsidR="00A36CF8" w:rsidRDefault="00A36CF8">
      <w:pPr>
        <w:rPr>
          <w:rFonts w:hint="eastAsia"/>
        </w:rPr>
      </w:pPr>
      <w:r>
        <w:rPr>
          <w:rFonts w:hint="eastAsia"/>
        </w:rPr>
        <w:t>z [ts]舌尖前浊擦音，发音部位在齿龈。</w:t>
      </w:r>
    </w:p>
    <w:p w14:paraId="2F83BBE5" w14:textId="77777777" w:rsidR="00A36CF8" w:rsidRDefault="00A36CF8">
      <w:pPr>
        <w:rPr>
          <w:rFonts w:hint="eastAsia"/>
        </w:rPr>
      </w:pPr>
      <w:r>
        <w:rPr>
          <w:rFonts w:hint="eastAsia"/>
        </w:rPr>
        <w:t>c [ts?]舌尖前送气清擦音，发音部位与“z”相同，但是送气。</w:t>
      </w:r>
    </w:p>
    <w:p w14:paraId="0F715DB2" w14:textId="77777777" w:rsidR="00A36CF8" w:rsidRDefault="00A36CF8">
      <w:pPr>
        <w:rPr>
          <w:rFonts w:hint="eastAsia"/>
        </w:rPr>
      </w:pPr>
      <w:r>
        <w:rPr>
          <w:rFonts w:hint="eastAsia"/>
        </w:rPr>
        <w:t>s [s]舌尖前清摩擦音，类似于英语中的“s”。</w:t>
      </w:r>
    </w:p>
    <w:p w14:paraId="4726EBD3" w14:textId="77777777" w:rsidR="00A36CF8" w:rsidRDefault="00A36CF8">
      <w:pPr>
        <w:rPr>
          <w:rFonts w:hint="eastAsia"/>
        </w:rPr>
      </w:pPr>
      <w:r>
        <w:rPr>
          <w:rFonts w:hint="eastAsia"/>
        </w:rPr>
        <w:t>y [j]半元音，用于引导元音，发音类似于“i”的半元音。</w:t>
      </w:r>
    </w:p>
    <w:p w14:paraId="033BA1E8" w14:textId="77777777" w:rsidR="00A36CF8" w:rsidRDefault="00A36CF8">
      <w:pPr>
        <w:rPr>
          <w:rFonts w:hint="eastAsia"/>
        </w:rPr>
      </w:pPr>
      <w:r>
        <w:rPr>
          <w:rFonts w:hint="eastAsia"/>
        </w:rPr>
        <w:t>w [w]半元音，用于引导元音，发音类似于“u”的半元音。</w:t>
      </w:r>
    </w:p>
    <w:p w14:paraId="334544BC" w14:textId="77777777" w:rsidR="00A36CF8" w:rsidRDefault="00A36CF8">
      <w:pPr>
        <w:rPr>
          <w:rFonts w:hint="eastAsia"/>
        </w:rPr>
      </w:pPr>
      <w:r>
        <w:rPr>
          <w:rFonts w:hint="eastAsia"/>
        </w:rPr>
        <w:t>韵母的发音韵母是指汉语拼音中除了声母以外的部分，通常位于音节的中间或末尾。韵母可以分为单韵母、复韵母和鼻韵母。下面列举了主要韵母的发音：</w:t>
      </w:r>
    </w:p>
    <w:p w14:paraId="2C96CEE0" w14:textId="77777777" w:rsidR="00A36CF8" w:rsidRDefault="00A36CF8">
      <w:pPr>
        <w:rPr>
          <w:rFonts w:hint="eastAsia"/>
        </w:rPr>
      </w:pPr>
      <w:r>
        <w:rPr>
          <w:rFonts w:hint="eastAsia"/>
        </w:rPr>
        <w:t>a [a]开口度较大的前元音，类似于英语中的“father”中的“a”。</w:t>
      </w:r>
    </w:p>
    <w:p w14:paraId="68FB7088" w14:textId="77777777" w:rsidR="00A36CF8" w:rsidRDefault="00A36CF8">
      <w:pPr>
        <w:rPr>
          <w:rFonts w:hint="eastAsia"/>
        </w:rPr>
      </w:pPr>
      <w:r>
        <w:rPr>
          <w:rFonts w:hint="eastAsia"/>
        </w:rPr>
        <w:t>o [?]半开口度的后元音，在实际发音中可能接近于中央元音。</w:t>
      </w:r>
    </w:p>
    <w:p w14:paraId="053C1398" w14:textId="77777777" w:rsidR="00A36CF8" w:rsidRDefault="00A36CF8">
      <w:pPr>
        <w:rPr>
          <w:rFonts w:hint="eastAsia"/>
        </w:rPr>
      </w:pPr>
      <w:r>
        <w:rPr>
          <w:rFonts w:hint="eastAsia"/>
        </w:rPr>
        <w:t>e [?]中央元音，类似于英语中的“bed”中的“e”。</w:t>
      </w:r>
    </w:p>
    <w:p w14:paraId="578D91FB" w14:textId="77777777" w:rsidR="00A36CF8" w:rsidRDefault="00A36CF8">
      <w:pPr>
        <w:rPr>
          <w:rFonts w:hint="eastAsia"/>
        </w:rPr>
      </w:pPr>
      <w:r>
        <w:rPr>
          <w:rFonts w:hint="eastAsia"/>
        </w:rPr>
        <w:t>i [i]闭合度较高的前元音，类似于英语中的“see”中的“ee”。</w:t>
      </w:r>
    </w:p>
    <w:p w14:paraId="6EE14214" w14:textId="77777777" w:rsidR="00A36CF8" w:rsidRDefault="00A36CF8">
      <w:pPr>
        <w:rPr>
          <w:rFonts w:hint="eastAsia"/>
        </w:rPr>
      </w:pPr>
      <w:r>
        <w:rPr>
          <w:rFonts w:hint="eastAsia"/>
        </w:rPr>
        <w:t>u [u]闭合度较高的后元音，类似于英语中的“too”中的“oo”。</w:t>
      </w:r>
    </w:p>
    <w:p w14:paraId="664EB128" w14:textId="77777777" w:rsidR="00A36CF8" w:rsidRDefault="00A36CF8">
      <w:pPr>
        <w:rPr>
          <w:rFonts w:hint="eastAsia"/>
        </w:rPr>
      </w:pPr>
      <w:r>
        <w:rPr>
          <w:rFonts w:hint="eastAsia"/>
        </w:rPr>
        <w:t>ü [y]闭合度较高的前圆唇元音，发音时嘴唇呈圆形。</w:t>
      </w:r>
    </w:p>
    <w:p w14:paraId="38CCDB6F" w14:textId="77777777" w:rsidR="00A36CF8" w:rsidRDefault="00A36CF8">
      <w:pPr>
        <w:rPr>
          <w:rFonts w:hint="eastAsia"/>
        </w:rPr>
      </w:pPr>
      <w:r>
        <w:rPr>
          <w:rFonts w:hint="eastAsia"/>
        </w:rPr>
        <w:t>ai [ai]由“a”滑向“i”，形成一个连续的音。</w:t>
      </w:r>
    </w:p>
    <w:p w14:paraId="10002436" w14:textId="77777777" w:rsidR="00A36CF8" w:rsidRDefault="00A36CF8">
      <w:pPr>
        <w:rPr>
          <w:rFonts w:hint="eastAsia"/>
        </w:rPr>
      </w:pPr>
      <w:r>
        <w:rPr>
          <w:rFonts w:hint="eastAsia"/>
        </w:rPr>
        <w:t>ei [ei]由“e”滑向“i”，形成一个连续的音。</w:t>
      </w:r>
    </w:p>
    <w:p w14:paraId="0DA73672" w14:textId="77777777" w:rsidR="00A36CF8" w:rsidRDefault="00A36CF8">
      <w:pPr>
        <w:rPr>
          <w:rFonts w:hint="eastAsia"/>
        </w:rPr>
      </w:pPr>
      <w:r>
        <w:rPr>
          <w:rFonts w:hint="eastAsia"/>
        </w:rPr>
        <w:t>ao [au]由“a”滑向“o”，形成一个连续的音。</w:t>
      </w:r>
    </w:p>
    <w:p w14:paraId="58C368E0" w14:textId="77777777" w:rsidR="00A36CF8" w:rsidRDefault="00A36CF8">
      <w:pPr>
        <w:rPr>
          <w:rFonts w:hint="eastAsia"/>
        </w:rPr>
      </w:pPr>
      <w:r>
        <w:rPr>
          <w:rFonts w:hint="eastAsia"/>
        </w:rPr>
        <w:t>ou [ou]由“o”滑向“u”，形成一个连续的音。</w:t>
      </w:r>
    </w:p>
    <w:p w14:paraId="6C5ED2C5" w14:textId="77777777" w:rsidR="00A36CF8" w:rsidRDefault="00A36CF8">
      <w:pPr>
        <w:rPr>
          <w:rFonts w:hint="eastAsia"/>
        </w:rPr>
      </w:pPr>
      <w:r>
        <w:rPr>
          <w:rFonts w:hint="eastAsia"/>
        </w:rPr>
        <w:t>an [an]元音“a”加上鼻音“n”，形成一个鼻化元音。</w:t>
      </w:r>
    </w:p>
    <w:p w14:paraId="0D7E99D6" w14:textId="77777777" w:rsidR="00A36CF8" w:rsidRDefault="00A36CF8">
      <w:pPr>
        <w:rPr>
          <w:rFonts w:hint="eastAsia"/>
        </w:rPr>
      </w:pPr>
      <w:r>
        <w:rPr>
          <w:rFonts w:hint="eastAsia"/>
        </w:rPr>
        <w:t>en [?n]元音“?”加上鼻音“n”，形成一个鼻化元音。</w:t>
      </w:r>
    </w:p>
    <w:p w14:paraId="16E58D75" w14:textId="77777777" w:rsidR="00A36CF8" w:rsidRDefault="00A36CF8">
      <w:pPr>
        <w:rPr>
          <w:rFonts w:hint="eastAsia"/>
        </w:rPr>
      </w:pPr>
      <w:r>
        <w:rPr>
          <w:rFonts w:hint="eastAsia"/>
        </w:rPr>
        <w:t>ang [a?]元音“a”加上后鼻音“ng”，形成一个鼻化元音。</w:t>
      </w:r>
    </w:p>
    <w:p w14:paraId="184492DC" w14:textId="77777777" w:rsidR="00A36CF8" w:rsidRDefault="00A36CF8">
      <w:pPr>
        <w:rPr>
          <w:rFonts w:hint="eastAsia"/>
        </w:rPr>
      </w:pPr>
      <w:r>
        <w:rPr>
          <w:rFonts w:hint="eastAsia"/>
        </w:rPr>
        <w:t>eng [??]元音“?”加上后鼻音“ng”，形成一个鼻化元音。</w:t>
      </w:r>
    </w:p>
    <w:p w14:paraId="5DAA5C3E" w14:textId="77777777" w:rsidR="00A36CF8" w:rsidRDefault="00A36CF8">
      <w:pPr>
        <w:rPr>
          <w:rFonts w:hint="eastAsia"/>
        </w:rPr>
      </w:pPr>
      <w:r>
        <w:rPr>
          <w:rFonts w:hint="eastAsia"/>
        </w:rPr>
        <w:t>以上就是汉语拼音的基本声母和韵母的正确发音方法。掌握这些发音有助于提高普通话的准确性，并且对于非母语者的汉语学习至关重要。</w:t>
      </w:r>
    </w:p>
    <w:p w14:paraId="329335C8" w14:textId="77777777" w:rsidR="00A36CF8" w:rsidRDefault="00A36CF8">
      <w:pPr>
        <w:rPr>
          <w:rFonts w:hint="eastAsia"/>
        </w:rPr>
      </w:pPr>
    </w:p>
    <w:p w14:paraId="438FC0CF" w14:textId="77777777" w:rsidR="00A36CF8" w:rsidRDefault="00A36CF8">
      <w:pPr>
        <w:rPr>
          <w:rFonts w:hint="eastAsia"/>
        </w:rPr>
      </w:pPr>
    </w:p>
    <w:p w14:paraId="69A4D514" w14:textId="77777777" w:rsidR="00A36CF8" w:rsidRDefault="00A36C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467FD7" w14:textId="7CE49E96" w:rsidR="000856A2" w:rsidRDefault="000856A2"/>
    <w:sectPr w:rsidR="00085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A2"/>
    <w:rsid w:val="000856A2"/>
    <w:rsid w:val="008A4D3E"/>
    <w:rsid w:val="00A3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92B1F-E1D9-4AA4-9616-F00C3091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