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ED4A3" w14:textId="77777777" w:rsidR="001D451C" w:rsidRDefault="001D451C">
      <w:pPr>
        <w:rPr>
          <w:rFonts w:hint="eastAsia"/>
        </w:rPr>
      </w:pPr>
      <w:r>
        <w:rPr>
          <w:rFonts w:hint="eastAsia"/>
        </w:rPr>
        <w:t>拼音发音视频在学习汉语的过程中，正确地掌握汉字的发音是至关重要的一步。对于非母语使用者来说，观看拼音发音视频可以极大地帮助他们理解并模仿正确的发音方式。下面我们将详细介绍拼音发音视频的作用以及如何有效地利用这些资源来提升汉语水平。</w:t>
      </w:r>
    </w:p>
    <w:p w14:paraId="4A198C1A" w14:textId="77777777" w:rsidR="001D451C" w:rsidRDefault="001D451C">
      <w:pPr>
        <w:rPr>
          <w:rFonts w:hint="eastAsia"/>
        </w:rPr>
      </w:pPr>
      <w:r>
        <w:rPr>
          <w:rFonts w:hint="eastAsia"/>
        </w:rPr>
        <w:t>为什么选择拼音发音视频与传统的教科书学习相比，拼音发音视频提供了更加直观的学习体验。通过视频，学习者可以看到老师的口型变化，听到清晰准确的发音，这对于初学者尤其是那些没有机会在实际语言环境中练习的人来说尤为有益。视频教学往往包含丰富的例子和练习，能够帮助学生加深理解和记忆。</w:t>
      </w:r>
    </w:p>
    <w:p w14:paraId="1E3BB11E" w14:textId="77777777" w:rsidR="001D451C" w:rsidRDefault="001D451C">
      <w:pPr>
        <w:rPr>
          <w:rFonts w:hint="eastAsia"/>
        </w:rPr>
      </w:pPr>
      <w:r>
        <w:rPr>
          <w:rFonts w:hint="eastAsia"/>
        </w:rPr>
        <w:t>拼音发音视频的特点优质的拼音发音视频通常会涵盖声母、韵母、声调等基础知识，并通过动画或者真人示范来展示发音的过程。视频中往往会使用慢速发音来强调某些音节的关键点，还会提供对比练习，如“shi”与“si”的区别，帮助学习者区分容易混淆的音节。一些视频还会结合日常对话场景，让学生在实际应用中巩固发音技巧。</w:t>
      </w:r>
    </w:p>
    <w:p w14:paraId="2F0D3E59" w14:textId="77777777" w:rsidR="001D451C" w:rsidRDefault="001D451C">
      <w:pPr>
        <w:rPr>
          <w:rFonts w:hint="eastAsia"/>
        </w:rPr>
      </w:pPr>
      <w:r>
        <w:rPr>
          <w:rFonts w:hint="eastAsia"/>
        </w:rPr>
        <w:t>如何找到合适的拼音发音视频网络上有大量的拼音发音视频资源，选择适合自己的视频至关重要。学习者可以根据自己的水平选择不同难度级别的视频，从基础的声母韵母到进阶的连读、轻声等。也可以根据个人偏好选择不同的风格，有的视频可能更注重理论讲解，而有的则侧重于实践演示。建议从知名的语言学习平台或教育机构发布的视频开始学习，确保信息的准确性和教学的专业性。</w:t>
      </w:r>
    </w:p>
    <w:p w14:paraId="5005319D" w14:textId="77777777" w:rsidR="001D451C" w:rsidRDefault="001D451C">
      <w:pPr>
        <w:rPr>
          <w:rFonts w:hint="eastAsia"/>
        </w:rPr>
      </w:pPr>
      <w:r>
        <w:rPr>
          <w:rFonts w:hint="eastAsia"/>
        </w:rPr>
        <w:t>如何有效利用拼音发音视频学习为了最大化学习效果，观看拼音发音视频时应采取积极主动的态度。准备好笔记本记录下重点内容；在观看视频时尝试跟读，模仿视频中的发音；再次，反复练习直到能够自然流畅地说出单词和句子；可以通过录音设备检查自己的发音是否准确，并不断调整改进。通过这样的方法，学习者可以逐步建立起自信，提高汉语口语能力。</w:t>
      </w:r>
    </w:p>
    <w:p w14:paraId="7400F547" w14:textId="77777777" w:rsidR="001D451C" w:rsidRDefault="001D451C">
      <w:pPr>
        <w:rPr>
          <w:rFonts w:hint="eastAsia"/>
        </w:rPr>
      </w:pPr>
      <w:r>
        <w:rPr>
          <w:rFonts w:hint="eastAsia"/>
        </w:rPr>
        <w:t>最后的总结拼音发音视频是现代汉语学习不可或缺的一部分，它不仅为学习者提供了便捷的学习途径，也使得学习过程变得更加生动有趣。通过合理选择和利用这些资源，即使是汉语初学者也能快速掌握发音技巧，迈出学习汉语的第一步。</w:t>
      </w:r>
    </w:p>
    <w:p w14:paraId="0AA230B1" w14:textId="77777777" w:rsidR="001D451C" w:rsidRDefault="001D451C">
      <w:pPr>
        <w:rPr>
          <w:rFonts w:hint="eastAsia"/>
        </w:rPr>
      </w:pPr>
    </w:p>
    <w:p w14:paraId="2D1A6840" w14:textId="63CEABD0" w:rsidR="00736728" w:rsidRDefault="00736728"/>
    <w:sectPr w:rsidR="00736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28"/>
    <w:rsid w:val="001D451C"/>
    <w:rsid w:val="00332454"/>
    <w:rsid w:val="00736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B339D-AD51-4103-8B6F-2492D3B5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728"/>
    <w:rPr>
      <w:rFonts w:cstheme="majorBidi"/>
      <w:color w:val="2F5496" w:themeColor="accent1" w:themeShade="BF"/>
      <w:sz w:val="28"/>
      <w:szCs w:val="28"/>
    </w:rPr>
  </w:style>
  <w:style w:type="character" w:customStyle="1" w:styleId="50">
    <w:name w:val="标题 5 字符"/>
    <w:basedOn w:val="a0"/>
    <w:link w:val="5"/>
    <w:uiPriority w:val="9"/>
    <w:semiHidden/>
    <w:rsid w:val="00736728"/>
    <w:rPr>
      <w:rFonts w:cstheme="majorBidi"/>
      <w:color w:val="2F5496" w:themeColor="accent1" w:themeShade="BF"/>
      <w:sz w:val="24"/>
    </w:rPr>
  </w:style>
  <w:style w:type="character" w:customStyle="1" w:styleId="60">
    <w:name w:val="标题 6 字符"/>
    <w:basedOn w:val="a0"/>
    <w:link w:val="6"/>
    <w:uiPriority w:val="9"/>
    <w:semiHidden/>
    <w:rsid w:val="00736728"/>
    <w:rPr>
      <w:rFonts w:cstheme="majorBidi"/>
      <w:b/>
      <w:bCs/>
      <w:color w:val="2F5496" w:themeColor="accent1" w:themeShade="BF"/>
    </w:rPr>
  </w:style>
  <w:style w:type="character" w:customStyle="1" w:styleId="70">
    <w:name w:val="标题 7 字符"/>
    <w:basedOn w:val="a0"/>
    <w:link w:val="7"/>
    <w:uiPriority w:val="9"/>
    <w:semiHidden/>
    <w:rsid w:val="00736728"/>
    <w:rPr>
      <w:rFonts w:cstheme="majorBidi"/>
      <w:b/>
      <w:bCs/>
      <w:color w:val="595959" w:themeColor="text1" w:themeTint="A6"/>
    </w:rPr>
  </w:style>
  <w:style w:type="character" w:customStyle="1" w:styleId="80">
    <w:name w:val="标题 8 字符"/>
    <w:basedOn w:val="a0"/>
    <w:link w:val="8"/>
    <w:uiPriority w:val="9"/>
    <w:semiHidden/>
    <w:rsid w:val="00736728"/>
    <w:rPr>
      <w:rFonts w:cstheme="majorBidi"/>
      <w:color w:val="595959" w:themeColor="text1" w:themeTint="A6"/>
    </w:rPr>
  </w:style>
  <w:style w:type="character" w:customStyle="1" w:styleId="90">
    <w:name w:val="标题 9 字符"/>
    <w:basedOn w:val="a0"/>
    <w:link w:val="9"/>
    <w:uiPriority w:val="9"/>
    <w:semiHidden/>
    <w:rsid w:val="00736728"/>
    <w:rPr>
      <w:rFonts w:eastAsiaTheme="majorEastAsia" w:cstheme="majorBidi"/>
      <w:color w:val="595959" w:themeColor="text1" w:themeTint="A6"/>
    </w:rPr>
  </w:style>
  <w:style w:type="paragraph" w:styleId="a3">
    <w:name w:val="Title"/>
    <w:basedOn w:val="a"/>
    <w:next w:val="a"/>
    <w:link w:val="a4"/>
    <w:uiPriority w:val="10"/>
    <w:qFormat/>
    <w:rsid w:val="00736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728"/>
    <w:pPr>
      <w:spacing w:before="160"/>
      <w:jc w:val="center"/>
    </w:pPr>
    <w:rPr>
      <w:i/>
      <w:iCs/>
      <w:color w:val="404040" w:themeColor="text1" w:themeTint="BF"/>
    </w:rPr>
  </w:style>
  <w:style w:type="character" w:customStyle="1" w:styleId="a8">
    <w:name w:val="引用 字符"/>
    <w:basedOn w:val="a0"/>
    <w:link w:val="a7"/>
    <w:uiPriority w:val="29"/>
    <w:rsid w:val="00736728"/>
    <w:rPr>
      <w:i/>
      <w:iCs/>
      <w:color w:val="404040" w:themeColor="text1" w:themeTint="BF"/>
    </w:rPr>
  </w:style>
  <w:style w:type="paragraph" w:styleId="a9">
    <w:name w:val="List Paragraph"/>
    <w:basedOn w:val="a"/>
    <w:uiPriority w:val="34"/>
    <w:qFormat/>
    <w:rsid w:val="00736728"/>
    <w:pPr>
      <w:ind w:left="720"/>
      <w:contextualSpacing/>
    </w:pPr>
  </w:style>
  <w:style w:type="character" w:styleId="aa">
    <w:name w:val="Intense Emphasis"/>
    <w:basedOn w:val="a0"/>
    <w:uiPriority w:val="21"/>
    <w:qFormat/>
    <w:rsid w:val="00736728"/>
    <w:rPr>
      <w:i/>
      <w:iCs/>
      <w:color w:val="2F5496" w:themeColor="accent1" w:themeShade="BF"/>
    </w:rPr>
  </w:style>
  <w:style w:type="paragraph" w:styleId="ab">
    <w:name w:val="Intense Quote"/>
    <w:basedOn w:val="a"/>
    <w:next w:val="a"/>
    <w:link w:val="ac"/>
    <w:uiPriority w:val="30"/>
    <w:qFormat/>
    <w:rsid w:val="00736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728"/>
    <w:rPr>
      <w:i/>
      <w:iCs/>
      <w:color w:val="2F5496" w:themeColor="accent1" w:themeShade="BF"/>
    </w:rPr>
  </w:style>
  <w:style w:type="character" w:styleId="ad">
    <w:name w:val="Intense Reference"/>
    <w:basedOn w:val="a0"/>
    <w:uiPriority w:val="32"/>
    <w:qFormat/>
    <w:rsid w:val="00736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